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394"/>
        <w:gridCol w:w="1276"/>
        <w:gridCol w:w="1843"/>
        <w:gridCol w:w="1417"/>
        <w:gridCol w:w="1559"/>
        <w:gridCol w:w="1276"/>
        <w:gridCol w:w="1275"/>
        <w:gridCol w:w="57"/>
      </w:tblGrid>
      <w:tr w:rsidR="00C50A51" w14:paraId="7B044027" w14:textId="77777777" w:rsidTr="0070046E">
        <w:trPr>
          <w:trHeight w:val="1635"/>
        </w:trPr>
        <w:tc>
          <w:tcPr>
            <w:tcW w:w="146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FF235" w14:textId="77777777" w:rsidR="00C50A51" w:rsidRDefault="00C50A51" w:rsidP="00C50A51">
            <w:pPr>
              <w:spacing w:line="240" w:lineRule="auto"/>
              <w:contextualSpacing/>
              <w:jc w:val="center"/>
              <w:rPr>
                <w:b/>
              </w:rPr>
            </w:pPr>
            <w:r w:rsidRPr="00C50A51">
              <w:rPr>
                <w:b/>
              </w:rPr>
              <w:t>DANH MỤC</w:t>
            </w:r>
          </w:p>
          <w:p w14:paraId="44BB9C71" w14:textId="77777777" w:rsidR="00C50A51" w:rsidRDefault="00C50A51" w:rsidP="00C50A51">
            <w:pPr>
              <w:spacing w:line="240" w:lineRule="auto"/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CÁC NGHỊ QUYẾT, CHỈ THỊ, QUY ĐỊNH, CHƯƠNG TRÌNH VÀ CÁC VĂN BẢN CỤ THỂ HÓA TRIỂN KHAI</w:t>
            </w:r>
          </w:p>
          <w:p w14:paraId="6C6D75F0" w14:textId="77777777" w:rsidR="00C50A51" w:rsidRDefault="00C50A51" w:rsidP="00C50A51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 xml:space="preserve">THỰC HIỆN </w:t>
            </w:r>
            <w:r w:rsidRPr="00C50A51">
              <w:rPr>
                <w:rFonts w:eastAsia="Times New Roman" w:cs="Times New Roman"/>
                <w:b/>
                <w:szCs w:val="28"/>
                <w:lang w:eastAsia="ar-SA"/>
              </w:rPr>
              <w:t xml:space="preserve">NGHỊ QUYẾT ĐẠI HỘI ĐẠI BIỂU ĐẢNG BỘ TỈNH, NHIỆM KỲ 2025 </w:t>
            </w:r>
            <w:r>
              <w:rPr>
                <w:rFonts w:eastAsia="Times New Roman" w:cs="Times New Roman"/>
                <w:b/>
                <w:szCs w:val="28"/>
                <w:lang w:eastAsia="ar-SA"/>
              </w:rPr>
              <w:t>-</w:t>
            </w:r>
            <w:r w:rsidRPr="00C50A51">
              <w:rPr>
                <w:rFonts w:eastAsia="Times New Roman" w:cs="Times New Roman"/>
                <w:b/>
                <w:szCs w:val="28"/>
                <w:lang w:eastAsia="ar-SA"/>
              </w:rPr>
              <w:t xml:space="preserve"> 2030</w:t>
            </w:r>
          </w:p>
          <w:p w14:paraId="3E525EB1" w14:textId="42CEC6AB" w:rsidR="00C50A51" w:rsidRPr="00C50A51" w:rsidRDefault="00C50A51" w:rsidP="00C50A51">
            <w:pPr>
              <w:spacing w:line="240" w:lineRule="auto"/>
              <w:contextualSpacing/>
              <w:jc w:val="center"/>
              <w:rPr>
                <w:i/>
                <w:szCs w:val="28"/>
              </w:rPr>
            </w:pPr>
            <w:r w:rsidRPr="00C50A51">
              <w:rPr>
                <w:i/>
                <w:szCs w:val="28"/>
              </w:rPr>
              <w:t>(</w:t>
            </w:r>
            <w:r w:rsidR="00FC0C1E">
              <w:rPr>
                <w:i/>
                <w:szCs w:val="28"/>
              </w:rPr>
              <w:t>K</w:t>
            </w:r>
            <w:r w:rsidRPr="00C50A51">
              <w:rPr>
                <w:i/>
                <w:szCs w:val="28"/>
              </w:rPr>
              <w:t xml:space="preserve">èm theo Công văn số  </w:t>
            </w:r>
            <w:r w:rsidR="000F608D">
              <w:rPr>
                <w:i/>
                <w:szCs w:val="28"/>
              </w:rPr>
              <w:t xml:space="preserve">  </w:t>
            </w:r>
            <w:r w:rsidRPr="00C50A51">
              <w:rPr>
                <w:i/>
                <w:szCs w:val="28"/>
              </w:rPr>
              <w:t xml:space="preserve">       </w:t>
            </w:r>
            <w:r w:rsidR="004227B6">
              <w:rPr>
                <w:i/>
                <w:szCs w:val="28"/>
              </w:rPr>
              <w:t>/UBND-KTTH</w:t>
            </w:r>
            <w:r>
              <w:rPr>
                <w:i/>
                <w:szCs w:val="28"/>
              </w:rPr>
              <w:t>,</w:t>
            </w:r>
            <w:r w:rsidRPr="00C50A51">
              <w:rPr>
                <w:i/>
                <w:szCs w:val="28"/>
              </w:rPr>
              <w:t xml:space="preserve"> ngày </w:t>
            </w:r>
            <w:r w:rsidR="004227B6">
              <w:rPr>
                <w:i/>
                <w:szCs w:val="28"/>
              </w:rPr>
              <w:t>11/8</w:t>
            </w:r>
            <w:r w:rsidRPr="00C50A51">
              <w:rPr>
                <w:i/>
                <w:szCs w:val="28"/>
              </w:rPr>
              <w:t xml:space="preserve">/2025 của </w:t>
            </w:r>
            <w:r w:rsidR="005968F3">
              <w:rPr>
                <w:i/>
                <w:szCs w:val="28"/>
              </w:rPr>
              <w:t>Ủy ban nhân dân tỉnh</w:t>
            </w:r>
            <w:r w:rsidRPr="00C50A51">
              <w:rPr>
                <w:i/>
                <w:szCs w:val="28"/>
              </w:rPr>
              <w:t>)</w:t>
            </w:r>
          </w:p>
          <w:p w14:paraId="7907725B" w14:textId="77777777" w:rsidR="00C50A51" w:rsidRDefault="00C50A51" w:rsidP="00C50A51">
            <w:pPr>
              <w:jc w:val="center"/>
            </w:pPr>
            <w:r>
              <w:rPr>
                <w:b/>
                <w:bCs/>
                <w:szCs w:val="28"/>
              </w:rPr>
              <w:t>-----</w:t>
            </w:r>
          </w:p>
          <w:p w14:paraId="2DBB06E5" w14:textId="77777777" w:rsidR="00C50A51" w:rsidRDefault="00C50A51" w:rsidP="00C50A51">
            <w:pPr>
              <w:spacing w:line="240" w:lineRule="auto"/>
              <w:contextualSpacing/>
              <w:jc w:val="center"/>
              <w:rPr>
                <w:b/>
                <w:bCs/>
                <w:szCs w:val="28"/>
              </w:rPr>
            </w:pPr>
          </w:p>
        </w:tc>
      </w:tr>
      <w:tr w:rsidR="00C50A51" w14:paraId="3281491E" w14:textId="77777777" w:rsidTr="0070046E">
        <w:trPr>
          <w:gridAfter w:val="1"/>
          <w:wAfter w:w="57" w:type="dxa"/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E0483" w14:textId="77777777" w:rsidR="00C50A51" w:rsidRPr="007B69C9" w:rsidRDefault="00C50A51" w:rsidP="00C50A51">
            <w:pPr>
              <w:jc w:val="center"/>
              <w:rPr>
                <w:b/>
                <w:bCs/>
                <w:sz w:val="26"/>
                <w:szCs w:val="26"/>
              </w:rPr>
            </w:pPr>
            <w:r w:rsidRPr="007B69C9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0089B" w14:textId="77777777" w:rsidR="00C50A51" w:rsidRPr="007B69C9" w:rsidRDefault="00C50A51" w:rsidP="00C50A51">
            <w:pPr>
              <w:jc w:val="center"/>
              <w:rPr>
                <w:b/>
                <w:bCs/>
                <w:sz w:val="26"/>
                <w:szCs w:val="26"/>
              </w:rPr>
            </w:pPr>
            <w:r w:rsidRPr="007B69C9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6F542" w14:textId="77777777" w:rsidR="00C50A51" w:rsidRPr="007B69C9" w:rsidRDefault="00C50A51" w:rsidP="00C50A51">
            <w:pPr>
              <w:jc w:val="center"/>
              <w:rPr>
                <w:b/>
                <w:bCs/>
                <w:sz w:val="26"/>
                <w:szCs w:val="26"/>
              </w:rPr>
            </w:pPr>
            <w:r w:rsidRPr="007B69C9">
              <w:rPr>
                <w:b/>
                <w:bCs/>
                <w:sz w:val="26"/>
                <w:szCs w:val="26"/>
              </w:rPr>
              <w:t>Thể loại văn bản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9B5F" w14:textId="77777777" w:rsidR="00C50A51" w:rsidRPr="007B69C9" w:rsidRDefault="00C50A51" w:rsidP="00C50A51">
            <w:pPr>
              <w:jc w:val="center"/>
              <w:rPr>
                <w:b/>
                <w:bCs/>
                <w:sz w:val="26"/>
                <w:szCs w:val="26"/>
              </w:rPr>
            </w:pPr>
            <w:r w:rsidRPr="007B69C9">
              <w:rPr>
                <w:b/>
                <w:bCs/>
                <w:sz w:val="26"/>
                <w:szCs w:val="26"/>
              </w:rPr>
              <w:t xml:space="preserve">Thẩm quyền ban hành </w:t>
            </w:r>
            <w:r w:rsidRPr="002B0077">
              <w:rPr>
                <w:b/>
                <w:bCs/>
                <w:i/>
                <w:sz w:val="26"/>
                <w:szCs w:val="26"/>
              </w:rPr>
              <w:t>(Ban Thường vụ</w:t>
            </w:r>
            <w:r w:rsidR="001F5BB2">
              <w:rPr>
                <w:b/>
                <w:bCs/>
                <w:i/>
                <w:sz w:val="26"/>
                <w:szCs w:val="26"/>
              </w:rPr>
              <w:t>/</w:t>
            </w:r>
            <w:r w:rsidRPr="002B0077">
              <w:rPr>
                <w:b/>
                <w:bCs/>
                <w:i/>
                <w:sz w:val="26"/>
                <w:szCs w:val="26"/>
              </w:rPr>
              <w:t>Ban Chấp hành Đảng bộ tỉnh)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486C6" w14:textId="77777777" w:rsidR="00C50A51" w:rsidRPr="007B69C9" w:rsidRDefault="00C50A51" w:rsidP="00C50A51">
            <w:pPr>
              <w:jc w:val="center"/>
              <w:rPr>
                <w:b/>
                <w:bCs/>
                <w:sz w:val="26"/>
                <w:szCs w:val="26"/>
              </w:rPr>
            </w:pPr>
            <w:r w:rsidRPr="007B69C9">
              <w:rPr>
                <w:b/>
                <w:bCs/>
                <w:sz w:val="26"/>
                <w:szCs w:val="26"/>
              </w:rPr>
              <w:t>Cơ quan, đơn vị tham mưu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305C3" w14:textId="77777777" w:rsidR="00C50A51" w:rsidRDefault="00C50A51" w:rsidP="00C50A51">
            <w:pPr>
              <w:jc w:val="center"/>
              <w:rPr>
                <w:b/>
                <w:bCs/>
                <w:sz w:val="26"/>
                <w:szCs w:val="26"/>
              </w:rPr>
            </w:pPr>
            <w:r w:rsidRPr="007B69C9">
              <w:rPr>
                <w:b/>
                <w:bCs/>
                <w:sz w:val="26"/>
                <w:szCs w:val="26"/>
              </w:rPr>
              <w:t>Thời gian trình</w:t>
            </w:r>
          </w:p>
          <w:p w14:paraId="53E0EDA5" w14:textId="77777777" w:rsidR="00D04775" w:rsidRPr="007B69C9" w:rsidRDefault="00D04775" w:rsidP="00C50A51">
            <w:pPr>
              <w:jc w:val="center"/>
              <w:rPr>
                <w:b/>
                <w:bCs/>
                <w:sz w:val="26"/>
                <w:szCs w:val="26"/>
              </w:rPr>
            </w:pPr>
            <w:r w:rsidRPr="00D04775">
              <w:rPr>
                <w:b/>
                <w:bCs/>
                <w:color w:val="FF0000"/>
                <w:sz w:val="26"/>
                <w:szCs w:val="26"/>
              </w:rPr>
              <w:t>(yêu cầu trình chậm nhất trong Quý II/2026)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9AAAE" w14:textId="77777777" w:rsidR="00C50A51" w:rsidRPr="007B69C9" w:rsidRDefault="00C50A51" w:rsidP="00C50A51">
            <w:pPr>
              <w:jc w:val="center"/>
              <w:rPr>
                <w:b/>
                <w:bCs/>
                <w:sz w:val="26"/>
                <w:szCs w:val="26"/>
              </w:rPr>
            </w:pPr>
            <w:r w:rsidRPr="007B69C9">
              <w:rPr>
                <w:b/>
                <w:bCs/>
                <w:sz w:val="26"/>
                <w:szCs w:val="26"/>
              </w:rPr>
              <w:t>Thời gian sơ kết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5C9F3" w14:textId="77777777" w:rsidR="00C50A51" w:rsidRPr="007B69C9" w:rsidRDefault="00C50A51" w:rsidP="00C50A51">
            <w:pPr>
              <w:jc w:val="center"/>
              <w:rPr>
                <w:b/>
                <w:bCs/>
                <w:sz w:val="26"/>
                <w:szCs w:val="26"/>
              </w:rPr>
            </w:pPr>
            <w:r w:rsidRPr="007B69C9">
              <w:rPr>
                <w:b/>
                <w:bCs/>
                <w:sz w:val="26"/>
                <w:szCs w:val="26"/>
              </w:rPr>
              <w:t>Thời gian tổng kết</w:t>
            </w:r>
          </w:p>
        </w:tc>
      </w:tr>
      <w:tr w:rsidR="00340F68" w:rsidRPr="00340F68" w14:paraId="4A13AFB1" w14:textId="77777777" w:rsidTr="0070046E">
        <w:trPr>
          <w:gridAfter w:val="1"/>
          <w:wAfter w:w="57" w:type="dxa"/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ED592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  <w:r w:rsidRPr="00340F68">
              <w:rPr>
                <w:b/>
                <w:bCs/>
                <w:szCs w:val="28"/>
              </w:rPr>
              <w:t>I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41B6E" w14:textId="77777777" w:rsidR="00C50A51" w:rsidRPr="00340F68" w:rsidRDefault="00C50A51" w:rsidP="00426336">
            <w:pPr>
              <w:ind w:right="125"/>
              <w:jc w:val="both"/>
              <w:rPr>
                <w:b/>
                <w:bCs/>
                <w:szCs w:val="28"/>
              </w:rPr>
            </w:pPr>
            <w:r w:rsidRPr="00340F68">
              <w:rPr>
                <w:b/>
                <w:bCs/>
                <w:szCs w:val="28"/>
              </w:rPr>
              <w:t>CÔNG TÁC XÂY DỰNG ĐẢNG VÀ HỆ THỐNG CHÍNH TRỊ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D192F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230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2ADDA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  <w:r w:rsidRPr="00340F68"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46C0D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  <w:r w:rsidRPr="00340F68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1D8C2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5607E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 </w:t>
            </w:r>
          </w:p>
        </w:tc>
      </w:tr>
      <w:tr w:rsidR="00340F68" w:rsidRPr="00340F68" w14:paraId="5DC457E6" w14:textId="77777777" w:rsidTr="0070046E">
        <w:trPr>
          <w:gridAfter w:val="1"/>
          <w:wAfter w:w="57" w:type="dxa"/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8050C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67ED8" w14:textId="77777777" w:rsidR="00C50A51" w:rsidRPr="00340F68" w:rsidRDefault="00C50A51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CE416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BA2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4C62C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3442D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B430D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7EEE2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340F68" w:rsidRPr="00340F68" w14:paraId="0897C2D7" w14:textId="77777777" w:rsidTr="0070046E">
        <w:trPr>
          <w:gridAfter w:val="1"/>
          <w:wAfter w:w="57" w:type="dxa"/>
          <w:trHeight w:val="8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CFFE0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10EBE" w14:textId="77777777" w:rsidR="00C50A51" w:rsidRPr="00340F68" w:rsidRDefault="00C50A51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F44BF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64A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8B790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6BA66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99F8A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A4BB9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340F68" w:rsidRPr="00340F68" w14:paraId="5132BFE6" w14:textId="77777777" w:rsidTr="0070046E">
        <w:trPr>
          <w:gridAfter w:val="1"/>
          <w:wAfter w:w="57" w:type="dxa"/>
          <w:trHeight w:val="5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A6249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…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95C7E" w14:textId="77777777" w:rsidR="00C50A51" w:rsidRPr="00340F68" w:rsidRDefault="00C50A51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E1CAD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696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B2C1B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7EC0F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7FD00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1C517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340F68" w:rsidRPr="00340F68" w14:paraId="4B3AB834" w14:textId="77777777" w:rsidTr="0070046E">
        <w:trPr>
          <w:gridAfter w:val="1"/>
          <w:wAfter w:w="57" w:type="dxa"/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8AB68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  <w:r w:rsidRPr="00340F68">
              <w:rPr>
                <w:b/>
                <w:bCs/>
                <w:szCs w:val="28"/>
              </w:rPr>
              <w:t>II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467E2" w14:textId="77777777" w:rsidR="00C50A51" w:rsidRPr="00340F68" w:rsidRDefault="00C50A51">
            <w:pPr>
              <w:rPr>
                <w:b/>
                <w:bCs/>
                <w:szCs w:val="28"/>
              </w:rPr>
            </w:pPr>
            <w:r w:rsidRPr="00340F68">
              <w:rPr>
                <w:b/>
                <w:bCs/>
                <w:szCs w:val="28"/>
              </w:rPr>
              <w:t>PHÁT TRIỂN KINH TẾ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21E4B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13E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F43E0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BC5BD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DA393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915EC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340F68" w:rsidRPr="00340F68" w14:paraId="4F194F13" w14:textId="77777777" w:rsidTr="0070046E">
        <w:trPr>
          <w:gridAfter w:val="1"/>
          <w:wAfter w:w="57" w:type="dxa"/>
          <w:trHeight w:val="6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988F2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76E87" w14:textId="77777777" w:rsidR="00C50A51" w:rsidRPr="00340F68" w:rsidRDefault="00C50A51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7F6E1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44E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B8184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45BE0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57FAF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03836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340F68" w:rsidRPr="00340F68" w14:paraId="1595510B" w14:textId="77777777" w:rsidTr="0070046E">
        <w:trPr>
          <w:gridAfter w:val="1"/>
          <w:wAfter w:w="57" w:type="dxa"/>
          <w:trHeight w:val="6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B757B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6A08A" w14:textId="77777777" w:rsidR="00C50A51" w:rsidRPr="00340F68" w:rsidRDefault="00C50A51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218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2E5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29350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A088D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6F4AC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4718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340F68" w:rsidRPr="00340F68" w14:paraId="672AF71B" w14:textId="77777777" w:rsidTr="0070046E">
        <w:trPr>
          <w:gridAfter w:val="1"/>
          <w:wAfter w:w="57" w:type="dxa"/>
          <w:trHeight w:val="6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2C700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….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900BA" w14:textId="77777777" w:rsidR="00C50A51" w:rsidRPr="00340F68" w:rsidRDefault="00C50A51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D9C1D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561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8EA11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8635E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8FB25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786CB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340F68" w:rsidRPr="00340F68" w14:paraId="7A6B222A" w14:textId="77777777" w:rsidTr="0070046E">
        <w:trPr>
          <w:gridAfter w:val="1"/>
          <w:wAfter w:w="57" w:type="dxa"/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6AD15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  <w:r w:rsidRPr="00340F68">
              <w:rPr>
                <w:b/>
                <w:bCs/>
                <w:szCs w:val="28"/>
              </w:rPr>
              <w:lastRenderedPageBreak/>
              <w:t>III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AFC81" w14:textId="77777777" w:rsidR="00C50A51" w:rsidRPr="00340F68" w:rsidRDefault="00C50A51">
            <w:pPr>
              <w:rPr>
                <w:b/>
                <w:bCs/>
                <w:szCs w:val="28"/>
              </w:rPr>
            </w:pPr>
            <w:r w:rsidRPr="00340F68">
              <w:rPr>
                <w:b/>
                <w:bCs/>
                <w:szCs w:val="28"/>
              </w:rPr>
              <w:t>PHÁT TRIỂN VĂN HÓA - XÃ HỘI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70F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094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EC758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2630B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E824D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98DA0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340F68" w:rsidRPr="00340F68" w14:paraId="3512C8E7" w14:textId="77777777" w:rsidTr="0070046E">
        <w:trPr>
          <w:gridAfter w:val="1"/>
          <w:wAfter w:w="57" w:type="dxa"/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AACCD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424F0" w14:textId="77777777" w:rsidR="00C50A51" w:rsidRPr="00340F68" w:rsidRDefault="00C50A51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9FDC1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A48A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D0A4A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08FA6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3BA2E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A5F9C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340F68" w:rsidRPr="00340F68" w14:paraId="752D24E7" w14:textId="77777777" w:rsidTr="0070046E">
        <w:trPr>
          <w:gridAfter w:val="1"/>
          <w:wAfter w:w="57" w:type="dxa"/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2089B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0EF1C" w14:textId="77777777" w:rsidR="00C50A51" w:rsidRPr="00340F68" w:rsidRDefault="00C50A51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1E5FB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BBC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550F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31185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3D277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DED15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340F68" w:rsidRPr="00340F68" w14:paraId="0ECB967D" w14:textId="77777777" w:rsidTr="0070046E">
        <w:trPr>
          <w:gridAfter w:val="1"/>
          <w:wAfter w:w="57" w:type="dxa"/>
          <w:trHeight w:val="6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DAFCC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….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E04F1" w14:textId="77777777" w:rsidR="00C50A51" w:rsidRPr="00340F68" w:rsidRDefault="00C50A51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0779A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7EB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31E92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8859A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A587E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18157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340F68" w:rsidRPr="00340F68" w14:paraId="71F6811E" w14:textId="77777777" w:rsidTr="0070046E">
        <w:trPr>
          <w:gridAfter w:val="1"/>
          <w:wAfter w:w="57" w:type="dxa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8FB02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  <w:r w:rsidRPr="00340F68">
              <w:rPr>
                <w:b/>
                <w:bCs/>
                <w:szCs w:val="28"/>
              </w:rPr>
              <w:t>IV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252C1" w14:textId="77777777" w:rsidR="00C50A51" w:rsidRPr="00340F68" w:rsidRDefault="00C50A51">
            <w:pPr>
              <w:rPr>
                <w:b/>
                <w:bCs/>
                <w:szCs w:val="28"/>
              </w:rPr>
            </w:pPr>
            <w:r w:rsidRPr="00340F68">
              <w:rPr>
                <w:b/>
                <w:bCs/>
                <w:szCs w:val="28"/>
              </w:rPr>
              <w:t xml:space="preserve">QUỐC PHÒNG, AN NINH, ĐỐI NGOẠI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DA233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45F0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BBFA3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39393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1538D" w14:textId="77777777" w:rsidR="00C50A51" w:rsidRPr="00340F68" w:rsidRDefault="00C50A5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F50AB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340F68" w:rsidRPr="00340F68" w14:paraId="5A2B81B1" w14:textId="77777777" w:rsidTr="00426336">
        <w:trPr>
          <w:gridAfter w:val="1"/>
          <w:wAfter w:w="57" w:type="dxa"/>
          <w:trHeight w:val="6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4434D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6ADED" w14:textId="77777777" w:rsidR="00C50A51" w:rsidRPr="00340F68" w:rsidRDefault="00C50A51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B257A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A4FF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B7EC9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BCF0C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2B3AA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32BFE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340F68" w:rsidRPr="00340F68" w14:paraId="282EAFAE" w14:textId="77777777" w:rsidTr="00426336">
        <w:trPr>
          <w:gridAfter w:val="1"/>
          <w:wAfter w:w="57" w:type="dxa"/>
          <w:trHeight w:val="6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B5C02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5AA77" w14:textId="77777777" w:rsidR="00C50A51" w:rsidRPr="00340F68" w:rsidRDefault="00C50A51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98D18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0EC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830FC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C16AE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ED099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5710C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  <w:tr w:rsidR="00C50A51" w:rsidRPr="00340F68" w14:paraId="6668923B" w14:textId="77777777" w:rsidTr="00426336">
        <w:trPr>
          <w:gridAfter w:val="1"/>
          <w:wAfter w:w="57" w:type="dxa"/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66348" w14:textId="77777777" w:rsidR="00C50A51" w:rsidRPr="00340F68" w:rsidRDefault="00C50A51">
            <w:pPr>
              <w:jc w:val="center"/>
              <w:rPr>
                <w:szCs w:val="28"/>
              </w:rPr>
            </w:pPr>
            <w:r w:rsidRPr="00340F68">
              <w:rPr>
                <w:szCs w:val="28"/>
              </w:rPr>
              <w:t>….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B760E" w14:textId="77777777" w:rsidR="00C50A51" w:rsidRPr="00340F68" w:rsidRDefault="00C50A51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CDA12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5FE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5069E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BB0F8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DE35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94F01" w14:textId="77777777" w:rsidR="00C50A51" w:rsidRPr="00340F68" w:rsidRDefault="00C50A51">
            <w:pPr>
              <w:jc w:val="center"/>
              <w:rPr>
                <w:szCs w:val="28"/>
              </w:rPr>
            </w:pPr>
          </w:p>
        </w:tc>
      </w:tr>
    </w:tbl>
    <w:p w14:paraId="54BEDC77" w14:textId="77777777" w:rsidR="00367DAF" w:rsidRPr="00340F68" w:rsidRDefault="00367DAF" w:rsidP="00C50A51"/>
    <w:sectPr w:rsidR="00367DAF" w:rsidRPr="00340F68" w:rsidSect="00C50A51">
      <w:pgSz w:w="16838" w:h="11906" w:orient="landscape" w:code="9"/>
      <w:pgMar w:top="1135" w:right="1440" w:bottom="851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51"/>
    <w:rsid w:val="000F608D"/>
    <w:rsid w:val="001F5BB2"/>
    <w:rsid w:val="002B0077"/>
    <w:rsid w:val="00340F68"/>
    <w:rsid w:val="00367DAF"/>
    <w:rsid w:val="004227B6"/>
    <w:rsid w:val="00426336"/>
    <w:rsid w:val="005968F3"/>
    <w:rsid w:val="0070046E"/>
    <w:rsid w:val="007B69C9"/>
    <w:rsid w:val="00A8620F"/>
    <w:rsid w:val="00C50A51"/>
    <w:rsid w:val="00D04775"/>
    <w:rsid w:val="00FC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90D50"/>
  <w15:chartTrackingRefBased/>
  <w15:docId w15:val="{030B6D00-4519-43E2-8C72-D2F87963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cp:lastPrinted>2025-08-11T03:50:00Z</cp:lastPrinted>
  <dcterms:created xsi:type="dcterms:W3CDTF">2025-08-09T03:16:00Z</dcterms:created>
  <dcterms:modified xsi:type="dcterms:W3CDTF">2025-08-11T06:56:00Z</dcterms:modified>
</cp:coreProperties>
</file>