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77" w:type="dxa"/>
        <w:tblInd w:w="0" w:type="dxa"/>
        <w:tblLook w:val="04A0" w:firstRow="1" w:lastRow="0" w:firstColumn="1" w:lastColumn="0" w:noHBand="0" w:noVBand="1"/>
      </w:tblPr>
      <w:tblGrid>
        <w:gridCol w:w="4208"/>
        <w:gridCol w:w="5569"/>
      </w:tblGrid>
      <w:tr w:rsidR="009D1FC3" w:rsidRPr="009D1FC3" w:rsidTr="001E2ACF">
        <w:trPr>
          <w:trHeight w:val="1530"/>
        </w:trPr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</w:tcPr>
          <w:p w:rsidR="009D1FC3" w:rsidRPr="009D1FC3" w:rsidRDefault="009D1FC3" w:rsidP="004B45BF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9D1FC3">
              <w:rPr>
                <w:rFonts w:ascii="Times New Roman" w:hAnsi="Times New Roman" w:cs="Times New Roman"/>
                <w:sz w:val="26"/>
                <w:szCs w:val="28"/>
              </w:rPr>
              <w:t xml:space="preserve">BỘ CHQS TỈNH </w:t>
            </w:r>
            <w:r w:rsidRPr="009D1FC3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TUYÊN QUANG</w:t>
            </w:r>
          </w:p>
          <w:p w:rsidR="009D1FC3" w:rsidRPr="009D1FC3" w:rsidRDefault="009D1FC3" w:rsidP="004B45BF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BAN CHỈ HUY </w:t>
            </w:r>
            <w:r w:rsidRPr="009D1FC3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QUÂN SỰ</w:t>
            </w:r>
          </w:p>
          <w:p w:rsidR="009D1FC3" w:rsidRPr="009D1FC3" w:rsidRDefault="009D1FC3" w:rsidP="004B45BF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D1FC3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 xml:space="preserve">XÃ </w:t>
            </w:r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>THƯỢNG SƠN</w:t>
            </w:r>
          </w:p>
          <w:p w:rsidR="009D1FC3" w:rsidRPr="001E2ACF" w:rsidRDefault="009D1FC3" w:rsidP="004B45BF">
            <w:pPr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  <w:r w:rsidRPr="009D1FC3">
              <w:rPr>
                <w:rFonts w:ascii="Times New Roman" w:hAnsi="Times New Roman" w:cs="Times New Roman"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459C43" wp14:editId="5B88ACE0">
                      <wp:simplePos x="0" y="0"/>
                      <wp:positionH relativeFrom="column">
                        <wp:posOffset>1040320</wp:posOffset>
                      </wp:positionH>
                      <wp:positionV relativeFrom="paragraph">
                        <wp:posOffset>10795</wp:posOffset>
                      </wp:positionV>
                      <wp:extent cx="705485" cy="0"/>
                      <wp:effectExtent l="0" t="0" r="3746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54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B08F3E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9pt,.85pt" to="137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PSHAIAADUEAAAOAAAAZHJzL2Uyb0RvYy54bWysU02P2yAQvVfqf0DcE9upk02sOKvKTnrZ&#10;tpGy/QEEsI2KGQQkTlT1vxfIh7LtparqAx6YmcebN8Py+dRLdOTGClAlzsYpRlxRYEK1Jf72uhnN&#10;MbKOKEYkKF7iM7f4efX+3XLQBZ9AB5JxgzyIssWgS9w5p4sksbTjPbFj0Fx5ZwOmJ85vTZswQwaP&#10;3stkkqazZADDtAHKrfWn9cWJVxG/aTh1X5vGcodkiT03F1cT131Yk9WSFK0huhP0SoP8A4ueCOUv&#10;vUPVxBF0MOIPqF5QAxYaN6bQJ9A0gvJYg68mS3+rZtcRzWMtXhyr7zLZ/wdLvxy3BglW4glGivS+&#10;RTtniGg7hypQygsIBk2CToO2hQ+v1NaESulJ7fQL0O8WKag6oloe+b6etQfJQkbyJiVsrPa37YfP&#10;wHwMOTiIop0a0wdILwc6xd6c773hJ4eoP3xKp/l8ihG9uRJS3PK0se4Thx4Fo8RSqKAaKcjxxbrA&#10;gxS3kHCsYCOkjJ2XCg0lXkwn05hgQQoWnCHMmnZfSYOOJMxO/GJR3vMYZuCgWATrOGHrq+2IkBfb&#10;Xy5VwPOVeDpX6zIcPxbpYj1fz/NRPpmtR3la16OPmyofzTbZ07T+UFdVnf0M1LK86ARjXAV2t0HN&#10;8r8bhOuTuYzYfVTvMiRv0aNenuztH0nHVobuXeZgD+y8NbcW+9mMwdd3FIb/ce/tx9e++gUAAP//&#10;AwBQSwMEFAAGAAgAAAAhAFl6rfnaAAAABwEAAA8AAABkcnMvZG93bnJldi54bWxMjsFOwzAQRO9I&#10;/IO1SFyq1iFFLYQ4FQJy49JCxXUbL0lEvE5jtw18PQsXuO3TjGZfvhpdp440hNazgatZAoq48rbl&#10;2sDrSzm9ARUissXOMxn4pACr4vwsx8z6E6/puIm1khEOGRpoYuwzrUPVkMMw8z2xZO9+cBgFh1rb&#10;AU8y7jqdJslCO2xZPjTY00ND1cfm4AyEckv78mtSTZK3ee0p3T8+P6Exlxfj/R2oSGP8K8OPvqhD&#10;IU47f2AbVCe8mIt6lGMJSvJ0eX0LavfLusj1f//iGwAA//8DAFBLAQItABQABgAIAAAAIQC2gziS&#10;/gAAAOEBAAATAAAAAAAAAAAAAAAAAAAAAABbQ29udGVudF9UeXBlc10ueG1sUEsBAi0AFAAGAAgA&#10;AAAhADj9If/WAAAAlAEAAAsAAAAAAAAAAAAAAAAALwEAAF9yZWxzLy5yZWxzUEsBAi0AFAAGAAgA&#10;AAAhADz+Y9IcAgAANQQAAA4AAAAAAAAAAAAAAAAALgIAAGRycy9lMm9Eb2MueG1sUEsBAi0AFAAG&#10;AAgAAAAhAFl6rfnaAAAABwEAAA8AAAAAAAAAAAAAAAAAdgQAAGRycy9kb3ducmV2LnhtbFBLBQYA&#10;AAAABAAEAPMAAAB9BQAAAAA=&#10;"/>
                  </w:pict>
                </mc:Fallback>
              </mc:AlternateContent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softHyphen/>
            </w:r>
          </w:p>
          <w:p w:rsidR="009D1FC3" w:rsidRPr="009D1FC3" w:rsidRDefault="009D1FC3" w:rsidP="004B45BF">
            <w:pPr>
              <w:spacing w:line="259" w:lineRule="auto"/>
              <w:ind w:left="266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9D1FC3">
              <w:rPr>
                <w:rFonts w:ascii="Times New Roman" w:hAnsi="Times New Roman" w:cs="Times New Roman"/>
                <w:sz w:val="26"/>
                <w:szCs w:val="28"/>
              </w:rPr>
              <w:t>Số</w:t>
            </w:r>
            <w:proofErr w:type="spellEnd"/>
            <w:r w:rsidRPr="009D1FC3">
              <w:rPr>
                <w:rFonts w:ascii="Times New Roman" w:hAnsi="Times New Roman" w:cs="Times New Roman"/>
                <w:sz w:val="26"/>
                <w:szCs w:val="28"/>
              </w:rPr>
              <w:t xml:space="preserve">:       </w:t>
            </w:r>
            <w:r w:rsidR="0057300E">
              <w:rPr>
                <w:rFonts w:ascii="Times New Roman" w:hAnsi="Times New Roman" w:cs="Times New Roman"/>
                <w:sz w:val="26"/>
                <w:szCs w:val="28"/>
              </w:rPr>
              <w:t xml:space="preserve"> /TB</w:t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t>-BCH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:rsidR="009D1FC3" w:rsidRPr="009D1FC3" w:rsidRDefault="009D1FC3" w:rsidP="004B45BF">
            <w:pPr>
              <w:spacing w:line="259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CỘNG HOÀ XÃ HỘI CHỦ NGHĨA VIỆT NAM </w:t>
            </w:r>
          </w:p>
          <w:p w:rsidR="009D1FC3" w:rsidRPr="009D1FC3" w:rsidRDefault="009D1FC3" w:rsidP="004B45BF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D1FC3">
              <w:rPr>
                <w:rFonts w:ascii="Times New Roman" w:hAnsi="Times New Roman" w:cs="Times New Roman"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5CF501" wp14:editId="7A2FE2DA">
                      <wp:simplePos x="0" y="0"/>
                      <wp:positionH relativeFrom="column">
                        <wp:posOffset>772221</wp:posOffset>
                      </wp:positionH>
                      <wp:positionV relativeFrom="paragraph">
                        <wp:posOffset>206657</wp:posOffset>
                      </wp:positionV>
                      <wp:extent cx="1960826" cy="14669"/>
                      <wp:effectExtent l="0" t="0" r="20955" b="2349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60826" cy="1466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11A446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pt,16.25pt" to="215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hIJwIAAEQEAAAOAAAAZHJzL2Uyb0RvYy54bWysU02P2yAQvVfqf0DcE9up4yZWnFVlJ71s&#10;u5Gy7Z0AjlExg4CNE1X97wXy0U17qar6gAeYefNm5rF4OPYSHbixAlSFs3GKEVcUmFD7Cn95Xo9m&#10;GFlHFCMSFK/wiVv8sHz7ZjHokk+gA8m4QR5E2XLQFe6c02WSWNrxntgxaK78ZQumJ85vzT5hhgwe&#10;vZfJJE2LZADDtAHKrfWnzfkSLyN+23LqntrWcodkhT03F1cT111Yk+WClHtDdCfohQb5BxY9Econ&#10;vUE1xBH0YsQfUL2gBiy0bkyhT6BtBeWxBl9Nlv5WzbYjmsdafHOsvrXJ/j9Y+vmwMUiwCk8xUqT3&#10;I9o6Q8S+c6gGpXwDwaBp6NOgbenda7UxoVJ6VFv9CPSbRQrqjqg9j3yfT9qDZCEiuQsJG6t9tt3w&#10;CZj3IS8OYtOOrelRK4X+GgIDuG8MOsYpnW5T4keHqD/M5kU6mxQYUX+X5UUxj7lIGWBCsDbWfeTQ&#10;o2BUWAoVmkhKcni0LtD65RKOFayFlFEIUqGhwvPpZBoDLEjBwmVws2a/q6VBBxKkFL9L3js3Ay+K&#10;RbCOE7a62I4IebZ9cqkCni/H07lYZ618n6fz1Ww1y0f5pFiN8rRpRh/WdT4q1tn7afOuqesm+xGo&#10;ZXnZCca4Cuyuus3yv9PF5QWdFXdT7q0NyT167Jcne/1H0nGyYZhnWeyAnTbmOnEv1eh8eVbhLbze&#10;e/v141/+BAAA//8DAFBLAwQUAAYACAAAACEAh1QKBN0AAAAJAQAADwAAAGRycy9kb3ducmV2Lnht&#10;bEyPwU7DMAyG70i8Q2QkbixZW6ZRmk4TAi5ISIzCOW1MW9E4VZN15e0xJ3b87U+/Pxe7xQ1ixin0&#10;njSsVwoEUuNtT62G6v3pZgsiREPWDJ5Qww8G2JWXF4XJrT/RG86H2AouoZAbDV2MYy5laDp0Jqz8&#10;iMS7Lz85EzlOrbSTOXG5G2Si1EY60xNf6MyIDx0234ej07D/fHlMX+fa+cHetdWHdZV6TrS+vlr2&#10;9yAiLvEfhj99VoeSnWp/JBvEwDlZbxjVkCa3IBjIUpWBqHmQbUGWhTz/oPwFAAD//wMAUEsBAi0A&#10;FAAGAAgAAAAhALaDOJL+AAAA4QEAABMAAAAAAAAAAAAAAAAAAAAAAFtDb250ZW50X1R5cGVzXS54&#10;bWxQSwECLQAUAAYACAAAACEAOP0h/9YAAACUAQAACwAAAAAAAAAAAAAAAAAvAQAAX3JlbHMvLnJl&#10;bHNQSwECLQAUAAYACAAAACEAn8GoSCcCAABEBAAADgAAAAAAAAAAAAAAAAAuAgAAZHJzL2Uyb0Rv&#10;Yy54bWxQSwECLQAUAAYACAAAACEAh1QKBN0AAAAJAQAADwAAAAAAAAAAAAAAAACBBAAAZHJzL2Rv&#10;d25yZXYueG1sUEsFBgAAAAAEAAQA8wAAAIsFAAAAAA==&#10;"/>
                  </w:pict>
                </mc:Fallback>
              </mc:AlternateContent>
            </w:r>
            <w:proofErr w:type="spellStart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>Độc</w:t>
            </w:r>
            <w:proofErr w:type="spellEnd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>lập</w:t>
            </w:r>
            <w:proofErr w:type="spellEnd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- </w:t>
            </w:r>
            <w:proofErr w:type="spellStart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>Tự</w:t>
            </w:r>
            <w:proofErr w:type="spellEnd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do - </w:t>
            </w:r>
            <w:proofErr w:type="spellStart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>Hạnh</w:t>
            </w:r>
            <w:proofErr w:type="spellEnd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>phúc</w:t>
            </w:r>
            <w:proofErr w:type="spellEnd"/>
            <w:r w:rsidRPr="009D1FC3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</w:p>
          <w:p w:rsidR="009D1FC3" w:rsidRPr="001E2ACF" w:rsidRDefault="009D1FC3" w:rsidP="004B45BF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1E2ACF" w:rsidRPr="001E2ACF" w:rsidRDefault="001E2ACF" w:rsidP="004B45BF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9D1FC3" w:rsidRPr="009D1FC3" w:rsidRDefault="009D1FC3" w:rsidP="009D1FC3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>Thượng</w:t>
            </w:r>
            <w:proofErr w:type="spellEnd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>Sơn</w:t>
            </w:r>
            <w:proofErr w:type="spellEnd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, </w:t>
            </w:r>
            <w:proofErr w:type="spellStart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>ngày</w:t>
            </w:r>
            <w:proofErr w:type="spellEnd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     </w:t>
            </w:r>
            <w:proofErr w:type="spellStart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>tháng</w:t>
            </w:r>
            <w:proofErr w:type="spellEnd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7 </w:t>
            </w:r>
            <w:proofErr w:type="spellStart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>năm</w:t>
            </w:r>
            <w:proofErr w:type="spellEnd"/>
            <w:r w:rsidRPr="009D1FC3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2026</w:t>
            </w:r>
            <w:r w:rsidRPr="009D1FC3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</w:tc>
      </w:tr>
    </w:tbl>
    <w:p w:rsidR="009D1FC3" w:rsidRPr="001E2ACF" w:rsidRDefault="009D1FC3" w:rsidP="009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28"/>
        </w:rPr>
      </w:pPr>
    </w:p>
    <w:p w:rsidR="009D1FC3" w:rsidRDefault="008540B6" w:rsidP="009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THÔNG BÁO</w:t>
      </w:r>
      <w:r w:rsidRPr="008540B6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việc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bắn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đạn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thật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huấn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luyện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dân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quân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8540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2026</w:t>
      </w:r>
    </w:p>
    <w:p w:rsidR="008540B6" w:rsidRPr="009D1FC3" w:rsidRDefault="00C53E81" w:rsidP="009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316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DCAE50" wp14:editId="0717FA53">
                <wp:simplePos x="0" y="0"/>
                <wp:positionH relativeFrom="margin">
                  <wp:align>center</wp:align>
                </wp:positionH>
                <wp:positionV relativeFrom="paragraph">
                  <wp:posOffset>71245</wp:posOffset>
                </wp:positionV>
                <wp:extent cx="1958714" cy="0"/>
                <wp:effectExtent l="0" t="0" r="22860" b="19050"/>
                <wp:wrapNone/>
                <wp:docPr id="1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5871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C4186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6pt" to="154.2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l+IwIAAEAEAAAOAAAAZHJzL2Uyb0RvYy54bWysU02P2yAQvVfqf0DcE9upk02sOKvKTnrZ&#10;tpGy7Z0AtlExIGDjRFX/ewfy0Wx7qar6gAdm5vHmzbB8PPYSHbh1QqsSZ+MUI66oZkK1Jf7yvBnN&#10;MXKeKEakVrzEJ+7w4+rtm+VgCj7RnZaMWwQgyhWDKXHnvSmSxNGO98SNteEKnI22PfGwtW3CLBkA&#10;vZfJJE1nyaAtM1ZT7hyc1mcnXkX8puHUf24axz2SJQZuPq42rvuwJqslKVpLTCfohQb5BxY9EQou&#10;vUHVxBP0YsUfUL2gVjvd+DHVfaKbRlAea4BqsvS3anYdMTzWAuI4c5PJ/T9Y+umwtUgw6B1GivTQ&#10;op23RLSdR5VWCgTUFs2CToNxBYRXamtDpfSoduZJ028OKV11RLU88n0+GQDJQkbyKiVsnIHb9sNH&#10;zSCGvHgdRTs2tkeNFOZrSAzgIAw6xi6dbl3iR48oHGaL6fwhyzGiV19CigAREo11/gPXPQpGiaVQ&#10;QUBSkMOT84HSr5BwrPRGSBmHQCo0lHgxnUxjgtNSsOAMYc62+0padCBhjOIX6wPPfZjVL4pFsI4T&#10;tr7Yngh5tuFyqQIelAJ0LtZ5Tr4v0sV6vp7no3wyW4/ytK5H7zdVPpptsodp/a6uqjr7EahledEJ&#10;xrgK7K4zm+V/NxOX13OettvU3mRIXqNHvYDs9R9Jx66GRp5HYq/ZaWuv3YYxjcGXJxXewf0e7PuH&#10;v/oJAAD//wMAUEsDBBQABgAIAAAAIQA4CSRm2gAAAAYBAAAPAAAAZHJzL2Rvd25yZXYueG1sTI/B&#10;TsMwEETvSPyDtUjcqN1UoJLGqSoEXJCQKIGzE2+TCHsdxW4a/p5FHOhxZlYzb4vt7J2YcIx9IA3L&#10;hQKB1ATbU6uhen+6WYOIyZA1LhBq+MYI2/LyojC5DSd6w2mfWsElFHOjoUtpyKWMTYfexEUYkDg7&#10;hNGbxHJspR3Nicu9k5lSd9KbnnihMwM+dNh87Y9ew+7z5XH1OtU+OHvfVh/WV+o50/r6at5tQCSc&#10;0/8x/OIzOpTMVIcj2SicBn4ksbvMQHC6UutbEPWfIctCnuOXPwAAAP//AwBQSwECLQAUAAYACAAA&#10;ACEAtoM4kv4AAADhAQAAEwAAAAAAAAAAAAAAAAAAAAAAW0NvbnRlbnRfVHlwZXNdLnhtbFBLAQIt&#10;ABQABgAIAAAAIQA4/SH/1gAAAJQBAAALAAAAAAAAAAAAAAAAAC8BAABfcmVscy8ucmVsc1BLAQIt&#10;ABQABgAIAAAAIQDlHfl+IwIAAEAEAAAOAAAAAAAAAAAAAAAAAC4CAABkcnMvZTJvRG9jLnhtbFBL&#10;AQItABQABgAIAAAAIQA4CSRm2gAAAAYBAAAPAAAAAAAAAAAAAAAAAH0EAABkcnMvZG93bnJldi54&#10;bWxQSwUGAAAAAAQABADzAAAAhAUAAAAA&#10;">
                <w10:wrap anchorx="margin"/>
              </v:line>
            </w:pict>
          </mc:Fallback>
        </mc:AlternateContent>
      </w:r>
    </w:p>
    <w:p w:rsidR="00520956" w:rsidRPr="00D81FA2" w:rsidRDefault="001D5BE8" w:rsidP="001E2ACF">
      <w:pPr>
        <w:spacing w:before="4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</w:rPr>
      </w:pPr>
      <w:proofErr w:type="spellStart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Thực</w:t>
      </w:r>
      <w:proofErr w:type="spellEnd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hiện</w:t>
      </w:r>
      <w:proofErr w:type="spellEnd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E2ACF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ế</w:t>
      </w:r>
      <w:proofErr w:type="spellEnd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hoạch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huấn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luyện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dân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quân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năm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2026</w:t>
      </w:r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đã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được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Bộ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Chỉ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huy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quân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sự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tỉnh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Tuyên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Quan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phê</w:t>
      </w:r>
      <w:proofErr w:type="spellEnd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chuẩn</w:t>
      </w:r>
      <w:proofErr w:type="spellEnd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; </w:t>
      </w:r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Ban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Chỉ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huy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quân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sự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xã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Thượng</w:t>
      </w:r>
      <w:proofErr w:type="spellEnd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Sơn</w:t>
      </w:r>
      <w:proofErr w:type="spellEnd"/>
      <w:r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tổ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chức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kiểm</w:t>
      </w:r>
      <w:proofErr w:type="spellEnd"/>
      <w:r w:rsidR="001F71BC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tra</w:t>
      </w:r>
      <w:proofErr w:type="spellEnd"/>
      <w:r w:rsidR="001F71BC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52095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bắn</w:t>
      </w:r>
      <w:proofErr w:type="spellEnd"/>
      <w:r w:rsidR="0052095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đạn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thật</w:t>
      </w:r>
      <w:proofErr w:type="spellEnd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(</w:t>
      </w:r>
      <w:proofErr w:type="spellStart"/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súng</w:t>
      </w:r>
      <w:proofErr w:type="spellEnd"/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tiểu</w:t>
      </w:r>
      <w:proofErr w:type="spellEnd"/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liên</w:t>
      </w:r>
      <w:proofErr w:type="spellEnd"/>
      <w:r w:rsidR="001F71BC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AK)</w:t>
      </w:r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để</w:t>
      </w:r>
      <w:proofErr w:type="spellEnd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đánh</w:t>
      </w:r>
      <w:proofErr w:type="spellEnd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giá</w:t>
      </w:r>
      <w:proofErr w:type="spellEnd"/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kết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quả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huấn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luyện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dân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quân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>năm</w:t>
      </w:r>
      <w:proofErr w:type="spellEnd"/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2026</w:t>
      </w:r>
      <w:r w:rsidR="001F71BC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  <w:r w:rsidR="008540B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D81FA2" w:rsidRPr="004F5B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T</w:t>
      </w:r>
      <w:r w:rsidR="0052095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hời</w:t>
      </w:r>
      <w:proofErr w:type="spellEnd"/>
      <w:r w:rsidR="0052095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52095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gian</w:t>
      </w:r>
      <w:proofErr w:type="spellEnd"/>
      <w:r w:rsidR="0052095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1F71BC" w:rsidRPr="004F5B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bắn</w:t>
      </w:r>
      <w:proofErr w:type="spellEnd"/>
      <w:r w:rsidR="00411C4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  <w:r w:rsidR="001F71BC" w:rsidRPr="004F5B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411C4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T</w:t>
      </w:r>
      <w:r w:rsidR="0052095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ừ</w:t>
      </w:r>
      <w:proofErr w:type="spellEnd"/>
      <w:r w:rsidR="00520956" w:rsidRPr="008540B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06 </w:t>
      </w:r>
      <w:proofErr w:type="spellStart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giờ</w:t>
      </w:r>
      <w:proofErr w:type="spellEnd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00 </w:t>
      </w:r>
      <w:proofErr w:type="spellStart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phút</w:t>
      </w:r>
      <w:proofErr w:type="spellEnd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đến</w:t>
      </w:r>
      <w:proofErr w:type="spellEnd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12 </w:t>
      </w:r>
      <w:proofErr w:type="spellStart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giờ</w:t>
      </w:r>
      <w:proofErr w:type="spellEnd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00 </w:t>
      </w:r>
      <w:proofErr w:type="spellStart"/>
      <w:r w:rsidR="0052095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phút</w:t>
      </w:r>
      <w:proofErr w:type="spellEnd"/>
      <w:r w:rsidR="00520956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63EB2" w:rsidRPr="00D81FA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>(</w:t>
      </w:r>
      <w:proofErr w:type="spellStart"/>
      <w:r w:rsidR="003805AF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>buổi</w:t>
      </w:r>
      <w:proofErr w:type="spellEnd"/>
      <w:r w:rsidR="003805AF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 xml:space="preserve"> </w:t>
      </w:r>
      <w:proofErr w:type="spellStart"/>
      <w:r w:rsidR="00763EB2" w:rsidRPr="00D81FA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>sáng</w:t>
      </w:r>
      <w:proofErr w:type="spellEnd"/>
      <w:r w:rsidR="00763EB2" w:rsidRPr="00D81FA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 xml:space="preserve"> </w:t>
      </w:r>
      <w:proofErr w:type="spellStart"/>
      <w:r w:rsidR="00763EB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>t</w:t>
      </w:r>
      <w:r w:rsidR="00763EB2" w:rsidRPr="00D81FA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>hứ</w:t>
      </w:r>
      <w:proofErr w:type="spellEnd"/>
      <w:r w:rsidR="00763EB2" w:rsidRPr="00D81FA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 xml:space="preserve"> 3)</w:t>
      </w:r>
      <w:r w:rsidR="00763EB2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ngày</w:t>
      </w:r>
      <w:proofErr w:type="spellEnd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14</w:t>
      </w:r>
      <w:r w:rsidR="008540B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tháng</w:t>
      </w:r>
      <w:proofErr w:type="spellEnd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7</w:t>
      </w:r>
      <w:r w:rsidR="008540B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="008540B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năm</w:t>
      </w:r>
      <w:proofErr w:type="spellEnd"/>
      <w:r w:rsidR="008540B6"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2026</w:t>
      </w:r>
      <w:r w:rsid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.</w:t>
      </w:r>
      <w:r w:rsidR="00D81FA2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D81FA2" w:rsidRPr="004F5B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Địa</w:t>
      </w:r>
      <w:proofErr w:type="spellEnd"/>
      <w:r w:rsidR="00D81FA2" w:rsidRPr="004F5B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D81FA2" w:rsidRPr="004F5B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điểm</w:t>
      </w:r>
      <w:proofErr w:type="spellEnd"/>
      <w:r w:rsidR="008540B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tại</w:t>
      </w:r>
      <w:proofErr w:type="spellEnd"/>
      <w:r w:rsidR="004F5B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:</w:t>
      </w:r>
      <w:r w:rsidR="008540B6" w:rsidRPr="008540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Trường</w:t>
      </w:r>
      <w:proofErr w:type="spellEnd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bắn</w:t>
      </w:r>
      <w:proofErr w:type="spellEnd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Thôn</w:t>
      </w:r>
      <w:proofErr w:type="spellEnd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Vằng</w:t>
      </w:r>
      <w:proofErr w:type="spellEnd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D8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Luông</w:t>
      </w:r>
      <w:proofErr w:type="spellEnd"/>
      <w:r w:rsidR="005A6F2F" w:rsidRPr="00D81F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(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khu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vực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gần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trường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Mầm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Non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Thượng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Sơn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,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cạnh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trục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đường</w:t>
      </w:r>
      <w:proofErr w:type="spellEnd"/>
      <w:r w:rsidR="00D17C70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đi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thôn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Bản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Khoec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và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thôn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Lùng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Vùi</w:t>
      </w:r>
      <w:proofErr w:type="spellEnd"/>
      <w:r w:rsidR="005A6F2F" w:rsidRPr="00D81FA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).</w:t>
      </w:r>
    </w:p>
    <w:p w:rsidR="00520956" w:rsidRDefault="00520956" w:rsidP="001E2ACF">
      <w:pPr>
        <w:spacing w:before="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tuyệt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vũ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0B6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Ban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Thượng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1D5BE8" w:rsidRPr="008540B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0956" w:rsidRDefault="00156E12" w:rsidP="001E2ACF">
      <w:pPr>
        <w:spacing w:before="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7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5FDA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="00A0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5FDA">
        <w:rPr>
          <w:rFonts w:ascii="Times New Roman" w:eastAsia="Times New Roman" w:hAnsi="Times New Roman" w:cs="Times New Roman"/>
          <w:sz w:val="28"/>
          <w:szCs w:val="28"/>
        </w:rPr>
        <w:t>cấm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khu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khu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nguy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hiểm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E1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E12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E12">
        <w:rPr>
          <w:rFonts w:ascii="Times New Roman" w:eastAsia="Times New Roman" w:hAnsi="Times New Roman" w:cs="Times New Roman"/>
          <w:sz w:val="28"/>
          <w:szCs w:val="28"/>
        </w:rPr>
        <w:t>canh</w:t>
      </w:r>
      <w:proofErr w:type="spellEnd"/>
      <w:r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E12">
        <w:rPr>
          <w:rFonts w:ascii="Times New Roman" w:eastAsia="Times New Roman" w:hAnsi="Times New Roman" w:cs="Times New Roman"/>
          <w:sz w:val="28"/>
          <w:szCs w:val="28"/>
        </w:rPr>
        <w:t>gác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cắm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biển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căng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="005A6F2F" w:rsidRPr="00156E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suốt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156E12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 w:rsidR="005A6F2F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6F2F" w:rsidRPr="00156E12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="005A6F2F" w:rsidRP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6F2F" w:rsidRPr="00156E1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0746CD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46CD">
        <w:rPr>
          <w:rFonts w:ascii="Times New Roman" w:eastAsia="Times New Roman" w:hAnsi="Times New Roman" w:cs="Times New Roman"/>
          <w:sz w:val="28"/>
          <w:szCs w:val="28"/>
        </w:rPr>
        <w:t>k</w:t>
      </w:r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hông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chăn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thả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súc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nương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rẫy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lâm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khu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0B6" w:rsidRPr="008540B6" w:rsidRDefault="00C53E81" w:rsidP="001E2ACF">
      <w:pPr>
        <w:spacing w:before="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7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56E12" w:rsidRPr="00D17C7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Chấp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canh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gác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vượt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canh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gác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15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6E1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0746CD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46CD">
        <w:rPr>
          <w:rFonts w:ascii="Times New Roman" w:eastAsia="Times New Roman" w:hAnsi="Times New Roman" w:cs="Times New Roman"/>
          <w:sz w:val="28"/>
          <w:szCs w:val="28"/>
        </w:rPr>
        <w:t>s</w:t>
      </w:r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au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thúc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đạn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đạn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vỏ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đạn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nghi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vũ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nổ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tuyệt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đượ</w:t>
      </w:r>
      <w:r w:rsidR="00322185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nhặt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cất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0B6" w:rsidRPr="008540B6" w:rsidRDefault="00062512" w:rsidP="001E2ACF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17C70" w:rsidRPr="00D17C70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C5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rưởng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rãi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đặc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biệt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là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đối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tượng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em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người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già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người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thiểu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năng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trí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tuệ</w:t>
      </w:r>
      <w:proofErr w:type="spellEnd"/>
      <w:r w:rsidR="00416118" w:rsidRPr="00416118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4161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16118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8540B6" w:rsidRPr="00416118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túc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chấp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30FC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="00663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322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2185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bắn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đạn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tuyệt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7300E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573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57300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Ban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Thượng</w:t>
      </w:r>
      <w:proofErr w:type="spellEnd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 w:rsidRPr="008540B6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chịu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2A53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C92A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0B6" w:rsidRPr="008540B6" w:rsidRDefault="00C92A53" w:rsidP="001E2ACF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Ban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Thượng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540B6" w:rsidRPr="008540B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/.</w:t>
      </w:r>
    </w:p>
    <w:p w:rsidR="00CA331E" w:rsidRDefault="00CA331E" w:rsidP="0052095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60"/>
        <w:gridCol w:w="3527"/>
      </w:tblGrid>
      <w:tr w:rsidR="00C53E81" w:rsidRPr="00B21F3F" w:rsidTr="00C53E81">
        <w:tc>
          <w:tcPr>
            <w:tcW w:w="5760" w:type="dxa"/>
            <w:shd w:val="clear" w:color="auto" w:fill="auto"/>
          </w:tcPr>
          <w:p w:rsidR="00C53E81" w:rsidRPr="00C53E81" w:rsidRDefault="00C53E81" w:rsidP="004B45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2ACF">
              <w:rPr>
                <w:rFonts w:ascii="Times New Roman" w:hAnsi="Times New Roman" w:cs="Times New Roman"/>
                <w:b/>
                <w:i/>
                <w:lang w:val="vi-VN"/>
              </w:rPr>
              <w:t>Nơi nhận:</w:t>
            </w:r>
            <w:r w:rsidRPr="001E2ACF">
              <w:rPr>
                <w:rFonts w:ascii="Times New Roman" w:hAnsi="Times New Roman" w:cs="Times New Roman"/>
                <w:b/>
                <w:i/>
                <w:sz w:val="20"/>
                <w:lang w:val="vi-VN"/>
              </w:rPr>
              <w:tab/>
            </w:r>
            <w:r w:rsidRPr="00C53E81">
              <w:rPr>
                <w:rFonts w:ascii="Times New Roman" w:hAnsi="Times New Roman" w:cs="Times New Roman"/>
                <w:b/>
                <w:i/>
                <w:lang w:val="vi-VN"/>
              </w:rPr>
              <w:tab/>
            </w:r>
            <w:r w:rsidRPr="00C53E81">
              <w:rPr>
                <w:rFonts w:ascii="Times New Roman" w:hAnsi="Times New Roman" w:cs="Times New Roman"/>
                <w:b/>
                <w:i/>
                <w:lang w:val="vi-VN"/>
              </w:rPr>
              <w:tab/>
            </w:r>
            <w:r w:rsidRPr="00C53E81">
              <w:rPr>
                <w:rFonts w:ascii="Times New Roman" w:hAnsi="Times New Roman" w:cs="Times New Roman"/>
                <w:b/>
                <w:i/>
                <w:lang w:val="vi-VN"/>
              </w:rPr>
              <w:tab/>
            </w:r>
            <w:r w:rsidRPr="00C53E81">
              <w:rPr>
                <w:rFonts w:ascii="Times New Roman" w:hAnsi="Times New Roman" w:cs="Times New Roman"/>
                <w:b/>
                <w:i/>
                <w:lang w:val="vi-VN"/>
              </w:rPr>
              <w:tab/>
              <w:t xml:space="preserve">                       </w:t>
            </w:r>
          </w:p>
          <w:p w:rsidR="00C53E81" w:rsidRPr="00C53E81" w:rsidRDefault="00C53E81" w:rsidP="004B45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3E8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53E81">
              <w:rPr>
                <w:rFonts w:ascii="Times New Roman" w:hAnsi="Times New Roman" w:cs="Times New Roman"/>
              </w:rPr>
              <w:t>Bộ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 CHQS </w:t>
            </w:r>
            <w:proofErr w:type="spellStart"/>
            <w:r w:rsidRPr="00C53E81">
              <w:rPr>
                <w:rFonts w:ascii="Times New Roman" w:hAnsi="Times New Roman" w:cs="Times New Roman"/>
              </w:rPr>
              <w:t>tỉnh</w:t>
            </w:r>
            <w:proofErr w:type="spellEnd"/>
            <w:r w:rsidRPr="00C53E81">
              <w:rPr>
                <w:rFonts w:ascii="Times New Roman" w:hAnsi="Times New Roman" w:cs="Times New Roman"/>
              </w:rPr>
              <w:t>;</w:t>
            </w:r>
          </w:p>
          <w:p w:rsidR="001E2ACF" w:rsidRDefault="00C53E81" w:rsidP="004B45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3E81">
              <w:rPr>
                <w:rFonts w:ascii="Times New Roman" w:hAnsi="Times New Roman" w:cs="Times New Roman"/>
                <w:lang w:val="vi-VN"/>
              </w:rPr>
              <w:t xml:space="preserve">- </w:t>
            </w:r>
            <w:proofErr w:type="spellStart"/>
            <w:r w:rsidRPr="00C53E81">
              <w:rPr>
                <w:rFonts w:ascii="Times New Roman" w:hAnsi="Times New Roman" w:cs="Times New Roman"/>
              </w:rPr>
              <w:t>T</w:t>
            </w:r>
            <w:r w:rsidR="009D1FC3">
              <w:rPr>
                <w:rFonts w:ascii="Times New Roman" w:hAnsi="Times New Roman" w:cs="Times New Roman"/>
              </w:rPr>
              <w:t>.</w:t>
            </w:r>
            <w:r w:rsidRPr="00C53E81">
              <w:rPr>
                <w:rFonts w:ascii="Times New Roman" w:hAnsi="Times New Roman" w:cs="Times New Roman"/>
              </w:rPr>
              <w:t>Tr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</w:rPr>
              <w:t>Đảng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</w:rPr>
              <w:t>ủ</w:t>
            </w:r>
            <w:r w:rsidR="001E2ACF">
              <w:rPr>
                <w:rFonts w:ascii="Times New Roman" w:hAnsi="Times New Roman" w:cs="Times New Roman"/>
              </w:rPr>
              <w:t>y</w:t>
            </w:r>
            <w:proofErr w:type="spellEnd"/>
            <w:r w:rsidR="001E2ACF">
              <w:rPr>
                <w:rFonts w:ascii="Times New Roman" w:hAnsi="Times New Roman" w:cs="Times New Roman"/>
              </w:rPr>
              <w:t>;</w:t>
            </w:r>
          </w:p>
          <w:p w:rsidR="001E2ACF" w:rsidRDefault="001E2ACF" w:rsidP="004B45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="009D1FC3">
              <w:rPr>
                <w:rFonts w:ascii="Times New Roman" w:hAnsi="Times New Roman" w:cs="Times New Roman"/>
              </w:rPr>
              <w:t>T.Tr</w:t>
            </w:r>
            <w:proofErr w:type="spellEnd"/>
            <w:proofErr w:type="gramEnd"/>
            <w:r w:rsidR="009D1F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HĐND, UBND;</w:t>
            </w:r>
            <w:r w:rsidR="00C53E81" w:rsidRPr="00C53E81">
              <w:rPr>
                <w:rFonts w:ascii="Times New Roman" w:hAnsi="Times New Roman" w:cs="Times New Roman"/>
              </w:rPr>
              <w:t xml:space="preserve"> </w:t>
            </w:r>
          </w:p>
          <w:p w:rsidR="00C53E81" w:rsidRPr="00C53E81" w:rsidRDefault="001E2ACF" w:rsidP="004B45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="009D1FC3">
              <w:rPr>
                <w:rFonts w:ascii="Times New Roman" w:hAnsi="Times New Roman" w:cs="Times New Roman"/>
              </w:rPr>
              <w:t>T.Tr</w:t>
            </w:r>
            <w:proofErr w:type="spellEnd"/>
            <w:proofErr w:type="gramEnd"/>
            <w:r w:rsidR="009D1FC3">
              <w:rPr>
                <w:rFonts w:ascii="Times New Roman" w:hAnsi="Times New Roman" w:cs="Times New Roman"/>
              </w:rPr>
              <w:t xml:space="preserve"> </w:t>
            </w:r>
            <w:r w:rsidR="00C53E81" w:rsidRPr="00C53E81">
              <w:rPr>
                <w:rFonts w:ascii="Times New Roman" w:hAnsi="Times New Roman" w:cs="Times New Roman"/>
              </w:rPr>
              <w:t xml:space="preserve">UBMTTT </w:t>
            </w:r>
            <w:proofErr w:type="spellStart"/>
            <w:r>
              <w:rPr>
                <w:rFonts w:ascii="Times New Roman" w:hAnsi="Times New Roman" w:cs="Times New Roman"/>
              </w:rPr>
              <w:t>Việt</w:t>
            </w:r>
            <w:proofErr w:type="spellEnd"/>
            <w:r>
              <w:rPr>
                <w:rFonts w:ascii="Times New Roman" w:hAnsi="Times New Roman" w:cs="Times New Roman"/>
              </w:rPr>
              <w:t xml:space="preserve"> Nam </w:t>
            </w:r>
            <w:proofErr w:type="spellStart"/>
            <w:r w:rsidR="00C53E81" w:rsidRPr="00C53E81">
              <w:rPr>
                <w:rFonts w:ascii="Times New Roman" w:hAnsi="Times New Roman" w:cs="Times New Roman"/>
              </w:rPr>
              <w:t>xã</w:t>
            </w:r>
            <w:proofErr w:type="spellEnd"/>
            <w:r w:rsidR="00C53E81" w:rsidRPr="00C53E81">
              <w:rPr>
                <w:rFonts w:ascii="Times New Roman" w:hAnsi="Times New Roman" w:cs="Times New Roman"/>
              </w:rPr>
              <w:t>;</w:t>
            </w:r>
          </w:p>
          <w:p w:rsidR="001E2ACF" w:rsidRDefault="00C53E81" w:rsidP="004B45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3E8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53E81">
              <w:rPr>
                <w:rFonts w:ascii="Times New Roman" w:hAnsi="Times New Roman" w:cs="Times New Roman"/>
              </w:rPr>
              <w:t>Các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</w:rPr>
              <w:t>cơ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</w:rPr>
              <w:t>quan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3E81">
              <w:rPr>
                <w:rFonts w:ascii="Times New Roman" w:hAnsi="Times New Roman" w:cs="Times New Roman"/>
              </w:rPr>
              <w:t>đơn</w:t>
            </w:r>
            <w:proofErr w:type="spellEnd"/>
            <w:r w:rsidRPr="00C53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</w:rPr>
              <w:t>vị</w:t>
            </w:r>
            <w:proofErr w:type="spellEnd"/>
            <w:r w:rsidR="001E2A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ACF">
              <w:rPr>
                <w:rFonts w:ascii="Times New Roman" w:hAnsi="Times New Roman" w:cs="Times New Roman"/>
              </w:rPr>
              <w:t>xã</w:t>
            </w:r>
            <w:proofErr w:type="spellEnd"/>
            <w:r w:rsidR="001E2ACF">
              <w:rPr>
                <w:rFonts w:ascii="Times New Roman" w:hAnsi="Times New Roman" w:cs="Times New Roman"/>
              </w:rPr>
              <w:t>;</w:t>
            </w:r>
          </w:p>
          <w:p w:rsidR="00C53E81" w:rsidRPr="00C53E81" w:rsidRDefault="001E2ACF" w:rsidP="004B45BF">
            <w:pPr>
              <w:spacing w:after="0" w:line="240" w:lineRule="auto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="009D1FC3">
              <w:rPr>
                <w:rFonts w:ascii="Times New Roman" w:hAnsi="Times New Roman" w:cs="Times New Roman"/>
              </w:rPr>
              <w:t>ác</w:t>
            </w:r>
            <w:proofErr w:type="spellEnd"/>
            <w:r w:rsidR="009D1F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học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các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1FC3">
              <w:rPr>
                <w:rFonts w:ascii="Times New Roman" w:hAnsi="Times New Roman" w:cs="Times New Roman"/>
              </w:rPr>
              <w:t>thôn</w:t>
            </w:r>
            <w:proofErr w:type="spellEnd"/>
            <w:r w:rsidR="009D1F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1FC3">
              <w:rPr>
                <w:rFonts w:ascii="Times New Roman" w:hAnsi="Times New Roman" w:cs="Times New Roman"/>
              </w:rPr>
              <w:t>trên</w:t>
            </w:r>
            <w:proofErr w:type="spellEnd"/>
            <w:r w:rsidR="009D1F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1FC3">
              <w:rPr>
                <w:rFonts w:ascii="Times New Roman" w:hAnsi="Times New Roman" w:cs="Times New Roman"/>
              </w:rPr>
              <w:t>địa</w:t>
            </w:r>
            <w:proofErr w:type="spellEnd"/>
            <w:r w:rsidR="009D1F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1FC3">
              <w:rPr>
                <w:rFonts w:ascii="Times New Roman" w:hAnsi="Times New Roman" w:cs="Times New Roman"/>
              </w:rPr>
              <w:t>bàn</w:t>
            </w:r>
            <w:proofErr w:type="spellEnd"/>
            <w:r w:rsidR="009D1FC3">
              <w:rPr>
                <w:rFonts w:ascii="Times New Roman" w:hAnsi="Times New Roman" w:cs="Times New Roman"/>
              </w:rPr>
              <w:t>;</w:t>
            </w:r>
          </w:p>
          <w:p w:rsidR="00C53E81" w:rsidRPr="00C53E81" w:rsidRDefault="009D1FC3" w:rsidP="004B4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- Lưu</w:t>
            </w:r>
            <w:r>
              <w:rPr>
                <w:rFonts w:ascii="Times New Roman" w:hAnsi="Times New Roman" w:cs="Times New Roman"/>
              </w:rPr>
              <w:t xml:space="preserve"> QS</w:t>
            </w:r>
            <w:r w:rsidR="00C53E81" w:rsidRPr="00C53E81">
              <w:rPr>
                <w:rFonts w:ascii="Times New Roman" w:hAnsi="Times New Roman" w:cs="Times New Roman"/>
                <w:lang w:val="vi-VN"/>
              </w:rPr>
              <w:t>.</w:t>
            </w:r>
          </w:p>
        </w:tc>
        <w:tc>
          <w:tcPr>
            <w:tcW w:w="3527" w:type="dxa"/>
            <w:shd w:val="clear" w:color="auto" w:fill="auto"/>
          </w:tcPr>
          <w:p w:rsidR="00C53E81" w:rsidRPr="001E2ACF" w:rsidRDefault="00C53E81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E2ACF">
              <w:rPr>
                <w:rFonts w:ascii="Times New Roman" w:hAnsi="Times New Roman" w:cs="Times New Roman"/>
                <w:b/>
                <w:sz w:val="26"/>
                <w:szCs w:val="28"/>
              </w:rPr>
              <w:t>CHỈ HUY TRƯỞNG</w:t>
            </w:r>
          </w:p>
          <w:p w:rsidR="00C53E81" w:rsidRPr="001E2ACF" w:rsidRDefault="00C53E81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C53E81" w:rsidRPr="001E2ACF" w:rsidRDefault="00C53E81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C53E81" w:rsidRDefault="00C53E81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CB17C8" w:rsidRPr="001E2ACF" w:rsidRDefault="00CB17C8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C53E81" w:rsidRPr="00C53E81" w:rsidRDefault="00C53E81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E81" w:rsidRPr="00C53E81" w:rsidRDefault="00C53E81" w:rsidP="004B45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E81" w:rsidRPr="00C53E81" w:rsidRDefault="00C53E81" w:rsidP="004B4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>Trung</w:t>
            </w:r>
            <w:proofErr w:type="spellEnd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>tá</w:t>
            </w:r>
            <w:proofErr w:type="spellEnd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>Lương</w:t>
            </w:r>
            <w:proofErr w:type="spellEnd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>Văn</w:t>
            </w:r>
            <w:proofErr w:type="spellEnd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3E81">
              <w:rPr>
                <w:rFonts w:ascii="Times New Roman" w:hAnsi="Times New Roman" w:cs="Times New Roman"/>
                <w:b/>
                <w:sz w:val="28"/>
                <w:szCs w:val="28"/>
              </w:rPr>
              <w:t>Nhã</w:t>
            </w:r>
            <w:proofErr w:type="spellEnd"/>
          </w:p>
        </w:tc>
      </w:tr>
    </w:tbl>
    <w:p w:rsidR="00C53E81" w:rsidRPr="008540B6" w:rsidRDefault="00C53E81" w:rsidP="009D1F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3E81" w:rsidRPr="008540B6" w:rsidSect="00C53E81">
      <w:pgSz w:w="11909" w:h="16834" w:code="9"/>
      <w:pgMar w:top="1296" w:right="864" w:bottom="1008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D14"/>
    <w:multiLevelType w:val="hybridMultilevel"/>
    <w:tmpl w:val="EC5ADCB0"/>
    <w:lvl w:ilvl="0" w:tplc="613A6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3510F"/>
    <w:multiLevelType w:val="hybridMultilevel"/>
    <w:tmpl w:val="BB3471B2"/>
    <w:lvl w:ilvl="0" w:tplc="C8086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DB3642"/>
    <w:multiLevelType w:val="multilevel"/>
    <w:tmpl w:val="5652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975DF"/>
    <w:multiLevelType w:val="hybridMultilevel"/>
    <w:tmpl w:val="228A7B22"/>
    <w:lvl w:ilvl="0" w:tplc="E6DE6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306E5"/>
    <w:multiLevelType w:val="multilevel"/>
    <w:tmpl w:val="57BE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B6451B"/>
    <w:multiLevelType w:val="hybridMultilevel"/>
    <w:tmpl w:val="1FC07782"/>
    <w:lvl w:ilvl="0" w:tplc="0296A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B6"/>
    <w:rsid w:val="00062512"/>
    <w:rsid w:val="000746CD"/>
    <w:rsid w:val="00156E12"/>
    <w:rsid w:val="001D5BE8"/>
    <w:rsid w:val="001E2ACF"/>
    <w:rsid w:val="001F71BC"/>
    <w:rsid w:val="00302975"/>
    <w:rsid w:val="00322185"/>
    <w:rsid w:val="003805AF"/>
    <w:rsid w:val="00411C49"/>
    <w:rsid w:val="00416118"/>
    <w:rsid w:val="004F5B73"/>
    <w:rsid w:val="00520956"/>
    <w:rsid w:val="0057300E"/>
    <w:rsid w:val="005A6F2F"/>
    <w:rsid w:val="006630FC"/>
    <w:rsid w:val="00763EB2"/>
    <w:rsid w:val="008540B6"/>
    <w:rsid w:val="009D1FC3"/>
    <w:rsid w:val="00A05FDA"/>
    <w:rsid w:val="00B32D8F"/>
    <w:rsid w:val="00C53E81"/>
    <w:rsid w:val="00C92A53"/>
    <w:rsid w:val="00CA331E"/>
    <w:rsid w:val="00CB17C8"/>
    <w:rsid w:val="00D17C70"/>
    <w:rsid w:val="00D258D2"/>
    <w:rsid w:val="00D81FA2"/>
    <w:rsid w:val="00F9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6CA0C"/>
  <w15:chartTrackingRefBased/>
  <w15:docId w15:val="{BE4E8988-3855-4A2F-8CAD-5A2A31B1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85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40B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0956"/>
    <w:pPr>
      <w:ind w:left="720"/>
      <w:contextualSpacing/>
    </w:pPr>
  </w:style>
  <w:style w:type="table" w:customStyle="1" w:styleId="TableGrid">
    <w:name w:val="TableGrid"/>
    <w:rsid w:val="009D1F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2026-07-11T02:55:00Z</dcterms:created>
  <dcterms:modified xsi:type="dcterms:W3CDTF">2026-07-11T04:10:00Z</dcterms:modified>
</cp:coreProperties>
</file>