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627" w14:textId="77777777" w:rsidR="006D253C" w:rsidRDefault="00000000">
      <w:pPr>
        <w:spacing w:before="120" w:after="280" w:afterAutospacing="1"/>
        <w:jc w:val="right"/>
      </w:pPr>
      <w:bookmarkStart w:id="0" w:name="chuong_pl_1"/>
      <w:r>
        <w:rPr>
          <w:b/>
          <w:bCs/>
        </w:rPr>
        <w:t>Mẫu số 01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787"/>
      </w:tblGrid>
      <w:tr w:rsidR="006D253C" w14:paraId="6518C608" w14:textId="77777777"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106A" w14:textId="77777777" w:rsidR="006D253C" w:rsidRDefault="00000000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br/>
            </w:r>
            <w:r>
              <w:t>Ảnh chân dung 3 cm x 4 cm (chụp không quá 06 tháng)</w:t>
            </w:r>
          </w:p>
          <w:p w14:paraId="5AA3A213" w14:textId="77777777" w:rsidR="006D253C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1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9E93" w14:textId="77777777" w:rsidR="006D253C" w:rsidRDefault="00000000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  <w:p w14:paraId="1E0947EB" w14:textId="77777777" w:rsidR="006D253C" w:rsidRDefault="00000000">
            <w:pPr>
              <w:spacing w:before="120"/>
              <w:jc w:val="center"/>
            </w:pPr>
            <w:bookmarkStart w:id="1" w:name="chuong_pl_1_name"/>
            <w:r>
              <w:rPr>
                <w:b/>
                <w:bCs/>
              </w:rPr>
              <w:t>ĐƠN ĐỀ NGHỊ KIỂM TRA KIẾN THỨC PHÁP LUẬT</w:t>
            </w:r>
            <w:r>
              <w:rPr>
                <w:b/>
                <w:bCs/>
              </w:rPr>
              <w:br/>
              <w:t>VỀ TRẬT TỰ, AN TOÀN GIAO THÔNG ĐƯỜNG BỘ</w:t>
            </w:r>
            <w:bookmarkEnd w:id="1"/>
          </w:p>
        </w:tc>
      </w:tr>
    </w:tbl>
    <w:p w14:paraId="0271FB93" w14:textId="77777777" w:rsidR="006D253C" w:rsidRDefault="00000000">
      <w:pPr>
        <w:spacing w:before="120" w:after="280" w:afterAutospacing="1"/>
        <w:jc w:val="center"/>
      </w:pPr>
      <w:r>
        <w:t>Kính gửi: ……………………………………………….</w:t>
      </w:r>
    </w:p>
    <w:p w14:paraId="69CCE1A2" w14:textId="77777777" w:rsidR="006D253C" w:rsidRDefault="00000000">
      <w:pPr>
        <w:spacing w:before="120" w:after="280" w:afterAutospacing="1"/>
      </w:pPr>
      <w:r>
        <w:t xml:space="preserve">Tên tôi là: .................................................................................................................... </w:t>
      </w:r>
    </w:p>
    <w:p w14:paraId="73F8FCA3" w14:textId="77777777" w:rsidR="006D253C" w:rsidRDefault="00000000">
      <w:pPr>
        <w:spacing w:before="120" w:after="280" w:afterAutospacing="1"/>
      </w:pPr>
      <w:r>
        <w:t xml:space="preserve">Sinh ngày: .................................................................................................................. </w:t>
      </w:r>
    </w:p>
    <w:p w14:paraId="3200E291" w14:textId="77777777" w:rsidR="006D253C" w:rsidRDefault="00000000">
      <w:pPr>
        <w:spacing w:before="120" w:after="280" w:afterAutospacing="1"/>
      </w:pPr>
      <w:r>
        <w:t>Dân tộc: ………………………</w:t>
      </w:r>
      <w:proofErr w:type="gramStart"/>
      <w:r>
        <w:t>…..</w:t>
      </w:r>
      <w:proofErr w:type="gramEnd"/>
      <w:r>
        <w:t xml:space="preserve"> Quốc tịch: .................................................................. </w:t>
      </w:r>
    </w:p>
    <w:p w14:paraId="67009723" w14:textId="77777777" w:rsidR="006D253C" w:rsidRDefault="00000000">
      <w:pPr>
        <w:spacing w:before="120" w:after="280" w:afterAutospacing="1"/>
      </w:pPr>
      <w:r>
        <w:t xml:space="preserve">Số định danh cá nhân/Số thẻ thường trú/Số thẻ tạm trú: ............................................... </w:t>
      </w:r>
    </w:p>
    <w:p w14:paraId="1CB2F7FA" w14:textId="77777777" w:rsidR="006D253C" w:rsidRDefault="00000000">
      <w:pPr>
        <w:spacing w:before="120" w:after="280" w:afterAutospacing="1"/>
      </w:pPr>
      <w:r>
        <w:t xml:space="preserve">Nơi thường trú □ Nơi tạm trú □ Nơi ở hiện tại □.............................................................. </w:t>
      </w:r>
    </w:p>
    <w:p w14:paraId="18DFF8A1" w14:textId="77777777" w:rsidR="006D253C" w:rsidRDefault="00000000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 </w:t>
      </w:r>
    </w:p>
    <w:p w14:paraId="635204EA" w14:textId="77777777" w:rsidR="006D253C" w:rsidRDefault="00000000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 </w:t>
      </w:r>
    </w:p>
    <w:p w14:paraId="5C936956" w14:textId="77777777" w:rsidR="006D253C" w:rsidRDefault="00000000">
      <w:pPr>
        <w:spacing w:before="120" w:after="280" w:afterAutospacing="1"/>
      </w:pPr>
      <w:r>
        <w:t>Giấy phép lái xe số ……… hạng ……</w:t>
      </w:r>
      <w:proofErr w:type="gramStart"/>
      <w:r>
        <w:t>…..</w:t>
      </w:r>
      <w:proofErr w:type="gramEnd"/>
      <w:r>
        <w:t xml:space="preserve"> ngày cấp …………. tại ................................... </w:t>
      </w:r>
    </w:p>
    <w:p w14:paraId="1E3CEA67" w14:textId="77777777" w:rsidR="006D253C" w:rsidRDefault="00000000">
      <w:pPr>
        <w:spacing w:before="120" w:after="280" w:afterAutospacing="1"/>
      </w:pPr>
      <w:r>
        <w:t xml:space="preserve">Đã bị trừ hết điểm từ ngày ........................................................................................... </w:t>
      </w:r>
    </w:p>
    <w:p w14:paraId="21F922F3" w14:textId="77777777" w:rsidR="006D253C" w:rsidRDefault="00000000">
      <w:pPr>
        <w:spacing w:before="120" w:after="280" w:afterAutospacing="1"/>
      </w:pPr>
      <w:r>
        <w:t xml:space="preserve">số điện thoại liên hệ: ……………………. Địa chỉ email: ................................................... </w:t>
      </w:r>
    </w:p>
    <w:p w14:paraId="6DBE7A39" w14:textId="77777777" w:rsidR="006D253C" w:rsidRDefault="00000000">
      <w:pPr>
        <w:spacing w:before="120" w:after="280" w:afterAutospacing="1"/>
      </w:pPr>
      <w:r>
        <w:t xml:space="preserve">Ngày đăng ký kiểm tra: ................................................................................................ </w:t>
      </w:r>
    </w:p>
    <w:p w14:paraId="3F63D485" w14:textId="77777777" w:rsidR="006D253C" w:rsidRDefault="00000000">
      <w:pPr>
        <w:spacing w:before="120" w:after="280" w:afterAutospacing="1"/>
      </w:pPr>
      <w:r>
        <w:t>Đăng ký người phiên dịch: □ Có            □ Không</w:t>
      </w:r>
    </w:p>
    <w:p w14:paraId="73DCB6DF" w14:textId="77777777" w:rsidR="006D253C" w:rsidRDefault="00000000">
      <w:pPr>
        <w:spacing w:before="120" w:after="280" w:afterAutospacing="1"/>
      </w:pPr>
      <w:r>
        <w:t>Tôi xin cam đoan những nội dung trên là đúng sự thật và chịu trách nhiệm trước pháp luật.</w:t>
      </w:r>
    </w:p>
    <w:p w14:paraId="756090EE" w14:textId="77777777" w:rsidR="006D253C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D253C" w14:paraId="68DBDA3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E77C" w14:textId="77777777" w:rsidR="006D253C" w:rsidRDefault="00000000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3E9D" w14:textId="77777777" w:rsidR="006D253C" w:rsidRDefault="00000000">
            <w:pPr>
              <w:spacing w:before="120"/>
              <w:jc w:val="center"/>
            </w:pPr>
            <w:r>
              <w:rPr>
                <w:i/>
                <w:iCs/>
              </w:rPr>
              <w:t>………, ngày …. tháng …. năm ….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LÀM ĐƠN</w:t>
            </w:r>
            <w:r>
              <w:rPr>
                <w:i/>
                <w:iCs/>
              </w:rPr>
              <w:br/>
              <w:t>(Ký, ghi rõ họ và tên)</w:t>
            </w:r>
          </w:p>
        </w:tc>
      </w:tr>
    </w:tbl>
    <w:p w14:paraId="554F26E7" w14:textId="77777777" w:rsidR="0038428C" w:rsidRDefault="00000000">
      <w:pPr>
        <w:spacing w:before="120" w:after="280" w:afterAutospacing="1"/>
      </w:pPr>
      <w:r>
        <w:t> </w:t>
      </w:r>
    </w:p>
    <w:sectPr w:rsidR="003842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5"/>
    <w:rsid w:val="001512E5"/>
    <w:rsid w:val="0038428C"/>
    <w:rsid w:val="006D253C"/>
    <w:rsid w:val="007B01F1"/>
    <w:rsid w:val="00BF7BD5"/>
    <w:rsid w:val="00CD1F4F"/>
    <w:rsid w:val="00F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0730"/>
  <w15:chartTrackingRefBased/>
  <w15:docId w15:val="{6E1841AD-A04C-4680-ABA4-5494B5F8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hieu17pl@gmail.com</dc:creator>
  <cp:keywords/>
  <cp:lastModifiedBy>hieu17pl@gmail.com</cp:lastModifiedBy>
  <cp:revision>3</cp:revision>
  <cp:lastPrinted>1899-12-31T17:00:00Z</cp:lastPrinted>
  <dcterms:created xsi:type="dcterms:W3CDTF">2025-08-24T11:47:00Z</dcterms:created>
  <dcterms:modified xsi:type="dcterms:W3CDTF">2025-08-24T11:48:00Z</dcterms:modified>
</cp:coreProperties>
</file>