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7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954"/>
      </w:tblGrid>
      <w:tr w:rsidR="00164C7A" w:rsidRPr="00B76589" w14:paraId="3F3D86F2" w14:textId="77777777" w:rsidTr="00164C7A">
        <w:tc>
          <w:tcPr>
            <w:tcW w:w="5103" w:type="dxa"/>
          </w:tcPr>
          <w:p w14:paraId="5E6AE26C" w14:textId="77777777" w:rsidR="00164C7A" w:rsidRPr="00B76589" w:rsidRDefault="00164C7A" w:rsidP="00F56F57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VIỆN KHKT NLN MIỀN NÚI PHÍA BẮC</w:t>
            </w:r>
          </w:p>
          <w:p w14:paraId="326D08AF" w14:textId="77777777" w:rsidR="00164C7A" w:rsidRPr="00B76589" w:rsidRDefault="00164C7A" w:rsidP="00F56F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Trung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tâm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Nghiên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cứu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Phát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triển</w:t>
            </w:r>
            <w:proofErr w:type="spellEnd"/>
          </w:p>
          <w:p w14:paraId="4C0914E2" w14:textId="03781FEA" w:rsidR="00164C7A" w:rsidRPr="00B76589" w:rsidRDefault="00164C7A" w:rsidP="00F56F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Rau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hoa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quả</w:t>
            </w:r>
            <w:proofErr w:type="spellEnd"/>
          </w:p>
        </w:tc>
        <w:tc>
          <w:tcPr>
            <w:tcW w:w="5954" w:type="dxa"/>
          </w:tcPr>
          <w:p w14:paraId="24BA6E79" w14:textId="77777777" w:rsidR="00164C7A" w:rsidRPr="00B76589" w:rsidRDefault="00164C7A" w:rsidP="00F56F57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CỘNG HÒA XÃ HỘI CHỦ NGHĨA VIỆT NAM</w:t>
            </w:r>
          </w:p>
          <w:p w14:paraId="1373096E" w14:textId="6301288C" w:rsidR="00164C7A" w:rsidRPr="00B76589" w:rsidRDefault="00164C7A" w:rsidP="00F56F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lập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–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Tự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do –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Hạnh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phúc</w:t>
            </w:r>
            <w:proofErr w:type="spellEnd"/>
          </w:p>
        </w:tc>
      </w:tr>
    </w:tbl>
    <w:p w14:paraId="31A23916" w14:textId="067B2741" w:rsidR="00D806AA" w:rsidRDefault="008E75AE" w:rsidP="00F56F5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76589">
        <w:rPr>
          <w:rFonts w:ascii="Times New Roman" w:hAnsi="Times New Roman" w:cs="Times New Roman"/>
          <w:b/>
          <w:bCs/>
          <w:sz w:val="26"/>
          <w:szCs w:val="26"/>
        </w:rPr>
        <w:t>ĐỀ XUẤT TI</w:t>
      </w:r>
      <w:r w:rsidR="003A5D42">
        <w:rPr>
          <w:rFonts w:ascii="Times New Roman" w:hAnsi="Times New Roman" w:cs="Times New Roman"/>
          <w:b/>
          <w:bCs/>
          <w:sz w:val="26"/>
          <w:szCs w:val="26"/>
        </w:rPr>
        <w:t>Ế</w:t>
      </w:r>
      <w:r w:rsidRPr="00B76589">
        <w:rPr>
          <w:rFonts w:ascii="Times New Roman" w:hAnsi="Times New Roman" w:cs="Times New Roman"/>
          <w:b/>
          <w:bCs/>
          <w:sz w:val="26"/>
          <w:szCs w:val="26"/>
        </w:rPr>
        <w:t>N BỘ KỸ THUẬT RAU, HOA, QUẢ TẠI TUYÊN QUANG</w:t>
      </w:r>
    </w:p>
    <w:p w14:paraId="25BEBFBC" w14:textId="665FDCFC" w:rsidR="003D10F8" w:rsidRPr="003D10F8" w:rsidRDefault="003D10F8" w:rsidP="003D10F8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Đơn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vị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đề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xuất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3D10F8">
        <w:rPr>
          <w:rFonts w:ascii="Times New Roman" w:hAnsi="Times New Roman" w:cs="Times New Roman"/>
          <w:sz w:val="26"/>
          <w:szCs w:val="26"/>
        </w:rPr>
        <w:t xml:space="preserve">Trung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Nghiên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cứu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Rau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hoa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- Viện Khoa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Kỹ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lâm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miền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núi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phía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Bắc.</w:t>
      </w:r>
    </w:p>
    <w:p w14:paraId="4B2BC4BF" w14:textId="5050C9E3" w:rsidR="003D10F8" w:rsidRPr="003D10F8" w:rsidRDefault="003D10F8" w:rsidP="003D10F8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Tông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tin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liên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hệ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3D10F8">
        <w:rPr>
          <w:rFonts w:ascii="Times New Roman" w:hAnsi="Times New Roman" w:cs="Times New Roman"/>
          <w:sz w:val="26"/>
          <w:szCs w:val="26"/>
        </w:rPr>
        <w:t xml:space="preserve">Hà Quang Thưởng;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Phó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đốc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phụ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trách</w:t>
      </w:r>
      <w:proofErr w:type="spellEnd"/>
    </w:p>
    <w:p w14:paraId="1BBAAF71" w14:textId="76973FDF" w:rsidR="003D10F8" w:rsidRPr="003D10F8" w:rsidRDefault="003D10F8" w:rsidP="003D10F8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D10F8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10F8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3D10F8">
        <w:rPr>
          <w:rFonts w:ascii="Times New Roman" w:hAnsi="Times New Roman" w:cs="Times New Roman"/>
          <w:sz w:val="26"/>
          <w:szCs w:val="26"/>
        </w:rPr>
        <w:t>: 0986 663 513</w:t>
      </w:r>
    </w:p>
    <w:p w14:paraId="31C7204F" w14:textId="59967D99" w:rsidR="00D806AA" w:rsidRPr="00B76589" w:rsidRDefault="00D806AA" w:rsidP="008E75A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1"/>
        <w:gridCol w:w="4231"/>
      </w:tblGrid>
      <w:tr w:rsidR="00B76589" w:rsidRPr="00B76589" w14:paraId="7BC45E20" w14:textId="77777777" w:rsidTr="00647C9F">
        <w:tc>
          <w:tcPr>
            <w:tcW w:w="9062" w:type="dxa"/>
            <w:gridSpan w:val="2"/>
          </w:tcPr>
          <w:p w14:paraId="4F6BF5DF" w14:textId="63D03299" w:rsidR="00B76589" w:rsidRPr="00B76589" w:rsidRDefault="00B76589" w:rsidP="00B765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I.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Nhóm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cây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ôn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đới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thích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hợp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cho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các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xã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Vùng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núi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cao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phía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Bắc,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phía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Tây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một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xã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Vùng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núi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phía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Đông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tỉnh</w:t>
            </w:r>
            <w:proofErr w:type="spellEnd"/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F8006E" w:rsidRPr="00B76589" w14:paraId="0EDE2A4D" w14:textId="77777777" w:rsidTr="00F8006E">
        <w:tc>
          <w:tcPr>
            <w:tcW w:w="4831" w:type="dxa"/>
          </w:tcPr>
          <w:p w14:paraId="54AC9B80" w14:textId="6BDCC433" w:rsidR="00B76589" w:rsidRPr="00B76589" w:rsidRDefault="00B76589" w:rsidP="00B7658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65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1. Lê LMN1: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Chín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muộn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hơn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lê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đang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mở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nhiều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ăn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đậm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hơn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16-20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/ha; Sau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trồng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3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nếu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cây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tuổi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cây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thì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CD67335" w14:textId="77777777" w:rsidR="00B76589" w:rsidRPr="00B76589" w:rsidRDefault="00B76589" w:rsidP="00B7658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- Khai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thác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: Du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mùa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hoa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lê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3; Du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hái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8; </w:t>
            </w:r>
          </w:p>
          <w:p w14:paraId="18B715B9" w14:textId="77777777" w:rsidR="00B76589" w:rsidRDefault="00B76589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bán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420 – 540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triệu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B76589">
              <w:rPr>
                <w:rFonts w:ascii="Times New Roman" w:hAnsi="Times New Roman" w:cs="Times New Roman"/>
                <w:sz w:val="26"/>
                <w:szCs w:val="26"/>
              </w:rPr>
              <w:t>/ha.</w:t>
            </w:r>
          </w:p>
          <w:p w14:paraId="375BE3F7" w14:textId="3398F79A" w:rsidR="00FA3C2B" w:rsidRPr="00B76589" w:rsidRDefault="00FA3C2B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bố</w:t>
            </w:r>
            <w:proofErr w:type="spellEnd"/>
            <w:r w:rsidR="002E0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E0A0B">
              <w:rPr>
                <w:rFonts w:ascii="Times New Roman" w:hAnsi="Times New Roman" w:cs="Times New Roman"/>
                <w:sz w:val="26"/>
                <w:szCs w:val="26"/>
              </w:rPr>
              <w:t>lưu</w:t>
            </w:r>
            <w:proofErr w:type="spellEnd"/>
            <w:r w:rsidR="002E0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E0A0B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="002E0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E0A0B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="002E0A0B">
              <w:rPr>
                <w:rFonts w:ascii="Times New Roman" w:hAnsi="Times New Roman" w:cs="Times New Roman"/>
                <w:sz w:val="26"/>
                <w:szCs w:val="26"/>
              </w:rPr>
              <w:t xml:space="preserve"> 2021.</w:t>
            </w:r>
          </w:p>
        </w:tc>
        <w:tc>
          <w:tcPr>
            <w:tcW w:w="4231" w:type="dxa"/>
          </w:tcPr>
          <w:p w14:paraId="5B455BC3" w14:textId="2A343896" w:rsidR="00B76589" w:rsidRPr="00B76589" w:rsidRDefault="00FA3C2B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</w:t>
            </w:r>
            <w:r w:rsidRPr="00FA3C2B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32001A23" wp14:editId="25FC3FF0">
                  <wp:extent cx="2292350" cy="3056465"/>
                  <wp:effectExtent l="0" t="0" r="0" b="0"/>
                  <wp:docPr id="11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0B276D-19CB-5319-8796-CB0B8C091C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4D0B276D-19CB-5319-8796-CB0B8C091C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181" cy="3061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06E" w:rsidRPr="00B76589" w14:paraId="1085DB52" w14:textId="77777777" w:rsidTr="00F8006E">
        <w:tc>
          <w:tcPr>
            <w:tcW w:w="4831" w:type="dxa"/>
          </w:tcPr>
          <w:p w14:paraId="7C097302" w14:textId="6511FA0C" w:rsidR="00B76589" w:rsidRPr="00B76589" w:rsidRDefault="00FA3C2B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w:lastRenderedPageBreak/>
              <w:t xml:space="preserve">       </w:t>
            </w:r>
            <w:r>
              <w:rPr>
                <w:noProof/>
              </w:rPr>
              <w:drawing>
                <wp:inline distT="0" distB="0" distL="0" distR="0" wp14:anchorId="69F3F391" wp14:editId="2116C89F">
                  <wp:extent cx="2216150" cy="2951790"/>
                  <wp:effectExtent l="0" t="0" r="0" b="1270"/>
                  <wp:docPr id="13739971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920" cy="2979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14:paraId="118E05EC" w14:textId="215F19B8" w:rsidR="00B76589" w:rsidRPr="00B76589" w:rsidRDefault="00FA3C2B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44145545" wp14:editId="4BE7C20E">
                  <wp:extent cx="2292170" cy="2926715"/>
                  <wp:effectExtent l="0" t="0" r="0" b="6985"/>
                  <wp:docPr id="21136752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820" cy="2940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06E" w:rsidRPr="00B76589" w14:paraId="0C9A0414" w14:textId="77777777" w:rsidTr="00F8006E">
        <w:tc>
          <w:tcPr>
            <w:tcW w:w="4831" w:type="dxa"/>
          </w:tcPr>
          <w:p w14:paraId="51EA70F6" w14:textId="24D4CC87" w:rsidR="00FA3C2B" w:rsidRDefault="00FA3C2B" w:rsidP="00FA3C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proofErr w:type="spellStart"/>
            <w:r w:rsidRPr="00FA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Mận</w:t>
            </w:r>
            <w:proofErr w:type="spellEnd"/>
            <w:r w:rsidRPr="00FA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Úc</w:t>
            </w:r>
            <w:proofErr w:type="spellEnd"/>
            <w:r w:rsidRPr="00FA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</w:p>
          <w:p w14:paraId="09349E7E" w14:textId="1CF3D977" w:rsidR="00FA3C2B" w:rsidRPr="00FA3C2B" w:rsidRDefault="00FA3C2B" w:rsidP="00FA3C2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lớn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gấp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1,8 – 2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so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mận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tam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hoa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);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bình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: 12 – 15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/ha;</w:t>
            </w:r>
          </w:p>
          <w:p w14:paraId="42B0F674" w14:textId="77777777" w:rsidR="00FA3C2B" w:rsidRPr="00FA3C2B" w:rsidRDefault="00FA3C2B" w:rsidP="00FA3C2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- Khai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thác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: Du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thăm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mùa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hoa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mận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1 – 2; Du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hái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6; </w:t>
            </w:r>
          </w:p>
          <w:p w14:paraId="076AB23B" w14:textId="77777777" w:rsidR="00B76589" w:rsidRDefault="00FA3C2B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bán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bán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bình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35.000 – 50.000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/kg x 10.000 kg (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bán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) = 350 – 500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triệu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FA3C2B">
              <w:rPr>
                <w:rFonts w:ascii="Times New Roman" w:hAnsi="Times New Roman" w:cs="Times New Roman"/>
                <w:sz w:val="26"/>
                <w:szCs w:val="26"/>
              </w:rPr>
              <w:t>/ha.</w:t>
            </w:r>
          </w:p>
          <w:p w14:paraId="7A3B8F2F" w14:textId="57BAE489" w:rsidR="002E0A0B" w:rsidRPr="00FA3C2B" w:rsidRDefault="002E0A0B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2021.</w:t>
            </w:r>
          </w:p>
        </w:tc>
        <w:tc>
          <w:tcPr>
            <w:tcW w:w="4231" w:type="dxa"/>
          </w:tcPr>
          <w:p w14:paraId="59F0F954" w14:textId="2DAB42A8" w:rsidR="00B76589" w:rsidRPr="00B76589" w:rsidRDefault="00FA3C2B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3C2B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1E28FD0B" wp14:editId="2580474F">
                  <wp:extent cx="2686050" cy="3581400"/>
                  <wp:effectExtent l="0" t="0" r="0" b="0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EB163F-EA64-93AE-A4A2-FF6B7B0F112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FEEB163F-EA64-93AE-A4A2-FF6B7B0F11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358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06E" w:rsidRPr="00B76589" w14:paraId="66974182" w14:textId="77777777" w:rsidTr="00F8006E">
        <w:tc>
          <w:tcPr>
            <w:tcW w:w="4831" w:type="dxa"/>
          </w:tcPr>
          <w:p w14:paraId="0B9B30B6" w14:textId="142FAFDD" w:rsidR="00B76589" w:rsidRPr="00B76589" w:rsidRDefault="00F910F5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910F5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lastRenderedPageBreak/>
              <w:drawing>
                <wp:inline distT="0" distB="0" distL="0" distR="0" wp14:anchorId="28CC5C8F" wp14:editId="1836FDC4">
                  <wp:extent cx="2838451" cy="3784600"/>
                  <wp:effectExtent l="0" t="0" r="0" b="6350"/>
                  <wp:docPr id="29334346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446" cy="3788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14:paraId="5BA8677E" w14:textId="047A72A0" w:rsidR="00B76589" w:rsidRPr="00F910F5" w:rsidRDefault="002E0A0B" w:rsidP="008E75AE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Pr="002E0A0B">
              <w:rPr>
                <w:noProof/>
              </w:rPr>
              <w:drawing>
                <wp:inline distT="0" distB="0" distL="0" distR="0" wp14:anchorId="338D8DAA" wp14:editId="1CA8D63D">
                  <wp:extent cx="2673985" cy="3565313"/>
                  <wp:effectExtent l="0" t="0" r="0" b="0"/>
                  <wp:docPr id="12058183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005" cy="3574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06E" w:rsidRPr="00B76589" w14:paraId="3CB71D76" w14:textId="77777777" w:rsidTr="00F8006E">
        <w:tc>
          <w:tcPr>
            <w:tcW w:w="4831" w:type="dxa"/>
          </w:tcPr>
          <w:p w14:paraId="49F438BE" w14:textId="77777777" w:rsidR="00F910F5" w:rsidRPr="00F910F5" w:rsidRDefault="00F910F5" w:rsidP="00F910F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910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3. Đào </w:t>
            </w:r>
            <w:proofErr w:type="spellStart"/>
            <w:r w:rsidRPr="00F910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chín</w:t>
            </w:r>
            <w:proofErr w:type="spellEnd"/>
            <w:r w:rsidRPr="00F910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sớm</w:t>
            </w:r>
            <w:proofErr w:type="spellEnd"/>
            <w:r w:rsidRPr="00F910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(Đào Pháp): </w:t>
            </w:r>
          </w:p>
          <w:p w14:paraId="43F5BBA9" w14:textId="3A221E61" w:rsidR="00F910F5" w:rsidRPr="00F910F5" w:rsidRDefault="00F910F5" w:rsidP="00F910F5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chín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sớm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ít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sâu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đục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hơn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so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);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bình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15 – 18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/ha; </w:t>
            </w:r>
          </w:p>
          <w:p w14:paraId="452D13D7" w14:textId="77777777" w:rsidR="00F910F5" w:rsidRPr="00F910F5" w:rsidRDefault="00F910F5" w:rsidP="00F910F5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- Khai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thác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: Du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thăm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mùa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hoa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đào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1 – 2; Du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hái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4 - 5; </w:t>
            </w:r>
          </w:p>
          <w:p w14:paraId="7770766E" w14:textId="77777777" w:rsidR="00B76589" w:rsidRDefault="00F910F5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bán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: 390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triệu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/ha.</w:t>
            </w:r>
          </w:p>
          <w:p w14:paraId="53B91847" w14:textId="6AFC1B2E" w:rsidR="00F910F5" w:rsidRPr="00F910F5" w:rsidRDefault="00F910F5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2021</w:t>
            </w:r>
          </w:p>
        </w:tc>
        <w:tc>
          <w:tcPr>
            <w:tcW w:w="4231" w:type="dxa"/>
          </w:tcPr>
          <w:p w14:paraId="7EE545E3" w14:textId="0E7480B4" w:rsidR="00B76589" w:rsidRPr="00B76589" w:rsidRDefault="00F910F5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910F5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267A3A5B" wp14:editId="3A1D7B0B">
                  <wp:extent cx="2223270" cy="2964360"/>
                  <wp:effectExtent l="0" t="0" r="5715" b="7620"/>
                  <wp:docPr id="12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F11FC-91C9-3D7E-D242-784BAEBCCD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>
                            <a:extLst>
                              <a:ext uri="{FF2B5EF4-FFF2-40B4-BE49-F238E27FC236}">
                                <a16:creationId xmlns:a16="http://schemas.microsoft.com/office/drawing/2014/main" id="{21BF11FC-91C9-3D7E-D242-784BAEBCCD6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270" cy="296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06E" w:rsidRPr="00B76589" w14:paraId="1A4D2C54" w14:textId="77777777" w:rsidTr="00F8006E">
        <w:tc>
          <w:tcPr>
            <w:tcW w:w="4831" w:type="dxa"/>
          </w:tcPr>
          <w:p w14:paraId="23CA9FF3" w14:textId="6684EFD2" w:rsidR="00FA3C2B" w:rsidRPr="00B76589" w:rsidRDefault="00F910F5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910F5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lastRenderedPageBreak/>
              <w:drawing>
                <wp:inline distT="0" distB="0" distL="0" distR="0" wp14:anchorId="14F13CE2" wp14:editId="61772C79">
                  <wp:extent cx="2603500" cy="3124200"/>
                  <wp:effectExtent l="0" t="0" r="6350" b="0"/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661C31-2EBA-6CBC-DEFF-C9737933A36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27661C31-2EBA-6CBC-DEFF-C9737933A3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14:paraId="2F66EADF" w14:textId="57AE58DD" w:rsidR="00F910F5" w:rsidRPr="00F910F5" w:rsidRDefault="00F910F5" w:rsidP="00F910F5">
            <w:pPr>
              <w:tabs>
                <w:tab w:val="left" w:pos="13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910F5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255DF40" wp14:editId="520CB687">
                  <wp:extent cx="2584450" cy="3086100"/>
                  <wp:effectExtent l="0" t="0" r="6350" b="0"/>
                  <wp:docPr id="15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A14712-6C16-FEB8-74FD-DC5F8EEDF0F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>
                            <a:extLst>
                              <a:ext uri="{FF2B5EF4-FFF2-40B4-BE49-F238E27FC236}">
                                <a16:creationId xmlns:a16="http://schemas.microsoft.com/office/drawing/2014/main" id="{1EA14712-6C16-FEB8-74FD-DC5F8EEDF0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86860" cy="3088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06E" w:rsidRPr="00B76589" w14:paraId="47310614" w14:textId="77777777" w:rsidTr="00F8006E">
        <w:tc>
          <w:tcPr>
            <w:tcW w:w="4831" w:type="dxa"/>
          </w:tcPr>
          <w:p w14:paraId="26E30A06" w14:textId="77135533" w:rsidR="00F910F5" w:rsidRDefault="00F910F5" w:rsidP="00F910F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910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4. Hồng </w:t>
            </w:r>
            <w:proofErr w:type="spellStart"/>
            <w:r w:rsidRPr="00F910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giòn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MC1</w:t>
            </w:r>
            <w:r w:rsidRPr="00F910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F910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hồng</w:t>
            </w:r>
            <w:proofErr w:type="spellEnd"/>
            <w:r w:rsidRPr="00F910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Nhật Bản): </w:t>
            </w:r>
          </w:p>
          <w:p w14:paraId="22A1D984" w14:textId="14066473" w:rsidR="00F910F5" w:rsidRPr="00F910F5" w:rsidRDefault="00F910F5" w:rsidP="00F910F5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ăn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giòn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hạt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ngâm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giấm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bình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15 – 18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/ha; </w:t>
            </w:r>
          </w:p>
          <w:p w14:paraId="36225779" w14:textId="77777777" w:rsidR="00F910F5" w:rsidRPr="00F910F5" w:rsidRDefault="00F910F5" w:rsidP="00F910F5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- Khai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thác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: Du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hái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9 - 10; </w:t>
            </w:r>
          </w:p>
          <w:p w14:paraId="5E829179" w14:textId="77777777" w:rsidR="00F910F5" w:rsidRPr="00F910F5" w:rsidRDefault="00F910F5" w:rsidP="00F910F5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bán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: 300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triệu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F910F5">
              <w:rPr>
                <w:rFonts w:ascii="Times New Roman" w:hAnsi="Times New Roman" w:cs="Times New Roman"/>
                <w:sz w:val="26"/>
                <w:szCs w:val="26"/>
              </w:rPr>
              <w:t>/ha.</w:t>
            </w:r>
          </w:p>
          <w:p w14:paraId="1DAA58A7" w14:textId="77777777" w:rsidR="00FA3C2B" w:rsidRPr="00B76589" w:rsidRDefault="00FA3C2B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31" w:type="dxa"/>
          </w:tcPr>
          <w:p w14:paraId="2B17B2BF" w14:textId="1E86D111" w:rsidR="00FA3C2B" w:rsidRPr="00B76589" w:rsidRDefault="00F910F5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  <w:r w:rsidRPr="00F910F5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6913E543" wp14:editId="27162931">
                  <wp:extent cx="2349500" cy="2209799"/>
                  <wp:effectExtent l="0" t="0" r="0" b="635"/>
                  <wp:docPr id="8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08BB46-6F8B-7748-6A64-56C59B5D29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6408BB46-6F8B-7748-6A64-56C59B5D29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830" cy="2227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06E" w:rsidRPr="00B76589" w14:paraId="03C07F19" w14:textId="77777777" w:rsidTr="00F8006E">
        <w:tc>
          <w:tcPr>
            <w:tcW w:w="4831" w:type="dxa"/>
          </w:tcPr>
          <w:p w14:paraId="5B805CDB" w14:textId="09AB2C09" w:rsidR="00FA3C2B" w:rsidRPr="00B76589" w:rsidRDefault="00F910F5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910F5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06C50C6C" wp14:editId="507A32B9">
                  <wp:extent cx="2758019" cy="2068514"/>
                  <wp:effectExtent l="0" t="0" r="4445" b="8255"/>
                  <wp:docPr id="19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FDC62B-571E-7034-0BE0-8B8D4E4DDBC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>
                            <a:extLst>
                              <a:ext uri="{FF2B5EF4-FFF2-40B4-BE49-F238E27FC236}">
                                <a16:creationId xmlns:a16="http://schemas.microsoft.com/office/drawing/2014/main" id="{B7FDC62B-571E-7034-0BE0-8B8D4E4DDB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019" cy="2068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14:paraId="66772482" w14:textId="2B6ED0C4" w:rsidR="00F910F5" w:rsidRPr="00F910F5" w:rsidRDefault="00F910F5" w:rsidP="00F910F5">
            <w:pPr>
              <w:tabs>
                <w:tab w:val="left" w:pos="15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F910F5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0AA0343" wp14:editId="58FAC2F5">
                  <wp:extent cx="1524000" cy="2032000"/>
                  <wp:effectExtent l="0" t="0" r="0" b="6350"/>
                  <wp:docPr id="1279978388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E5A1FC-300D-7DFB-ED9B-EF665EFF6C1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FAE5A1FC-300D-7DFB-ED9B-EF665EFF6C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412" cy="2045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889" w:rsidRPr="00B76589" w14:paraId="69ABAC8B" w14:textId="77777777" w:rsidTr="001104DA">
        <w:tc>
          <w:tcPr>
            <w:tcW w:w="9062" w:type="dxa"/>
            <w:gridSpan w:val="2"/>
          </w:tcPr>
          <w:p w14:paraId="33053414" w14:textId="7CE5CBD7" w:rsidR="00F05889" w:rsidRPr="00B76589" w:rsidRDefault="00F05889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II. Các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thích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kiện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vùng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khí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hậu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mát</w:t>
            </w:r>
            <w:proofErr w:type="spellEnd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tương</w:t>
            </w:r>
            <w:proofErr w:type="spellEnd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đối</w:t>
            </w:r>
            <w:proofErr w:type="spellEnd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</w:t>
            </w:r>
            <w:proofErr w:type="spellEnd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cao</w:t>
            </w:r>
            <w:proofErr w:type="spellEnd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so </w:t>
            </w:r>
            <w:proofErr w:type="spellStart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với</w:t>
            </w:r>
            <w:proofErr w:type="spellEnd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mực</w:t>
            </w:r>
            <w:proofErr w:type="spellEnd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nước</w:t>
            </w:r>
            <w:proofErr w:type="spellEnd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biển</w:t>
            </w:r>
            <w:proofErr w:type="spellEnd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từ</w:t>
            </w:r>
            <w:proofErr w:type="spellEnd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100 – 800 </w:t>
            </w:r>
            <w:proofErr w:type="spellStart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mét</w:t>
            </w:r>
            <w:proofErr w:type="spellEnd"/>
            <w:r w:rsid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F8006E" w:rsidRPr="00B76589" w14:paraId="334C18AE" w14:textId="77777777" w:rsidTr="00F8006E">
        <w:tc>
          <w:tcPr>
            <w:tcW w:w="4831" w:type="dxa"/>
          </w:tcPr>
          <w:p w14:paraId="15B5987F" w14:textId="0C022DA3" w:rsidR="000002E1" w:rsidRPr="000002E1" w:rsidRDefault="000002E1" w:rsidP="000002E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5. Chanh </w:t>
            </w:r>
            <w:proofErr w:type="spellStart"/>
            <w:r w:rsidRP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leo</w:t>
            </w:r>
            <w:proofErr w:type="spellEnd"/>
            <w:r w:rsidRPr="000002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Sau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trồng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6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ăn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tươi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chế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40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/ha</w:t>
            </w:r>
            <w:r w:rsidR="00A94FA4">
              <w:rPr>
                <w:rFonts w:ascii="Times New Roman" w:hAnsi="Times New Roman" w:cs="Times New Roman"/>
                <w:sz w:val="26"/>
                <w:szCs w:val="26"/>
              </w:rPr>
              <w:t xml:space="preserve">. Sau </w:t>
            </w:r>
            <w:proofErr w:type="spellStart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trồng</w:t>
            </w:r>
            <w:proofErr w:type="spellEnd"/>
            <w:r w:rsidR="00A94FA4">
              <w:rPr>
                <w:rFonts w:ascii="Times New Roman" w:hAnsi="Times New Roman" w:cs="Times New Roman"/>
                <w:sz w:val="26"/>
                <w:szCs w:val="26"/>
              </w:rPr>
              <w:t xml:space="preserve"> 6 </w:t>
            </w:r>
            <w:proofErr w:type="spellStart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B9E7398" w14:textId="77777777" w:rsidR="0078254A" w:rsidRDefault="000002E1" w:rsidP="0078254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- Khai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thác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Thăm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bán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du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khách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0B24175F" w14:textId="77777777" w:rsidR="00FA3C2B" w:rsidRDefault="000002E1" w:rsidP="0078254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bán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600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triệu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0002E1">
              <w:rPr>
                <w:rFonts w:ascii="Times New Roman" w:hAnsi="Times New Roman" w:cs="Times New Roman"/>
                <w:sz w:val="26"/>
                <w:szCs w:val="26"/>
              </w:rPr>
              <w:t>/ha.</w:t>
            </w:r>
          </w:p>
          <w:p w14:paraId="3B6EA750" w14:textId="77777777" w:rsidR="0078254A" w:rsidRDefault="0078254A" w:rsidP="0078254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2015.</w:t>
            </w:r>
          </w:p>
          <w:p w14:paraId="5AA4C851" w14:textId="2468EB0B" w:rsidR="0078254A" w:rsidRPr="000002E1" w:rsidRDefault="0078254A" w:rsidP="0078254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31" w:type="dxa"/>
          </w:tcPr>
          <w:p w14:paraId="7EA5A230" w14:textId="161BD30F" w:rsidR="00FA3C2B" w:rsidRPr="00B76589" w:rsidRDefault="000002E1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02E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447CAA1C" wp14:editId="7D96CED5">
                  <wp:extent cx="2351800" cy="3122722"/>
                  <wp:effectExtent l="0" t="0" r="0" b="1905"/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0D7E28-0978-A646-7B64-34EF4FDEDE7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2D0D7E28-0978-A646-7B64-34EF4FDEDE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800" cy="3122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06E" w:rsidRPr="00B76589" w14:paraId="341282FA" w14:textId="77777777" w:rsidTr="00F8006E">
        <w:tc>
          <w:tcPr>
            <w:tcW w:w="4831" w:type="dxa"/>
          </w:tcPr>
          <w:p w14:paraId="095B8DD3" w14:textId="39972F5B" w:rsidR="00FA3C2B" w:rsidRPr="00B76589" w:rsidRDefault="000002E1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02E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78007811" wp14:editId="450B255A">
                  <wp:extent cx="3212898" cy="1745159"/>
                  <wp:effectExtent l="0" t="0" r="6985" b="7620"/>
                  <wp:docPr id="1026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D5D66F-0A10-731A-6F49-357858FDCD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>
                            <a:extLst>
                              <a:ext uri="{FF2B5EF4-FFF2-40B4-BE49-F238E27FC236}">
                                <a16:creationId xmlns:a16="http://schemas.microsoft.com/office/drawing/2014/main" id="{6DD5D66F-0A10-731A-6F49-357858FDCD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2898" cy="1745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14:paraId="185C9D7D" w14:textId="39DCB2E0" w:rsidR="000002E1" w:rsidRPr="000002E1" w:rsidRDefault="0078254A" w:rsidP="000002E1">
            <w:pPr>
              <w:ind w:firstLine="720"/>
              <w:rPr>
                <w:rFonts w:ascii="Times New Roman" w:hAnsi="Times New Roman" w:cs="Times New Roman"/>
                <w:sz w:val="26"/>
                <w:szCs w:val="26"/>
              </w:rPr>
            </w:pPr>
            <w:r w:rsidRPr="0078254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2C70A59" wp14:editId="1831661F">
                  <wp:extent cx="1714487" cy="1823085"/>
                  <wp:effectExtent l="0" t="0" r="635" b="5715"/>
                  <wp:docPr id="9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8C4F3A-D3DE-3852-2CE2-5EE12A3FC7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378C4F3A-D3DE-3852-2CE2-5EE12A3FC7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731637" cy="1841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06E" w:rsidRPr="00B76589" w14:paraId="3F1485D6" w14:textId="77777777" w:rsidTr="00F8006E">
        <w:tc>
          <w:tcPr>
            <w:tcW w:w="4831" w:type="dxa"/>
          </w:tcPr>
          <w:p w14:paraId="7968653E" w14:textId="77777777" w:rsidR="0078254A" w:rsidRDefault="0078254A" w:rsidP="007825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70146E8" w14:textId="34E5D554" w:rsidR="0078254A" w:rsidRDefault="0078254A" w:rsidP="0078254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6. </w:t>
            </w:r>
            <w:proofErr w:type="spellStart"/>
            <w:r w:rsidRPr="00782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Vải</w:t>
            </w:r>
            <w:proofErr w:type="spellEnd"/>
            <w:r w:rsidRPr="00782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chín</w:t>
            </w:r>
            <w:proofErr w:type="spellEnd"/>
            <w:r w:rsidRPr="00782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sớm</w:t>
            </w:r>
            <w:proofErr w:type="spellEnd"/>
            <w:r w:rsidRPr="00782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PH40:</w:t>
            </w:r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17A9947" w14:textId="1DF16F1A" w:rsidR="0078254A" w:rsidRPr="0078254A" w:rsidRDefault="0078254A" w:rsidP="0078254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lớn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17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/kg,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chọn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/kg)</w:t>
            </w:r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chín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sớm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xong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vải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 – 30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mẫu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mã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đẹp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22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/ha</w:t>
            </w:r>
          </w:p>
          <w:p w14:paraId="2756E155" w14:textId="77777777" w:rsidR="0078254A" w:rsidRPr="0078254A" w:rsidRDefault="0078254A" w:rsidP="0078254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- Khai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thác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: Bán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du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khách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siêu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4B0F379F" w14:textId="02CB1719" w:rsidR="0078254A" w:rsidRDefault="0078254A" w:rsidP="0078254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bán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00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triệu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78254A">
              <w:rPr>
                <w:rFonts w:ascii="Times New Roman" w:hAnsi="Times New Roman" w:cs="Times New Roman"/>
                <w:sz w:val="26"/>
                <w:szCs w:val="26"/>
              </w:rPr>
              <w:t>/ha.</w:t>
            </w:r>
          </w:p>
          <w:p w14:paraId="0878A1B0" w14:textId="31DBE649" w:rsidR="0078254A" w:rsidRDefault="0078254A" w:rsidP="0078254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ghép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cải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sang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vải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381A687" w14:textId="162B5A3C" w:rsidR="00F910F5" w:rsidRPr="0078254A" w:rsidRDefault="0078254A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2019.</w:t>
            </w:r>
          </w:p>
        </w:tc>
        <w:tc>
          <w:tcPr>
            <w:tcW w:w="4231" w:type="dxa"/>
          </w:tcPr>
          <w:p w14:paraId="76AE97B8" w14:textId="77777777" w:rsidR="00F910F5" w:rsidRDefault="00F910F5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FDE529F" w14:textId="706B2130" w:rsidR="0078254A" w:rsidRPr="00B76589" w:rsidRDefault="0078254A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254A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58E52CC4" wp14:editId="0370C081">
                  <wp:extent cx="2597150" cy="3087370"/>
                  <wp:effectExtent l="0" t="0" r="0" b="0"/>
                  <wp:docPr id="173225130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19E29E-2482-A753-8091-F46B9A2EC5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1019E29E-2482-A753-8091-F46B9A2EC5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561" cy="3087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06E" w:rsidRPr="00B76589" w14:paraId="3BDBD206" w14:textId="77777777" w:rsidTr="00F8006E">
        <w:tc>
          <w:tcPr>
            <w:tcW w:w="4831" w:type="dxa"/>
          </w:tcPr>
          <w:p w14:paraId="115F4820" w14:textId="5B426AB9" w:rsidR="00F910F5" w:rsidRPr="00B76589" w:rsidRDefault="0078254A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254A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1E0510A1" wp14:editId="72960598">
                  <wp:extent cx="2959100" cy="3034975"/>
                  <wp:effectExtent l="0" t="0" r="0" b="0"/>
                  <wp:docPr id="162063510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29EBD7-C50C-7CAB-C1D0-2A6C549104A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9E29EBD7-C50C-7CAB-C1D0-2A6C549104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515" cy="304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14:paraId="0F5E9DE3" w14:textId="6C6FC602" w:rsidR="00F910F5" w:rsidRPr="00B76589" w:rsidRDefault="0078254A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254A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170C3277" wp14:editId="322C528F">
                  <wp:extent cx="2355850" cy="3174109"/>
                  <wp:effectExtent l="0" t="0" r="6350" b="7620"/>
                  <wp:docPr id="1972649601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A76B27-A1B9-8C73-762C-8BF245BA2A8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>
                            <a:extLst>
                              <a:ext uri="{FF2B5EF4-FFF2-40B4-BE49-F238E27FC236}">
                                <a16:creationId xmlns:a16="http://schemas.microsoft.com/office/drawing/2014/main" id="{7AA76B27-A1B9-8C73-762C-8BF245BA2A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52" cy="317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06E" w:rsidRPr="00B76589" w14:paraId="72CEB69C" w14:textId="77777777" w:rsidTr="00F8006E">
        <w:tc>
          <w:tcPr>
            <w:tcW w:w="4831" w:type="dxa"/>
          </w:tcPr>
          <w:p w14:paraId="469E095B" w14:textId="77777777" w:rsidR="0078254A" w:rsidRDefault="0078254A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Quýt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PH01: </w:t>
            </w:r>
          </w:p>
          <w:p w14:paraId="7744FE04" w14:textId="77777777" w:rsidR="00F8006E" w:rsidRPr="00F8006E" w:rsidRDefault="0078254A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nguồn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gốc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Thái Lan,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khỏe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cao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ó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20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/ha,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gian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11,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rải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="00F8006E" w:rsidRPr="00F8006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012005B" w14:textId="77777777" w:rsidR="00F8006E" w:rsidRDefault="00F8006E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Ghép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cải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gốc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bưởi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 cam.</w:t>
            </w:r>
          </w:p>
          <w:p w14:paraId="7B1511BC" w14:textId="4E01320F" w:rsidR="00F8006E" w:rsidRPr="00B76589" w:rsidRDefault="00F8006E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2023.</w:t>
            </w:r>
            <w:r>
              <w:t xml:space="preserve"> </w:t>
            </w:r>
          </w:p>
        </w:tc>
        <w:tc>
          <w:tcPr>
            <w:tcW w:w="4231" w:type="dxa"/>
          </w:tcPr>
          <w:p w14:paraId="7256462A" w14:textId="5741E98F" w:rsidR="00F910F5" w:rsidRPr="00B76589" w:rsidRDefault="00F8006E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C52248A" wp14:editId="2A3845A8">
                  <wp:extent cx="2743200" cy="2057400"/>
                  <wp:effectExtent l="0" t="0" r="0" b="0"/>
                  <wp:docPr id="33799608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475" cy="2059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06E" w:rsidRPr="00B76589" w14:paraId="3429F244" w14:textId="77777777" w:rsidTr="00F8006E">
        <w:tc>
          <w:tcPr>
            <w:tcW w:w="4831" w:type="dxa"/>
          </w:tcPr>
          <w:p w14:paraId="6A526D09" w14:textId="42DF30AD" w:rsidR="00F910F5" w:rsidRPr="00B76589" w:rsidRDefault="00F8006E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075B31F8" wp14:editId="4CA67DE3">
                  <wp:extent cx="2844800" cy="2133600"/>
                  <wp:effectExtent l="0" t="0" r="0" b="0"/>
                  <wp:docPr id="76304575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337" cy="2137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14:paraId="772DD3F9" w14:textId="6AA6B422" w:rsidR="00F910F5" w:rsidRPr="00B76589" w:rsidRDefault="00F8006E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06E29929" wp14:editId="20753CB4">
                  <wp:extent cx="2794000" cy="2095500"/>
                  <wp:effectExtent l="0" t="0" r="6350" b="0"/>
                  <wp:docPr id="2351721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248" cy="210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27" w:rsidRPr="00E87D27" w14:paraId="30256924" w14:textId="77777777" w:rsidTr="004D4554">
        <w:tc>
          <w:tcPr>
            <w:tcW w:w="9062" w:type="dxa"/>
            <w:gridSpan w:val="2"/>
          </w:tcPr>
          <w:p w14:paraId="4C014F7C" w14:textId="77777777" w:rsidR="0083171E" w:rsidRDefault="00E87D2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E87D27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8. </w:t>
            </w: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Ngoài ra, đơn vị sẵn sàng hợp tác</w:t>
            </w:r>
          </w:p>
          <w:p w14:paraId="62983C93" w14:textId="7FD6D779" w:rsidR="00E87D27" w:rsidRPr="0083171E" w:rsidRDefault="0083171E" w:rsidP="008E75A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83171E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t>- Đ</w:t>
            </w:r>
            <w:r w:rsidR="00E87D27" w:rsidRPr="0083171E">
              <w:rPr>
                <w:rFonts w:ascii="Times New Roman" w:hAnsi="Times New Roman" w:cs="Times New Roman"/>
                <w:noProof/>
                <w:sz w:val="26"/>
                <w:szCs w:val="26"/>
              </w:rPr>
              <w:t>ánh giá một số giống chưa công cố lưu hành nhưng có tiềm năng như: Kiwi, mận tím (Blakl), mận đỏ Pháp, mận chery (mận đỏ thân, lá, quả), đào chín muộn Vân Nam ….</w:t>
            </w:r>
          </w:p>
          <w:p w14:paraId="0D41CB6A" w14:textId="531FEA5B" w:rsidR="0083171E" w:rsidRPr="00E87D27" w:rsidRDefault="0083171E" w:rsidP="008E75A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- Hợp tác ghép cải tạo chuyển đổi giống cho các loại cây ăn quả, tổ chức sản xuất rau quả hữu cơ, sản xuất hoa.</w:t>
            </w:r>
          </w:p>
        </w:tc>
      </w:tr>
      <w:tr w:rsidR="00E87D27" w:rsidRPr="00E87D27" w14:paraId="5E734E86" w14:textId="77777777" w:rsidTr="00F8006E">
        <w:tc>
          <w:tcPr>
            <w:tcW w:w="4831" w:type="dxa"/>
          </w:tcPr>
          <w:p w14:paraId="003EFE68" w14:textId="448B593F" w:rsidR="00E87D27" w:rsidRPr="00E87D27" w:rsidRDefault="00E87D2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E87D27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lastRenderedPageBreak/>
              <w:drawing>
                <wp:inline distT="0" distB="0" distL="0" distR="0" wp14:anchorId="68C12CBE" wp14:editId="495E485C">
                  <wp:extent cx="2603500" cy="3471333"/>
                  <wp:effectExtent l="0" t="0" r="6350" b="0"/>
                  <wp:docPr id="1216111261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3C0AC5-A050-1278-1BA3-5EE0592FBEB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323C0AC5-A050-1278-1BA3-5EE0592FBEB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613330" cy="348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14:paraId="0BB29E65" w14:textId="58DC0CE4" w:rsidR="00E87D27" w:rsidRPr="00E87D27" w:rsidRDefault="00E87D2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87D2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CE77247" wp14:editId="3DDBEDB8">
                  <wp:extent cx="2540000" cy="3386667"/>
                  <wp:effectExtent l="0" t="0" r="0" b="4445"/>
                  <wp:docPr id="1506621538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9A882B-D8EF-8804-C7C0-BF04124278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1C9A882B-D8EF-8804-C7C0-BF04124278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4660" cy="339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27" w:rsidRPr="00E87D27" w14:paraId="2EE312BE" w14:textId="77777777" w:rsidTr="00F8006E">
        <w:tc>
          <w:tcPr>
            <w:tcW w:w="4831" w:type="dxa"/>
          </w:tcPr>
          <w:p w14:paraId="1FEE4BF1" w14:textId="2B213063" w:rsidR="00E87D27" w:rsidRPr="00E87D27" w:rsidRDefault="00E87D2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E87D27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3349FE2A" wp14:editId="723BB662">
                  <wp:extent cx="2424113" cy="3232150"/>
                  <wp:effectExtent l="0" t="0" r="0" b="6350"/>
                  <wp:docPr id="769816385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9E5244-F161-1F7C-9755-0DF8680E799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E39E5244-F161-1F7C-9755-0DF8680E79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784" cy="323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14:paraId="13E40D68" w14:textId="55466318" w:rsidR="00E87D27" w:rsidRPr="00E87D27" w:rsidRDefault="00E87D2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87D2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8547B52" wp14:editId="51E8FCEB">
                  <wp:extent cx="2489200" cy="3318933"/>
                  <wp:effectExtent l="0" t="0" r="6350" b="0"/>
                  <wp:docPr id="318062155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5BE7AD-3B6A-2907-299D-D240EFDE35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425BE7AD-3B6A-2907-299D-D240EFDE35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2787" cy="3323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0EB" w:rsidRPr="00B76589" w14:paraId="3A4957FD" w14:textId="77777777" w:rsidTr="00A72781">
        <w:tc>
          <w:tcPr>
            <w:tcW w:w="4831" w:type="dxa"/>
          </w:tcPr>
          <w:p w14:paraId="60D99FA2" w14:textId="40B748C0" w:rsidR="003D10F8" w:rsidRPr="003D10F8" w:rsidRDefault="00F010EB" w:rsidP="003D10F8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lastRenderedPageBreak/>
              <w:t xml:space="preserve">    </w:t>
            </w:r>
            <w:r w:rsidR="003D10F8" w:rsidRPr="003D10F8">
              <w:rPr>
                <w:noProof/>
              </w:rPr>
              <w:drawing>
                <wp:inline distT="0" distB="0" distL="0" distR="0" wp14:anchorId="3FEF77F4" wp14:editId="21EFD594">
                  <wp:extent cx="2891790" cy="2787650"/>
                  <wp:effectExtent l="0" t="0" r="3810" b="0"/>
                  <wp:docPr id="20107897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971" cy="281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D5FDFF" w14:textId="17CDFB72" w:rsidR="00F010EB" w:rsidRPr="00B76589" w:rsidRDefault="00F010EB" w:rsidP="00A727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31" w:type="dxa"/>
          </w:tcPr>
          <w:p w14:paraId="2A7DE1BA" w14:textId="5AEB615E" w:rsidR="00F010EB" w:rsidRPr="00A94FA4" w:rsidRDefault="003D10F8" w:rsidP="00A7278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CA7E2DE" wp14:editId="237A327E">
                  <wp:extent cx="2438400" cy="3251199"/>
                  <wp:effectExtent l="0" t="0" r="0" b="6985"/>
                  <wp:docPr id="210998215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992" cy="3257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0EB" w:rsidRPr="00B76589" w14:paraId="48250C3D" w14:textId="77777777" w:rsidTr="00522607">
        <w:tc>
          <w:tcPr>
            <w:tcW w:w="9062" w:type="dxa"/>
            <w:gridSpan w:val="2"/>
          </w:tcPr>
          <w:p w14:paraId="0AD929CB" w14:textId="327114AD" w:rsidR="00F010EB" w:rsidRPr="00A94FA4" w:rsidRDefault="00F010EB" w:rsidP="00A7278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BD81102" wp14:editId="2DD6E1BE">
                  <wp:extent cx="5543550" cy="2771775"/>
                  <wp:effectExtent l="0" t="0" r="0" b="9525"/>
                  <wp:docPr id="140154063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0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131" w:rsidRPr="00B76589" w14:paraId="5FC0C4A5" w14:textId="77777777" w:rsidTr="00A25A07">
        <w:tc>
          <w:tcPr>
            <w:tcW w:w="9062" w:type="dxa"/>
            <w:gridSpan w:val="2"/>
          </w:tcPr>
          <w:p w14:paraId="26DF4E04" w14:textId="77777777" w:rsidR="00D76131" w:rsidRDefault="00D76131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8006E" w:rsidRPr="00B76589" w14:paraId="3195F532" w14:textId="77777777" w:rsidTr="00A25A07">
        <w:tc>
          <w:tcPr>
            <w:tcW w:w="9062" w:type="dxa"/>
            <w:gridSpan w:val="2"/>
          </w:tcPr>
          <w:p w14:paraId="56EBDD4F" w14:textId="289DD4BF" w:rsidR="00F8006E" w:rsidRPr="00B76589" w:rsidRDefault="00F8006E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III. Các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xuất</w:t>
            </w:r>
            <w:proofErr w:type="spellEnd"/>
          </w:p>
        </w:tc>
      </w:tr>
      <w:tr w:rsidR="00F8006E" w:rsidRPr="00B76589" w14:paraId="5E82BF89" w14:textId="77777777" w:rsidTr="00F8006E">
        <w:tc>
          <w:tcPr>
            <w:tcW w:w="4831" w:type="dxa"/>
          </w:tcPr>
          <w:p w14:paraId="60EC3C4E" w14:textId="3C848FC7" w:rsidR="00F910F5" w:rsidRPr="00B76589" w:rsidRDefault="00F8006E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dung</w:t>
            </w:r>
          </w:p>
        </w:tc>
        <w:tc>
          <w:tcPr>
            <w:tcW w:w="4231" w:type="dxa"/>
          </w:tcPr>
          <w:p w14:paraId="61D25E91" w14:textId="1992714A" w:rsidR="00F910F5" w:rsidRPr="00B76589" w:rsidRDefault="00F8006E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mua</w:t>
            </w:r>
            <w:proofErr w:type="spellEnd"/>
          </w:p>
        </w:tc>
      </w:tr>
      <w:tr w:rsidR="00F8006E" w:rsidRPr="00B76589" w14:paraId="24537DD3" w14:textId="77777777" w:rsidTr="00F8006E">
        <w:tc>
          <w:tcPr>
            <w:tcW w:w="4831" w:type="dxa"/>
          </w:tcPr>
          <w:p w14:paraId="02BB0B7E" w14:textId="77777777" w:rsidR="00F8006E" w:rsidRDefault="00F8006E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chanh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leo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41978615" w14:textId="185B3E5D" w:rsidR="00F8006E" w:rsidRDefault="00F8006E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 w:rsid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 w:rsid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="00A94F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82BAC52" w14:textId="46D51DEA" w:rsidR="00A94FA4" w:rsidRDefault="00A94FA4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vay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lúc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11.000 đ/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cây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41FD70D7" w14:textId="77777777" w:rsidR="00A94FA4" w:rsidRDefault="00A94FA4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đối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bón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thuốc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cây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giàn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lao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5EA297D" w14:textId="461E9F89" w:rsidR="00403D57" w:rsidRPr="00F8006E" w:rsidRDefault="00403D5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Chú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ý: Doanh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vay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bón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nếu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chưa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vốn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Sau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31" w:type="dxa"/>
          </w:tcPr>
          <w:p w14:paraId="2DFDA4B7" w14:textId="77777777" w:rsidR="00A94FA4" w:rsidRDefault="00A94FA4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- Thu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mua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phương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án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505BF226" w14:textId="77777777" w:rsidR="00F8006E" w:rsidRPr="00A94FA4" w:rsidRDefault="00A94FA4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Phương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án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1: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mua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đó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8.000 đ/kg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tăng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lên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thì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chia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tăng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lên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tỷ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lệ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7:3 (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7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doanh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3).</w:t>
            </w:r>
          </w:p>
          <w:p w14:paraId="63468B1B" w14:textId="11E57330" w:rsidR="00A94FA4" w:rsidRPr="00B76589" w:rsidRDefault="00A94FA4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Phương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án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2: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mua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cố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10.000 đ/kg (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mua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cả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đẹp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xấu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</w:tr>
      <w:tr w:rsidR="00F8006E" w:rsidRPr="00B76589" w14:paraId="436B26F9" w14:textId="77777777" w:rsidTr="00F8006E">
        <w:tc>
          <w:tcPr>
            <w:tcW w:w="4831" w:type="dxa"/>
          </w:tcPr>
          <w:p w14:paraId="5EC913D5" w14:textId="77777777" w:rsidR="00F8006E" w:rsidRDefault="00A94FA4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mướp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đắng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lấy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58A1213F" w14:textId="12CA4116" w:rsidR="00A94FA4" w:rsidRDefault="00A94FA4" w:rsidP="00A94FA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Thu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– 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17FEDEA" w14:textId="651458D7" w:rsidR="00A94FA4" w:rsidRDefault="00A94FA4" w:rsidP="00A94FA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06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5583A3C" w14:textId="3DFF5439" w:rsidR="00A94FA4" w:rsidRDefault="00A94FA4" w:rsidP="00A94FA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 800 – 1.000 kg/ha.</w:t>
            </w:r>
          </w:p>
          <w:p w14:paraId="23D6E880" w14:textId="219ED314" w:rsidR="00A94FA4" w:rsidRDefault="00A94FA4" w:rsidP="00A94FA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vay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lúc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/ha).</w:t>
            </w:r>
          </w:p>
          <w:p w14:paraId="320EDA86" w14:textId="06A23CB6" w:rsidR="00A94FA4" w:rsidRPr="00B76589" w:rsidRDefault="00A94FA4" w:rsidP="00A94FA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đối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bón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thuốc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cây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giàn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lao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31" w:type="dxa"/>
          </w:tcPr>
          <w:p w14:paraId="7EE21C78" w14:textId="70148613" w:rsidR="00F8006E" w:rsidRPr="00A94FA4" w:rsidRDefault="00A94FA4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>mua</w:t>
            </w:r>
            <w:proofErr w:type="spellEnd"/>
            <w:r w:rsidRPr="00A94F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3D57">
              <w:rPr>
                <w:rFonts w:ascii="Times New Roman" w:hAnsi="Times New Roman" w:cs="Times New Roman"/>
                <w:sz w:val="26"/>
                <w:szCs w:val="26"/>
              </w:rPr>
              <w:t>250.000 đ/kg.</w:t>
            </w:r>
          </w:p>
        </w:tc>
      </w:tr>
      <w:tr w:rsidR="00F8006E" w:rsidRPr="00B76589" w14:paraId="36C4891B" w14:textId="77777777" w:rsidTr="00F8006E">
        <w:tc>
          <w:tcPr>
            <w:tcW w:w="4831" w:type="dxa"/>
          </w:tcPr>
          <w:p w14:paraId="3DC5043C" w14:textId="77777777" w:rsidR="00F8006E" w:rsidRDefault="00403D5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vải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chín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sớm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PH40</w:t>
            </w:r>
          </w:p>
          <w:p w14:paraId="1738F05C" w14:textId="0B216269" w:rsidR="00403D57" w:rsidRPr="00403D57" w:rsidRDefault="00403D5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</w:p>
        </w:tc>
        <w:tc>
          <w:tcPr>
            <w:tcW w:w="4231" w:type="dxa"/>
          </w:tcPr>
          <w:p w14:paraId="7E69AAA5" w14:textId="17D10FDF" w:rsidR="00F8006E" w:rsidRPr="00403D57" w:rsidRDefault="00403D5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mua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cố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1: 45.000 đ/kg;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2: 30.000 đ/kg.</w:t>
            </w:r>
          </w:p>
        </w:tc>
      </w:tr>
      <w:tr w:rsidR="00F8006E" w:rsidRPr="00B76589" w14:paraId="3211C367" w14:textId="77777777" w:rsidTr="00F8006E">
        <w:tc>
          <w:tcPr>
            <w:tcW w:w="4831" w:type="dxa"/>
          </w:tcPr>
          <w:p w14:paraId="44604BBF" w14:textId="77777777" w:rsidR="00F8006E" w:rsidRDefault="00403D5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mướp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lấy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xơ</w:t>
            </w:r>
            <w:proofErr w:type="spellEnd"/>
          </w:p>
          <w:p w14:paraId="0480168A" w14:textId="77777777" w:rsidR="00403D57" w:rsidRPr="00403D57" w:rsidRDefault="00403D5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50.000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/ha.</w:t>
            </w:r>
          </w:p>
          <w:p w14:paraId="157B2E71" w14:textId="77777777" w:rsidR="00403D57" w:rsidRPr="00403D57" w:rsidRDefault="00403D5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</w:p>
          <w:p w14:paraId="2CCCB2BE" w14:textId="6FEB131A" w:rsidR="00403D57" w:rsidRPr="00B76589" w:rsidRDefault="00403D5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vay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trừ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5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triệu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/ha).</w:t>
            </w:r>
          </w:p>
        </w:tc>
        <w:tc>
          <w:tcPr>
            <w:tcW w:w="4231" w:type="dxa"/>
          </w:tcPr>
          <w:p w14:paraId="43F1E602" w14:textId="1616E190" w:rsidR="00F8006E" w:rsidRPr="00403D57" w:rsidRDefault="00403D5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Thu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mua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cố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: 3.500 đ/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khô</w:t>
            </w:r>
            <w:proofErr w:type="spellEnd"/>
            <w:r w:rsidRPr="00403D5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03D57" w:rsidRPr="00B76589" w14:paraId="21919689" w14:textId="77777777" w:rsidTr="00F8006E">
        <w:tc>
          <w:tcPr>
            <w:tcW w:w="4831" w:type="dxa"/>
          </w:tcPr>
          <w:p w14:paraId="51BD3AC2" w14:textId="34FABEA5" w:rsidR="00403D57" w:rsidRDefault="00403D5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chuối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hoạch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mùa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đông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6BF26728" w14:textId="60809CAB" w:rsidR="00403D57" w:rsidRDefault="00403D5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D5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Cung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proofErr w:type="spellEnd"/>
            <w:r w:rsidR="00FF4B5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86A348A" w14:textId="0D71EA23" w:rsidR="00403D57" w:rsidRDefault="00403D5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thẳng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 8.000 đ/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cây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dẫn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qua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zalo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FF4B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F4B52">
              <w:rPr>
                <w:rFonts w:ascii="Times New Roman" w:hAnsi="Times New Roman" w:cs="Times New Roman"/>
                <w:sz w:val="26"/>
                <w:szCs w:val="26"/>
              </w:rPr>
              <w:t>Trả</w:t>
            </w:r>
            <w:proofErr w:type="spellEnd"/>
            <w:r w:rsidR="00FF4B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F4B52">
              <w:rPr>
                <w:rFonts w:ascii="Times New Roman" w:hAnsi="Times New Roman" w:cs="Times New Roman"/>
                <w:sz w:val="26"/>
                <w:szCs w:val="26"/>
              </w:rPr>
              <w:t>chậm</w:t>
            </w:r>
            <w:proofErr w:type="spellEnd"/>
            <w:r w:rsidR="00FF4B52">
              <w:rPr>
                <w:rFonts w:ascii="Times New Roman" w:hAnsi="Times New Roman" w:cs="Times New Roman"/>
                <w:sz w:val="26"/>
                <w:szCs w:val="26"/>
              </w:rPr>
              <w:t>: 12.000 đ/</w:t>
            </w:r>
            <w:proofErr w:type="spellStart"/>
            <w:r w:rsidR="00FF4B52">
              <w:rPr>
                <w:rFonts w:ascii="Times New Roman" w:hAnsi="Times New Roman" w:cs="Times New Roman"/>
                <w:sz w:val="26"/>
                <w:szCs w:val="26"/>
              </w:rPr>
              <w:t>cây</w:t>
            </w:r>
            <w:proofErr w:type="spellEnd"/>
            <w:r w:rsidR="00FF4B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F4B52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="00FF4B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F4B52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="00FF4B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F4B52"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 w:rsidR="00FF4B5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F4B52"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 w:rsidR="00FF4B52">
              <w:rPr>
                <w:rFonts w:ascii="Times New Roman" w:hAnsi="Times New Roman" w:cs="Times New Roman"/>
                <w:sz w:val="26"/>
                <w:szCs w:val="26"/>
              </w:rPr>
              <w:t xml:space="preserve"> qua </w:t>
            </w:r>
            <w:proofErr w:type="spellStart"/>
            <w:r w:rsidR="00FF4B52">
              <w:rPr>
                <w:rFonts w:ascii="Times New Roman" w:hAnsi="Times New Roman" w:cs="Times New Roman"/>
                <w:sz w:val="26"/>
                <w:szCs w:val="26"/>
              </w:rPr>
              <w:t>zalo</w:t>
            </w:r>
            <w:proofErr w:type="spellEnd"/>
            <w:r w:rsidR="00FF4B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7DD574D" w14:textId="77777777" w:rsidR="00403D57" w:rsidRDefault="00403D57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/ha.</w:t>
            </w:r>
          </w:p>
          <w:p w14:paraId="27A48664" w14:textId="19AA0D12" w:rsidR="00FF4B52" w:rsidRPr="00403D57" w:rsidRDefault="00FF4B52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Cung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bón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31" w:type="dxa"/>
          </w:tcPr>
          <w:p w14:paraId="54600FCD" w14:textId="77777777" w:rsidR="00403D57" w:rsidRDefault="00FF4B52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Thu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mua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74A7FB8" w14:textId="77777777" w:rsidR="00FF4B52" w:rsidRDefault="00FF4B52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Phướng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1: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cam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4.000 đ/kg;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Nếu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chia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7:3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doanh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3).</w:t>
            </w:r>
          </w:p>
          <w:p w14:paraId="6DC45F86" w14:textId="5CB70976" w:rsidR="00FF4B52" w:rsidRPr="00403D57" w:rsidRDefault="00FF4B52" w:rsidP="008E75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Phương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2: Thu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mua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6.000 đ/kg.</w:t>
            </w:r>
          </w:p>
        </w:tc>
      </w:tr>
    </w:tbl>
    <w:p w14:paraId="5AD7A7DE" w14:textId="77777777" w:rsidR="00B76589" w:rsidRPr="00B76589" w:rsidRDefault="00B76589" w:rsidP="008E75A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B76589" w:rsidRPr="00B76589" w:rsidSect="00F56F57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337"/>
    <w:multiLevelType w:val="multilevel"/>
    <w:tmpl w:val="6FC42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B5B16"/>
    <w:multiLevelType w:val="hybridMultilevel"/>
    <w:tmpl w:val="1D7C9D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E20F1"/>
    <w:multiLevelType w:val="multilevel"/>
    <w:tmpl w:val="FE1E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0778E"/>
    <w:multiLevelType w:val="multilevel"/>
    <w:tmpl w:val="91980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237605"/>
    <w:multiLevelType w:val="multilevel"/>
    <w:tmpl w:val="C508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A0D45"/>
    <w:multiLevelType w:val="hybridMultilevel"/>
    <w:tmpl w:val="D6285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42EDE"/>
    <w:multiLevelType w:val="hybridMultilevel"/>
    <w:tmpl w:val="ECFC03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44D1F"/>
    <w:multiLevelType w:val="hybridMultilevel"/>
    <w:tmpl w:val="7BB8A1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42E7C"/>
    <w:multiLevelType w:val="multilevel"/>
    <w:tmpl w:val="FECEB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502FA8"/>
    <w:multiLevelType w:val="multilevel"/>
    <w:tmpl w:val="194AA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C639FE"/>
    <w:multiLevelType w:val="multilevel"/>
    <w:tmpl w:val="2A929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4651A1"/>
    <w:multiLevelType w:val="multilevel"/>
    <w:tmpl w:val="AD120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75599F"/>
    <w:multiLevelType w:val="multilevel"/>
    <w:tmpl w:val="E4703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726716"/>
    <w:multiLevelType w:val="multilevel"/>
    <w:tmpl w:val="26888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4D13DC"/>
    <w:multiLevelType w:val="multilevel"/>
    <w:tmpl w:val="0E1A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B43A9B"/>
    <w:multiLevelType w:val="hybridMultilevel"/>
    <w:tmpl w:val="9D4601E8"/>
    <w:lvl w:ilvl="0" w:tplc="F154C6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44060"/>
    <w:multiLevelType w:val="multilevel"/>
    <w:tmpl w:val="D4B00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106226"/>
    <w:multiLevelType w:val="hybridMultilevel"/>
    <w:tmpl w:val="0C14D03E"/>
    <w:lvl w:ilvl="0" w:tplc="7B18B9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F146E1"/>
    <w:multiLevelType w:val="multilevel"/>
    <w:tmpl w:val="F7760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8453E8"/>
    <w:multiLevelType w:val="multilevel"/>
    <w:tmpl w:val="86A4CF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4B4981"/>
    <w:multiLevelType w:val="multilevel"/>
    <w:tmpl w:val="56CC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933831"/>
    <w:multiLevelType w:val="multilevel"/>
    <w:tmpl w:val="D99AA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80704D"/>
    <w:multiLevelType w:val="multilevel"/>
    <w:tmpl w:val="28325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7047F9"/>
    <w:multiLevelType w:val="multilevel"/>
    <w:tmpl w:val="CE66C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CE765E"/>
    <w:multiLevelType w:val="multilevel"/>
    <w:tmpl w:val="83D04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352174"/>
    <w:multiLevelType w:val="multilevel"/>
    <w:tmpl w:val="1E5E4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A8021E"/>
    <w:multiLevelType w:val="multilevel"/>
    <w:tmpl w:val="D79E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1E2B6B"/>
    <w:multiLevelType w:val="multilevel"/>
    <w:tmpl w:val="E892F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AB36D9"/>
    <w:multiLevelType w:val="multilevel"/>
    <w:tmpl w:val="BA8E4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093C26"/>
    <w:multiLevelType w:val="multilevel"/>
    <w:tmpl w:val="7C1CE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243103"/>
    <w:multiLevelType w:val="multilevel"/>
    <w:tmpl w:val="08725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8E54B9"/>
    <w:multiLevelType w:val="hybridMultilevel"/>
    <w:tmpl w:val="F606F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446522"/>
    <w:multiLevelType w:val="multilevel"/>
    <w:tmpl w:val="2AEC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7994538">
    <w:abstractNumId w:val="15"/>
  </w:num>
  <w:num w:numId="2" w16cid:durableId="1821338335">
    <w:abstractNumId w:val="7"/>
  </w:num>
  <w:num w:numId="3" w16cid:durableId="2087456331">
    <w:abstractNumId w:val="1"/>
  </w:num>
  <w:num w:numId="4" w16cid:durableId="1124037613">
    <w:abstractNumId w:val="21"/>
  </w:num>
  <w:num w:numId="5" w16cid:durableId="1155993488">
    <w:abstractNumId w:val="32"/>
  </w:num>
  <w:num w:numId="6" w16cid:durableId="1615670847">
    <w:abstractNumId w:val="13"/>
  </w:num>
  <w:num w:numId="7" w16cid:durableId="947739024">
    <w:abstractNumId w:val="30"/>
  </w:num>
  <w:num w:numId="8" w16cid:durableId="313922780">
    <w:abstractNumId w:val="31"/>
  </w:num>
  <w:num w:numId="9" w16cid:durableId="2052656379">
    <w:abstractNumId w:val="17"/>
  </w:num>
  <w:num w:numId="10" w16cid:durableId="1392120869">
    <w:abstractNumId w:val="6"/>
  </w:num>
  <w:num w:numId="11" w16cid:durableId="489715020">
    <w:abstractNumId w:val="11"/>
  </w:num>
  <w:num w:numId="12" w16cid:durableId="1583677879">
    <w:abstractNumId w:val="10"/>
  </w:num>
  <w:num w:numId="13" w16cid:durableId="1958179600">
    <w:abstractNumId w:val="2"/>
  </w:num>
  <w:num w:numId="14" w16cid:durableId="414859493">
    <w:abstractNumId w:val="26"/>
  </w:num>
  <w:num w:numId="15" w16cid:durableId="1641037573">
    <w:abstractNumId w:val="19"/>
  </w:num>
  <w:num w:numId="16" w16cid:durableId="1718505974">
    <w:abstractNumId w:val="28"/>
  </w:num>
  <w:num w:numId="17" w16cid:durableId="1831359689">
    <w:abstractNumId w:val="4"/>
  </w:num>
  <w:num w:numId="18" w16cid:durableId="1871140901">
    <w:abstractNumId w:val="24"/>
  </w:num>
  <w:num w:numId="19" w16cid:durableId="1430078663">
    <w:abstractNumId w:val="23"/>
  </w:num>
  <w:num w:numId="20" w16cid:durableId="348263579">
    <w:abstractNumId w:val="25"/>
  </w:num>
  <w:num w:numId="21" w16cid:durableId="414860888">
    <w:abstractNumId w:val="9"/>
  </w:num>
  <w:num w:numId="22" w16cid:durableId="279607802">
    <w:abstractNumId w:val="20"/>
  </w:num>
  <w:num w:numId="23" w16cid:durableId="1760364740">
    <w:abstractNumId w:val="14"/>
  </w:num>
  <w:num w:numId="24" w16cid:durableId="1551728630">
    <w:abstractNumId w:val="16"/>
  </w:num>
  <w:num w:numId="25" w16cid:durableId="530610511">
    <w:abstractNumId w:val="18"/>
  </w:num>
  <w:num w:numId="26" w16cid:durableId="1883326470">
    <w:abstractNumId w:val="12"/>
  </w:num>
  <w:num w:numId="27" w16cid:durableId="286937372">
    <w:abstractNumId w:val="3"/>
  </w:num>
  <w:num w:numId="28" w16cid:durableId="415975001">
    <w:abstractNumId w:val="27"/>
  </w:num>
  <w:num w:numId="29" w16cid:durableId="1948540350">
    <w:abstractNumId w:val="8"/>
  </w:num>
  <w:num w:numId="30" w16cid:durableId="644622958">
    <w:abstractNumId w:val="0"/>
  </w:num>
  <w:num w:numId="31" w16cid:durableId="954218695">
    <w:abstractNumId w:val="29"/>
  </w:num>
  <w:num w:numId="32" w16cid:durableId="1089035958">
    <w:abstractNumId w:val="22"/>
  </w:num>
  <w:num w:numId="33" w16cid:durableId="285815273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D8"/>
    <w:rsid w:val="000002E1"/>
    <w:rsid w:val="0004086F"/>
    <w:rsid w:val="0004631E"/>
    <w:rsid w:val="000569D0"/>
    <w:rsid w:val="00076FDB"/>
    <w:rsid w:val="0008420D"/>
    <w:rsid w:val="000F3253"/>
    <w:rsid w:val="000F63A6"/>
    <w:rsid w:val="00110B22"/>
    <w:rsid w:val="00111800"/>
    <w:rsid w:val="00115413"/>
    <w:rsid w:val="0012052F"/>
    <w:rsid w:val="001258AE"/>
    <w:rsid w:val="0015500F"/>
    <w:rsid w:val="00162464"/>
    <w:rsid w:val="00164C7A"/>
    <w:rsid w:val="00176E5A"/>
    <w:rsid w:val="00187B89"/>
    <w:rsid w:val="001C26DF"/>
    <w:rsid w:val="001C619D"/>
    <w:rsid w:val="001D2A5C"/>
    <w:rsid w:val="002156C2"/>
    <w:rsid w:val="00215DD9"/>
    <w:rsid w:val="0023097A"/>
    <w:rsid w:val="002318B1"/>
    <w:rsid w:val="00264E51"/>
    <w:rsid w:val="00270414"/>
    <w:rsid w:val="00292326"/>
    <w:rsid w:val="002D2D9F"/>
    <w:rsid w:val="002E0A0B"/>
    <w:rsid w:val="002E1028"/>
    <w:rsid w:val="002E335D"/>
    <w:rsid w:val="00300F45"/>
    <w:rsid w:val="00302BE5"/>
    <w:rsid w:val="0032028D"/>
    <w:rsid w:val="00320E9D"/>
    <w:rsid w:val="0032169F"/>
    <w:rsid w:val="00335856"/>
    <w:rsid w:val="003439E9"/>
    <w:rsid w:val="00355307"/>
    <w:rsid w:val="00374891"/>
    <w:rsid w:val="00385916"/>
    <w:rsid w:val="003864A3"/>
    <w:rsid w:val="0039342C"/>
    <w:rsid w:val="003945F2"/>
    <w:rsid w:val="0039768C"/>
    <w:rsid w:val="003A2815"/>
    <w:rsid w:val="003A5D42"/>
    <w:rsid w:val="003D0486"/>
    <w:rsid w:val="003D10F8"/>
    <w:rsid w:val="004003D8"/>
    <w:rsid w:val="00401EA0"/>
    <w:rsid w:val="00403D57"/>
    <w:rsid w:val="00406788"/>
    <w:rsid w:val="00416B18"/>
    <w:rsid w:val="0042282C"/>
    <w:rsid w:val="0044298E"/>
    <w:rsid w:val="004430D4"/>
    <w:rsid w:val="00451799"/>
    <w:rsid w:val="004550D8"/>
    <w:rsid w:val="00477437"/>
    <w:rsid w:val="004952E9"/>
    <w:rsid w:val="004F1669"/>
    <w:rsid w:val="00522587"/>
    <w:rsid w:val="0052701F"/>
    <w:rsid w:val="00531B3D"/>
    <w:rsid w:val="005356F0"/>
    <w:rsid w:val="00581011"/>
    <w:rsid w:val="00583AAF"/>
    <w:rsid w:val="005A73D7"/>
    <w:rsid w:val="005C1AD7"/>
    <w:rsid w:val="005E53A3"/>
    <w:rsid w:val="00640A1D"/>
    <w:rsid w:val="006726C2"/>
    <w:rsid w:val="006770E6"/>
    <w:rsid w:val="00685CA7"/>
    <w:rsid w:val="006C0514"/>
    <w:rsid w:val="006D3AC3"/>
    <w:rsid w:val="006E6D0A"/>
    <w:rsid w:val="006F1695"/>
    <w:rsid w:val="007207F5"/>
    <w:rsid w:val="00723E56"/>
    <w:rsid w:val="007273C6"/>
    <w:rsid w:val="00740E9E"/>
    <w:rsid w:val="00746821"/>
    <w:rsid w:val="00764A54"/>
    <w:rsid w:val="00770D3F"/>
    <w:rsid w:val="0078085D"/>
    <w:rsid w:val="0078254A"/>
    <w:rsid w:val="007967BA"/>
    <w:rsid w:val="007A04A7"/>
    <w:rsid w:val="007A5095"/>
    <w:rsid w:val="007F3EE8"/>
    <w:rsid w:val="007F4E3A"/>
    <w:rsid w:val="0081530C"/>
    <w:rsid w:val="0083171E"/>
    <w:rsid w:val="00854449"/>
    <w:rsid w:val="00854CC2"/>
    <w:rsid w:val="00866FD4"/>
    <w:rsid w:val="00875B6A"/>
    <w:rsid w:val="008B1C0D"/>
    <w:rsid w:val="008B7635"/>
    <w:rsid w:val="008C358A"/>
    <w:rsid w:val="008C638A"/>
    <w:rsid w:val="008D157D"/>
    <w:rsid w:val="008E0EE7"/>
    <w:rsid w:val="008E75AE"/>
    <w:rsid w:val="008F7C1D"/>
    <w:rsid w:val="009042AA"/>
    <w:rsid w:val="0090757A"/>
    <w:rsid w:val="00921758"/>
    <w:rsid w:val="00937333"/>
    <w:rsid w:val="00952FE7"/>
    <w:rsid w:val="00963C3B"/>
    <w:rsid w:val="009715B5"/>
    <w:rsid w:val="00980A67"/>
    <w:rsid w:val="009B3287"/>
    <w:rsid w:val="009B6F80"/>
    <w:rsid w:val="009C5672"/>
    <w:rsid w:val="00A02D9C"/>
    <w:rsid w:val="00A16733"/>
    <w:rsid w:val="00A351FE"/>
    <w:rsid w:val="00A42435"/>
    <w:rsid w:val="00A6256C"/>
    <w:rsid w:val="00A6463F"/>
    <w:rsid w:val="00A94FA4"/>
    <w:rsid w:val="00AD65CD"/>
    <w:rsid w:val="00AF64B2"/>
    <w:rsid w:val="00B415A6"/>
    <w:rsid w:val="00B42A29"/>
    <w:rsid w:val="00B433A7"/>
    <w:rsid w:val="00B43DC6"/>
    <w:rsid w:val="00B76589"/>
    <w:rsid w:val="00B85D71"/>
    <w:rsid w:val="00BC79E9"/>
    <w:rsid w:val="00BE43AC"/>
    <w:rsid w:val="00BE5B54"/>
    <w:rsid w:val="00BE6F43"/>
    <w:rsid w:val="00C77BDB"/>
    <w:rsid w:val="00C86EE0"/>
    <w:rsid w:val="00CB30A8"/>
    <w:rsid w:val="00CB709C"/>
    <w:rsid w:val="00CB788E"/>
    <w:rsid w:val="00CD58E8"/>
    <w:rsid w:val="00CE08B6"/>
    <w:rsid w:val="00CE5A99"/>
    <w:rsid w:val="00D10744"/>
    <w:rsid w:val="00D1460C"/>
    <w:rsid w:val="00D76131"/>
    <w:rsid w:val="00D77F2D"/>
    <w:rsid w:val="00D806AA"/>
    <w:rsid w:val="00D816B0"/>
    <w:rsid w:val="00D93F2C"/>
    <w:rsid w:val="00DA1F79"/>
    <w:rsid w:val="00E037B5"/>
    <w:rsid w:val="00E352CD"/>
    <w:rsid w:val="00E361A5"/>
    <w:rsid w:val="00E36A02"/>
    <w:rsid w:val="00E5227E"/>
    <w:rsid w:val="00E67614"/>
    <w:rsid w:val="00E865F5"/>
    <w:rsid w:val="00E86F8D"/>
    <w:rsid w:val="00E87D27"/>
    <w:rsid w:val="00E910CC"/>
    <w:rsid w:val="00EF05CF"/>
    <w:rsid w:val="00EF39E3"/>
    <w:rsid w:val="00EF4F26"/>
    <w:rsid w:val="00F010EB"/>
    <w:rsid w:val="00F0191F"/>
    <w:rsid w:val="00F05889"/>
    <w:rsid w:val="00F05E58"/>
    <w:rsid w:val="00F1153D"/>
    <w:rsid w:val="00F17161"/>
    <w:rsid w:val="00F207FD"/>
    <w:rsid w:val="00F36A66"/>
    <w:rsid w:val="00F528EA"/>
    <w:rsid w:val="00F56F57"/>
    <w:rsid w:val="00F725D1"/>
    <w:rsid w:val="00F73E93"/>
    <w:rsid w:val="00F8006E"/>
    <w:rsid w:val="00F83057"/>
    <w:rsid w:val="00F910F5"/>
    <w:rsid w:val="00FA3C2B"/>
    <w:rsid w:val="00FB1E77"/>
    <w:rsid w:val="00FC381B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157D5"/>
  <w15:chartTrackingRefBased/>
  <w15:docId w15:val="{A376A8FF-A7EB-4A27-BF50-4D71FDD5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0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0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00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00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3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3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3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3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3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3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3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3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3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3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3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0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8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80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6462D-60B0-4428-8EF5-01697289A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phung hung</dc:creator>
  <cp:keywords/>
  <dc:description/>
  <cp:lastModifiedBy>Giang hiep</cp:lastModifiedBy>
  <cp:revision>2</cp:revision>
  <dcterms:created xsi:type="dcterms:W3CDTF">2026-05-22T07:36:00Z</dcterms:created>
  <dcterms:modified xsi:type="dcterms:W3CDTF">2026-05-22T07:36:00Z</dcterms:modified>
</cp:coreProperties>
</file>