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A360D0" w14:textId="77777777" w:rsidR="00B7261C" w:rsidRDefault="00000000">
      <w:pPr>
        <w:pStyle w:val="BodyText"/>
        <w:spacing w:before="112"/>
        <w:rPr>
          <w:rFonts w:ascii="Times New Roman"/>
          <w:b w:val="0"/>
        </w:rPr>
      </w:pPr>
      <w:r>
        <w:rPr>
          <w:rFonts w:ascii="Times New Roman"/>
          <w:b w:val="0"/>
          <w:noProof/>
        </w:rPr>
        <mc:AlternateContent>
          <mc:Choice Requires="wps">
            <w:drawing>
              <wp:anchor distT="0" distB="0" distL="0" distR="0" simplePos="0" relativeHeight="487449600" behindDoc="1" locked="0" layoutInCell="1" allowOverlap="1" wp14:anchorId="230A59E5" wp14:editId="5F277983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4208125" cy="20099020"/>
                <wp:effectExtent l="0" t="0" r="0" b="0"/>
                <wp:wrapNone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4208125" cy="200990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4208125" h="20099020">
                              <a:moveTo>
                                <a:pt x="14208077" y="20099012"/>
                              </a:moveTo>
                              <a:lnTo>
                                <a:pt x="0" y="20099012"/>
                              </a:lnTo>
                              <a:lnTo>
                                <a:pt x="0" y="0"/>
                              </a:lnTo>
                              <a:lnTo>
                                <a:pt x="14208077" y="0"/>
                              </a:lnTo>
                              <a:lnTo>
                                <a:pt x="14208077" y="2009901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DFA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6083E3A" id="Graphic 1" o:spid="_x0000_s1026" style="position:absolute;margin-left:0;margin-top:0;width:1118.75pt;height:1582.6pt;z-index:-158668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4208125,200990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" path="m14208077,20099012l,20099012,,,14208077,r,20099012xe" fillcolor="#fffdfa" stroked="f">
                <v:path arrowok="t"/>
                <w10:wrap anchorx="page" anchory="page"/>
              </v:shape>
            </w:pict>
          </mc:Fallback>
        </mc:AlternateContent>
      </w:r>
      <w:r>
        <w:rPr>
          <w:rFonts w:ascii="Times New Roman"/>
          <w:b w:val="0"/>
          <w:noProof/>
        </w:rPr>
        <mc:AlternateContent>
          <mc:Choice Requires="wpg">
            <w:drawing>
              <wp:anchor distT="0" distB="0" distL="0" distR="0" simplePos="0" relativeHeight="15731200" behindDoc="0" locked="0" layoutInCell="1" allowOverlap="1" wp14:anchorId="086D6FD5" wp14:editId="6967FEAA">
                <wp:simplePos x="0" y="0"/>
                <wp:positionH relativeFrom="page">
                  <wp:posOffset>0</wp:posOffset>
                </wp:positionH>
                <wp:positionV relativeFrom="page">
                  <wp:posOffset>14448194</wp:posOffset>
                </wp:positionV>
                <wp:extent cx="14211935" cy="5655945"/>
                <wp:effectExtent l="0" t="0" r="0" b="0"/>
                <wp:wrapNone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4211935" cy="5655945"/>
                          <a:chOff x="0" y="0"/>
                          <a:chExt cx="14211935" cy="5655945"/>
                        </a:xfrm>
                      </wpg:grpSpPr>
                      <wps:wsp>
                        <wps:cNvPr id="3" name="Graphic 3"/>
                        <wps:cNvSpPr/>
                        <wps:spPr>
                          <a:xfrm>
                            <a:off x="335796" y="5277140"/>
                            <a:ext cx="13876019" cy="3790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876019" h="379095">
                                <a:moveTo>
                                  <a:pt x="1979712" y="378765"/>
                                </a:moveTo>
                                <a:lnTo>
                                  <a:pt x="0" y="378765"/>
                                </a:lnTo>
                                <a:lnTo>
                                  <a:pt x="12742" y="359985"/>
                                </a:lnTo>
                                <a:lnTo>
                                  <a:pt x="89908" y="115982"/>
                                </a:lnTo>
                                <a:lnTo>
                                  <a:pt x="112731" y="0"/>
                                </a:lnTo>
                                <a:lnTo>
                                  <a:pt x="889030" y="0"/>
                                </a:lnTo>
                                <a:lnTo>
                                  <a:pt x="1979712" y="378765"/>
                                </a:lnTo>
                                <a:close/>
                              </a:path>
                              <a:path w="13876019" h="379095">
                                <a:moveTo>
                                  <a:pt x="7741563" y="378765"/>
                                </a:moveTo>
                                <a:lnTo>
                                  <a:pt x="3143649" y="378765"/>
                                </a:lnTo>
                                <a:lnTo>
                                  <a:pt x="4685184" y="0"/>
                                </a:lnTo>
                                <a:lnTo>
                                  <a:pt x="5663760" y="0"/>
                                </a:lnTo>
                                <a:lnTo>
                                  <a:pt x="5861460" y="214305"/>
                                </a:lnTo>
                                <a:lnTo>
                                  <a:pt x="7632968" y="214305"/>
                                </a:lnTo>
                                <a:lnTo>
                                  <a:pt x="7637315" y="221216"/>
                                </a:lnTo>
                                <a:lnTo>
                                  <a:pt x="7741563" y="378765"/>
                                </a:lnTo>
                                <a:close/>
                              </a:path>
                              <a:path w="13876019" h="379095">
                                <a:moveTo>
                                  <a:pt x="7632968" y="214305"/>
                                </a:moveTo>
                                <a:lnTo>
                                  <a:pt x="5861460" y="214305"/>
                                </a:lnTo>
                                <a:lnTo>
                                  <a:pt x="6852499" y="0"/>
                                </a:lnTo>
                                <a:lnTo>
                                  <a:pt x="7499319" y="0"/>
                                </a:lnTo>
                                <a:lnTo>
                                  <a:pt x="7538630" y="64299"/>
                                </a:lnTo>
                                <a:lnTo>
                                  <a:pt x="7632968" y="214305"/>
                                </a:lnTo>
                                <a:close/>
                              </a:path>
                              <a:path w="13876019" h="379095">
                                <a:moveTo>
                                  <a:pt x="10130155" y="378765"/>
                                </a:moveTo>
                                <a:lnTo>
                                  <a:pt x="8366019" y="378765"/>
                                </a:lnTo>
                                <a:lnTo>
                                  <a:pt x="8395493" y="358563"/>
                                </a:lnTo>
                                <a:lnTo>
                                  <a:pt x="8671660" y="115804"/>
                                </a:lnTo>
                                <a:lnTo>
                                  <a:pt x="8791308" y="0"/>
                                </a:lnTo>
                                <a:lnTo>
                                  <a:pt x="9866733" y="0"/>
                                </a:lnTo>
                                <a:lnTo>
                                  <a:pt x="10130155" y="378765"/>
                                </a:lnTo>
                                <a:close/>
                              </a:path>
                              <a:path w="13876019" h="379095">
                                <a:moveTo>
                                  <a:pt x="11650290" y="378765"/>
                                </a:moveTo>
                                <a:lnTo>
                                  <a:pt x="10310941" y="378765"/>
                                </a:lnTo>
                                <a:lnTo>
                                  <a:pt x="10722750" y="0"/>
                                </a:lnTo>
                                <a:lnTo>
                                  <a:pt x="11148152" y="0"/>
                                </a:lnTo>
                                <a:lnTo>
                                  <a:pt x="11650290" y="378765"/>
                                </a:lnTo>
                                <a:close/>
                              </a:path>
                              <a:path w="13876019" h="379095">
                                <a:moveTo>
                                  <a:pt x="13875876" y="378765"/>
                                </a:moveTo>
                                <a:lnTo>
                                  <a:pt x="11979368" y="378765"/>
                                </a:lnTo>
                                <a:lnTo>
                                  <a:pt x="12706326" y="0"/>
                                </a:lnTo>
                                <a:lnTo>
                                  <a:pt x="12956536" y="0"/>
                                </a:lnTo>
                                <a:lnTo>
                                  <a:pt x="13653475" y="373513"/>
                                </a:lnTo>
                                <a:lnTo>
                                  <a:pt x="13875876" y="373513"/>
                                </a:lnTo>
                                <a:lnTo>
                                  <a:pt x="13875876" y="378765"/>
                                </a:lnTo>
                                <a:close/>
                              </a:path>
                              <a:path w="13876019" h="379095">
                                <a:moveTo>
                                  <a:pt x="13875876" y="373513"/>
                                </a:moveTo>
                                <a:lnTo>
                                  <a:pt x="13653475" y="373513"/>
                                </a:lnTo>
                                <a:lnTo>
                                  <a:pt x="13875876" y="300988"/>
                                </a:lnTo>
                                <a:lnTo>
                                  <a:pt x="13875876" y="37351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DF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1223372" y="5277140"/>
                            <a:ext cx="9836150" cy="3790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836150" h="379095">
                                <a:moveTo>
                                  <a:pt x="3476603" y="378765"/>
                                </a:moveTo>
                                <a:lnTo>
                                  <a:pt x="448649" y="378765"/>
                                </a:lnTo>
                                <a:lnTo>
                                  <a:pt x="411444" y="351720"/>
                                </a:lnTo>
                                <a:lnTo>
                                  <a:pt x="375016" y="324571"/>
                                </a:lnTo>
                                <a:lnTo>
                                  <a:pt x="339367" y="297303"/>
                                </a:lnTo>
                                <a:lnTo>
                                  <a:pt x="304498" y="269952"/>
                                </a:lnTo>
                                <a:lnTo>
                                  <a:pt x="270413" y="242550"/>
                                </a:lnTo>
                                <a:lnTo>
                                  <a:pt x="237112" y="215130"/>
                                </a:lnTo>
                                <a:lnTo>
                                  <a:pt x="204598" y="187728"/>
                                </a:lnTo>
                                <a:lnTo>
                                  <a:pt x="172873" y="160376"/>
                                </a:lnTo>
                                <a:lnTo>
                                  <a:pt x="141938" y="133108"/>
                                </a:lnTo>
                                <a:lnTo>
                                  <a:pt x="111797" y="105959"/>
                                </a:lnTo>
                                <a:lnTo>
                                  <a:pt x="82450" y="78961"/>
                                </a:lnTo>
                                <a:lnTo>
                                  <a:pt x="53900" y="52149"/>
                                </a:lnTo>
                                <a:lnTo>
                                  <a:pt x="26148" y="25556"/>
                                </a:lnTo>
                                <a:lnTo>
                                  <a:pt x="0" y="0"/>
                                </a:lnTo>
                                <a:lnTo>
                                  <a:pt x="3800231" y="0"/>
                                </a:lnTo>
                                <a:lnTo>
                                  <a:pt x="3757541" y="58248"/>
                                </a:lnTo>
                                <a:lnTo>
                                  <a:pt x="3711157" y="118352"/>
                                </a:lnTo>
                                <a:lnTo>
                                  <a:pt x="3686785" y="148687"/>
                                </a:lnTo>
                                <a:lnTo>
                                  <a:pt x="3661623" y="179147"/>
                                </a:lnTo>
                                <a:lnTo>
                                  <a:pt x="3635668" y="209686"/>
                                </a:lnTo>
                                <a:lnTo>
                                  <a:pt x="3608918" y="240255"/>
                                </a:lnTo>
                                <a:lnTo>
                                  <a:pt x="3581369" y="270807"/>
                                </a:lnTo>
                                <a:lnTo>
                                  <a:pt x="3553020" y="301295"/>
                                </a:lnTo>
                                <a:lnTo>
                                  <a:pt x="3523867" y="331671"/>
                                </a:lnTo>
                                <a:lnTo>
                                  <a:pt x="3493907" y="361887"/>
                                </a:lnTo>
                                <a:lnTo>
                                  <a:pt x="3476603" y="378765"/>
                                </a:lnTo>
                                <a:close/>
                              </a:path>
                              <a:path w="9836150" h="379095">
                                <a:moveTo>
                                  <a:pt x="9793888" y="378765"/>
                                </a:moveTo>
                                <a:lnTo>
                                  <a:pt x="8814395" y="378765"/>
                                </a:lnTo>
                                <a:lnTo>
                                  <a:pt x="8842688" y="317733"/>
                                </a:lnTo>
                                <a:lnTo>
                                  <a:pt x="8870397" y="256293"/>
                                </a:lnTo>
                                <a:lnTo>
                                  <a:pt x="8897835" y="193739"/>
                                </a:lnTo>
                                <a:lnTo>
                                  <a:pt x="8924993" y="130053"/>
                                </a:lnTo>
                                <a:lnTo>
                                  <a:pt x="8951858" y="65218"/>
                                </a:lnTo>
                                <a:lnTo>
                                  <a:pt x="8978102" y="0"/>
                                </a:lnTo>
                                <a:lnTo>
                                  <a:pt x="9835822" y="0"/>
                                </a:lnTo>
                                <a:lnTo>
                                  <a:pt x="9835341" y="39682"/>
                                </a:lnTo>
                                <a:lnTo>
                                  <a:pt x="9833885" y="79976"/>
                                </a:lnTo>
                                <a:lnTo>
                                  <a:pt x="9831484" y="120101"/>
                                </a:lnTo>
                                <a:lnTo>
                                  <a:pt x="9828161" y="160060"/>
                                </a:lnTo>
                                <a:lnTo>
                                  <a:pt x="9823936" y="199858"/>
                                </a:lnTo>
                                <a:lnTo>
                                  <a:pt x="9818833" y="239499"/>
                                </a:lnTo>
                                <a:lnTo>
                                  <a:pt x="9812871" y="278986"/>
                                </a:lnTo>
                                <a:lnTo>
                                  <a:pt x="9806175" y="317733"/>
                                </a:lnTo>
                                <a:lnTo>
                                  <a:pt x="9798462" y="357515"/>
                                </a:lnTo>
                                <a:lnTo>
                                  <a:pt x="9793888" y="37876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7C5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0" y="5277140"/>
                            <a:ext cx="14211935" cy="3790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211935" h="379095">
                                <a:moveTo>
                                  <a:pt x="6828073" y="378765"/>
                                </a:moveTo>
                                <a:lnTo>
                                  <a:pt x="5658173" y="378765"/>
                                </a:lnTo>
                                <a:lnTo>
                                  <a:pt x="5683485" y="354895"/>
                                </a:lnTo>
                                <a:lnTo>
                                  <a:pt x="5710061" y="329209"/>
                                </a:lnTo>
                                <a:lnTo>
                                  <a:pt x="5760713" y="278439"/>
                                </a:lnTo>
                                <a:lnTo>
                                  <a:pt x="5808100" y="228608"/>
                                </a:lnTo>
                                <a:lnTo>
                                  <a:pt x="5852300" y="179878"/>
                                </a:lnTo>
                                <a:lnTo>
                                  <a:pt x="5893394" y="132412"/>
                                </a:lnTo>
                                <a:lnTo>
                                  <a:pt x="5931461" y="86371"/>
                                </a:lnTo>
                                <a:lnTo>
                                  <a:pt x="5966582" y="41918"/>
                                </a:lnTo>
                                <a:lnTo>
                                  <a:pt x="5998249" y="0"/>
                                </a:lnTo>
                                <a:lnTo>
                                  <a:pt x="7191199" y="0"/>
                                </a:lnTo>
                                <a:lnTo>
                                  <a:pt x="7128286" y="67929"/>
                                </a:lnTo>
                                <a:lnTo>
                                  <a:pt x="7059817" y="140702"/>
                                </a:lnTo>
                                <a:lnTo>
                                  <a:pt x="6986630" y="217226"/>
                                </a:lnTo>
                                <a:lnTo>
                                  <a:pt x="6908841" y="297189"/>
                                </a:lnTo>
                                <a:lnTo>
                                  <a:pt x="6828073" y="378765"/>
                                </a:lnTo>
                                <a:close/>
                              </a:path>
                              <a:path w="14211935" h="379095">
                                <a:moveTo>
                                  <a:pt x="814278" y="378765"/>
                                </a:moveTo>
                                <a:lnTo>
                                  <a:pt x="0" y="378765"/>
                                </a:lnTo>
                                <a:lnTo>
                                  <a:pt x="0" y="0"/>
                                </a:lnTo>
                                <a:lnTo>
                                  <a:pt x="449376" y="0"/>
                                </a:lnTo>
                                <a:lnTo>
                                  <a:pt x="473759" y="27543"/>
                                </a:lnTo>
                                <a:lnTo>
                                  <a:pt x="499369" y="56106"/>
                                </a:lnTo>
                                <a:lnTo>
                                  <a:pt x="525511" y="84883"/>
                                </a:lnTo>
                                <a:lnTo>
                                  <a:pt x="552180" y="113854"/>
                                </a:lnTo>
                                <a:lnTo>
                                  <a:pt x="579374" y="142998"/>
                                </a:lnTo>
                                <a:lnTo>
                                  <a:pt x="607089" y="172294"/>
                                </a:lnTo>
                                <a:lnTo>
                                  <a:pt x="635321" y="201720"/>
                                </a:lnTo>
                                <a:lnTo>
                                  <a:pt x="664068" y="231255"/>
                                </a:lnTo>
                                <a:lnTo>
                                  <a:pt x="693327" y="260879"/>
                                </a:lnTo>
                                <a:lnTo>
                                  <a:pt x="723093" y="290571"/>
                                </a:lnTo>
                                <a:lnTo>
                                  <a:pt x="753364" y="320309"/>
                                </a:lnTo>
                                <a:lnTo>
                                  <a:pt x="784137" y="350072"/>
                                </a:lnTo>
                                <a:lnTo>
                                  <a:pt x="814278" y="378765"/>
                                </a:lnTo>
                                <a:close/>
                              </a:path>
                              <a:path w="14211935" h="379095">
                                <a:moveTo>
                                  <a:pt x="14211673" y="378765"/>
                                </a:moveTo>
                                <a:lnTo>
                                  <a:pt x="13179910" y="378765"/>
                                </a:lnTo>
                                <a:lnTo>
                                  <a:pt x="13185585" y="364070"/>
                                </a:lnTo>
                                <a:lnTo>
                                  <a:pt x="13197659" y="332363"/>
                                </a:lnTo>
                                <a:lnTo>
                                  <a:pt x="13219958" y="272223"/>
                                </a:lnTo>
                                <a:lnTo>
                                  <a:pt x="13239613" y="216594"/>
                                </a:lnTo>
                                <a:lnTo>
                                  <a:pt x="13256410" y="165656"/>
                                </a:lnTo>
                                <a:lnTo>
                                  <a:pt x="13270133" y="119583"/>
                                </a:lnTo>
                                <a:lnTo>
                                  <a:pt x="13280570" y="78555"/>
                                </a:lnTo>
                                <a:lnTo>
                                  <a:pt x="13289592" y="26859"/>
                                </a:lnTo>
                                <a:lnTo>
                                  <a:pt x="13290863" y="0"/>
                                </a:lnTo>
                                <a:lnTo>
                                  <a:pt x="14211673" y="0"/>
                                </a:lnTo>
                                <a:lnTo>
                                  <a:pt x="14211673" y="37876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4AA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Graphic 6"/>
                        <wps:cNvSpPr/>
                        <wps:spPr>
                          <a:xfrm>
                            <a:off x="7536129" y="5277140"/>
                            <a:ext cx="5507355" cy="3790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07355" h="379095">
                                <a:moveTo>
                                  <a:pt x="1365188" y="378765"/>
                                </a:moveTo>
                                <a:lnTo>
                                  <a:pt x="0" y="378765"/>
                                </a:lnTo>
                                <a:lnTo>
                                  <a:pt x="34908" y="335796"/>
                                </a:lnTo>
                                <a:lnTo>
                                  <a:pt x="88523" y="269006"/>
                                </a:lnTo>
                                <a:lnTo>
                                  <a:pt x="141649" y="201936"/>
                                </a:lnTo>
                                <a:lnTo>
                                  <a:pt x="194307" y="134604"/>
                                </a:lnTo>
                                <a:lnTo>
                                  <a:pt x="246521" y="67025"/>
                                </a:lnTo>
                                <a:lnTo>
                                  <a:pt x="297716" y="0"/>
                                </a:lnTo>
                                <a:lnTo>
                                  <a:pt x="1591152" y="0"/>
                                </a:lnTo>
                                <a:lnTo>
                                  <a:pt x="1565974" y="45052"/>
                                </a:lnTo>
                                <a:lnTo>
                                  <a:pt x="1539935" y="90799"/>
                                </a:lnTo>
                                <a:lnTo>
                                  <a:pt x="1513479" y="136454"/>
                                </a:lnTo>
                                <a:lnTo>
                                  <a:pt x="1486610" y="182017"/>
                                </a:lnTo>
                                <a:lnTo>
                                  <a:pt x="1459332" y="227486"/>
                                </a:lnTo>
                                <a:lnTo>
                                  <a:pt x="1431649" y="272860"/>
                                </a:lnTo>
                                <a:lnTo>
                                  <a:pt x="1403565" y="318136"/>
                                </a:lnTo>
                                <a:lnTo>
                                  <a:pt x="1375085" y="363314"/>
                                </a:lnTo>
                                <a:lnTo>
                                  <a:pt x="1365188" y="378765"/>
                                </a:lnTo>
                                <a:close/>
                              </a:path>
                              <a:path w="5507355" h="379095">
                                <a:moveTo>
                                  <a:pt x="5311664" y="378765"/>
                                </a:moveTo>
                                <a:lnTo>
                                  <a:pt x="3922401" y="378765"/>
                                </a:lnTo>
                                <a:lnTo>
                                  <a:pt x="3927048" y="352475"/>
                                </a:lnTo>
                                <a:lnTo>
                                  <a:pt x="3932917" y="315285"/>
                                </a:lnTo>
                                <a:lnTo>
                                  <a:pt x="3942230" y="242104"/>
                                </a:lnTo>
                                <a:lnTo>
                                  <a:pt x="3948133" y="170565"/>
                                </a:lnTo>
                                <a:lnTo>
                                  <a:pt x="3950415" y="100715"/>
                                </a:lnTo>
                                <a:lnTo>
                                  <a:pt x="3950132" y="66439"/>
                                </a:lnTo>
                                <a:lnTo>
                                  <a:pt x="3948865" y="32604"/>
                                </a:lnTo>
                                <a:lnTo>
                                  <a:pt x="3946640" y="0"/>
                                </a:lnTo>
                                <a:lnTo>
                                  <a:pt x="5507092" y="0"/>
                                </a:lnTo>
                                <a:lnTo>
                                  <a:pt x="5368036" y="267418"/>
                                </a:lnTo>
                                <a:lnTo>
                                  <a:pt x="5311664" y="37876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4806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Graphic 7"/>
                        <wps:cNvSpPr/>
                        <wps:spPr>
                          <a:xfrm>
                            <a:off x="1387387" y="2596420"/>
                            <a:ext cx="7155180" cy="387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155180" h="38735">
                                <a:moveTo>
                                  <a:pt x="0" y="38633"/>
                                </a:moveTo>
                                <a:lnTo>
                                  <a:pt x="7155020" y="0"/>
                                </a:lnTo>
                              </a:path>
                            </a:pathLst>
                          </a:custGeom>
                          <a:ln w="26858">
                            <a:solidFill>
                              <a:srgbClr val="5270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8" name="Image 8"/>
                          <pic:cNvPicPr/>
                        </pic:nvPicPr>
                        <pic:blipFill>
                          <a:blip r:embed="rId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366807" y="2635053"/>
                            <a:ext cx="2900703" cy="265002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9" name="Image 9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354033" y="4580"/>
                            <a:ext cx="2992665" cy="26924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" name="Graphic 10"/>
                        <wps:cNvSpPr/>
                        <wps:spPr>
                          <a:xfrm>
                            <a:off x="9477272" y="487121"/>
                            <a:ext cx="2346325" cy="21177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46325" h="2117725">
                                <a:moveTo>
                                  <a:pt x="610795" y="30349"/>
                                </a:moveTo>
                                <a:lnTo>
                                  <a:pt x="602191" y="22575"/>
                                </a:lnTo>
                                <a:lnTo>
                                  <a:pt x="593900" y="15804"/>
                                </a:lnTo>
                                <a:lnTo>
                                  <a:pt x="585761" y="8718"/>
                                </a:lnTo>
                                <a:lnTo>
                                  <a:pt x="577617" y="0"/>
                                </a:lnTo>
                                <a:lnTo>
                                  <a:pt x="595850" y="8217"/>
                                </a:lnTo>
                                <a:lnTo>
                                  <a:pt x="614324" y="16909"/>
                                </a:lnTo>
                                <a:lnTo>
                                  <a:pt x="615130" y="17202"/>
                                </a:lnTo>
                                <a:lnTo>
                                  <a:pt x="610795" y="30349"/>
                                </a:lnTo>
                                <a:close/>
                              </a:path>
                              <a:path w="2346325" h="2117725">
                                <a:moveTo>
                                  <a:pt x="30574" y="2102581"/>
                                </a:moveTo>
                                <a:lnTo>
                                  <a:pt x="0" y="2093918"/>
                                </a:lnTo>
                                <a:lnTo>
                                  <a:pt x="76661" y="2047059"/>
                                </a:lnTo>
                                <a:lnTo>
                                  <a:pt x="99575" y="2063760"/>
                                </a:lnTo>
                                <a:lnTo>
                                  <a:pt x="30574" y="2102581"/>
                                </a:lnTo>
                                <a:close/>
                              </a:path>
                              <a:path w="2346325" h="2117725">
                                <a:moveTo>
                                  <a:pt x="75240" y="2117096"/>
                                </a:moveTo>
                                <a:lnTo>
                                  <a:pt x="44665" y="2108433"/>
                                </a:lnTo>
                                <a:lnTo>
                                  <a:pt x="108044" y="2069931"/>
                                </a:lnTo>
                                <a:lnTo>
                                  <a:pt x="138820" y="2078297"/>
                                </a:lnTo>
                                <a:lnTo>
                                  <a:pt x="75240" y="2117096"/>
                                </a:lnTo>
                                <a:close/>
                              </a:path>
                              <a:path w="2346325" h="2117725">
                                <a:moveTo>
                                  <a:pt x="1125067" y="2095188"/>
                                </a:moveTo>
                                <a:lnTo>
                                  <a:pt x="1157646" y="2028572"/>
                                </a:lnTo>
                                <a:lnTo>
                                  <a:pt x="1183714" y="2020379"/>
                                </a:lnTo>
                                <a:lnTo>
                                  <a:pt x="1184839" y="2025649"/>
                                </a:lnTo>
                                <a:lnTo>
                                  <a:pt x="1155482" y="2085983"/>
                                </a:lnTo>
                                <a:lnTo>
                                  <a:pt x="1125067" y="2095188"/>
                                </a:lnTo>
                                <a:close/>
                              </a:path>
                              <a:path w="2346325" h="2117725">
                                <a:moveTo>
                                  <a:pt x="1079629" y="2107073"/>
                                </a:moveTo>
                                <a:lnTo>
                                  <a:pt x="1118884" y="2026253"/>
                                </a:lnTo>
                                <a:lnTo>
                                  <a:pt x="1147186" y="2027950"/>
                                </a:lnTo>
                                <a:lnTo>
                                  <a:pt x="1110045" y="2097867"/>
                                </a:lnTo>
                                <a:lnTo>
                                  <a:pt x="1079629" y="2107073"/>
                                </a:lnTo>
                                <a:close/>
                              </a:path>
                              <a:path w="2346325" h="2117725">
                                <a:moveTo>
                                  <a:pt x="2345619" y="515022"/>
                                </a:moveTo>
                                <a:lnTo>
                                  <a:pt x="2335262" y="515022"/>
                                </a:lnTo>
                                <a:lnTo>
                                  <a:pt x="2342876" y="513574"/>
                                </a:lnTo>
                                <a:lnTo>
                                  <a:pt x="2344933" y="513143"/>
                                </a:lnTo>
                                <a:lnTo>
                                  <a:pt x="2344711" y="513143"/>
                                </a:lnTo>
                                <a:lnTo>
                                  <a:pt x="2345873" y="512712"/>
                                </a:lnTo>
                                <a:lnTo>
                                  <a:pt x="2345619" y="515022"/>
                                </a:lnTo>
                                <a:close/>
                              </a:path>
                              <a:path w="2346325" h="2117725">
                                <a:moveTo>
                                  <a:pt x="2322592" y="525618"/>
                                </a:moveTo>
                                <a:lnTo>
                                  <a:pt x="2321427" y="524987"/>
                                </a:lnTo>
                                <a:lnTo>
                                  <a:pt x="2320381" y="524308"/>
                                </a:lnTo>
                                <a:lnTo>
                                  <a:pt x="2316437" y="519851"/>
                                </a:lnTo>
                                <a:lnTo>
                                  <a:pt x="2312036" y="513143"/>
                                </a:lnTo>
                                <a:lnTo>
                                  <a:pt x="2328543" y="515022"/>
                                </a:lnTo>
                                <a:lnTo>
                                  <a:pt x="2345619" y="515022"/>
                                </a:lnTo>
                                <a:lnTo>
                                  <a:pt x="2344725" y="523130"/>
                                </a:lnTo>
                                <a:lnTo>
                                  <a:pt x="2322592" y="52561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1DEC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1" name="Image 11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349610" y="0"/>
                            <a:ext cx="3001683" cy="271084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2" name="Graphic 12"/>
                        <wps:cNvSpPr/>
                        <wps:spPr>
                          <a:xfrm>
                            <a:off x="9538479" y="967178"/>
                            <a:ext cx="2317750" cy="8096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17750" h="809625">
                                <a:moveTo>
                                  <a:pt x="2285294" y="274777"/>
                                </a:moveTo>
                                <a:lnTo>
                                  <a:pt x="2253442" y="267154"/>
                                </a:lnTo>
                                <a:lnTo>
                                  <a:pt x="2271798" y="259402"/>
                                </a:lnTo>
                                <a:lnTo>
                                  <a:pt x="2288396" y="247867"/>
                                </a:lnTo>
                                <a:lnTo>
                                  <a:pt x="2303462" y="233031"/>
                                </a:lnTo>
                                <a:lnTo>
                                  <a:pt x="2317218" y="215377"/>
                                </a:lnTo>
                                <a:lnTo>
                                  <a:pt x="2285294" y="274777"/>
                                </a:lnTo>
                                <a:close/>
                              </a:path>
                              <a:path w="2317750" h="809625">
                                <a:moveTo>
                                  <a:pt x="2142030" y="782130"/>
                                </a:moveTo>
                                <a:lnTo>
                                  <a:pt x="2166486" y="714099"/>
                                </a:lnTo>
                                <a:lnTo>
                                  <a:pt x="2175479" y="755974"/>
                                </a:lnTo>
                                <a:lnTo>
                                  <a:pt x="2142030" y="782130"/>
                                </a:lnTo>
                                <a:close/>
                              </a:path>
                              <a:path w="2317750" h="809625">
                                <a:moveTo>
                                  <a:pt x="1811488" y="809451"/>
                                </a:moveTo>
                                <a:lnTo>
                                  <a:pt x="1806338" y="785765"/>
                                </a:lnTo>
                                <a:lnTo>
                                  <a:pt x="1804690" y="764003"/>
                                </a:lnTo>
                                <a:lnTo>
                                  <a:pt x="1804904" y="748077"/>
                                </a:lnTo>
                                <a:lnTo>
                                  <a:pt x="1805340" y="741899"/>
                                </a:lnTo>
                                <a:lnTo>
                                  <a:pt x="1861934" y="715663"/>
                                </a:lnTo>
                                <a:lnTo>
                                  <a:pt x="1871224" y="711575"/>
                                </a:lnTo>
                                <a:lnTo>
                                  <a:pt x="1852219" y="733130"/>
                                </a:lnTo>
                                <a:lnTo>
                                  <a:pt x="1832759" y="766079"/>
                                </a:lnTo>
                                <a:lnTo>
                                  <a:pt x="1817598" y="796246"/>
                                </a:lnTo>
                                <a:lnTo>
                                  <a:pt x="1811488" y="809451"/>
                                </a:lnTo>
                                <a:close/>
                              </a:path>
                              <a:path w="2317750" h="809625">
                                <a:moveTo>
                                  <a:pt x="19595" y="349797"/>
                                </a:moveTo>
                                <a:lnTo>
                                  <a:pt x="5983" y="349797"/>
                                </a:lnTo>
                                <a:lnTo>
                                  <a:pt x="0" y="308616"/>
                                </a:lnTo>
                                <a:lnTo>
                                  <a:pt x="9797" y="313655"/>
                                </a:lnTo>
                                <a:lnTo>
                                  <a:pt x="19595" y="349797"/>
                                </a:lnTo>
                                <a:close/>
                              </a:path>
                              <a:path w="2317750" h="809625">
                                <a:moveTo>
                                  <a:pt x="199010" y="527764"/>
                                </a:moveTo>
                                <a:lnTo>
                                  <a:pt x="198440" y="452844"/>
                                </a:lnTo>
                                <a:lnTo>
                                  <a:pt x="245736" y="442208"/>
                                </a:lnTo>
                                <a:lnTo>
                                  <a:pt x="290883" y="428326"/>
                                </a:lnTo>
                                <a:lnTo>
                                  <a:pt x="333655" y="410854"/>
                                </a:lnTo>
                                <a:lnTo>
                                  <a:pt x="373823" y="389450"/>
                                </a:lnTo>
                                <a:lnTo>
                                  <a:pt x="325322" y="440974"/>
                                </a:lnTo>
                                <a:lnTo>
                                  <a:pt x="267584" y="485195"/>
                                </a:lnTo>
                                <a:lnTo>
                                  <a:pt x="219263" y="516123"/>
                                </a:lnTo>
                                <a:lnTo>
                                  <a:pt x="199010" y="527764"/>
                                </a:lnTo>
                                <a:close/>
                              </a:path>
                              <a:path w="2317750" h="809625">
                                <a:moveTo>
                                  <a:pt x="1313151" y="188480"/>
                                </a:moveTo>
                                <a:lnTo>
                                  <a:pt x="1275560" y="188480"/>
                                </a:lnTo>
                                <a:lnTo>
                                  <a:pt x="1293543" y="187389"/>
                                </a:lnTo>
                                <a:lnTo>
                                  <a:pt x="1310751" y="182056"/>
                                </a:lnTo>
                                <a:lnTo>
                                  <a:pt x="1326112" y="172677"/>
                                </a:lnTo>
                                <a:lnTo>
                                  <a:pt x="1321336" y="178797"/>
                                </a:lnTo>
                                <a:lnTo>
                                  <a:pt x="1316414" y="184336"/>
                                </a:lnTo>
                                <a:lnTo>
                                  <a:pt x="1313151" y="188480"/>
                                </a:lnTo>
                                <a:close/>
                              </a:path>
                              <a:path w="2317750" h="809625">
                                <a:moveTo>
                                  <a:pt x="1282713" y="214402"/>
                                </a:moveTo>
                                <a:lnTo>
                                  <a:pt x="1271706" y="212162"/>
                                </a:lnTo>
                                <a:lnTo>
                                  <a:pt x="1266744" y="208013"/>
                                </a:lnTo>
                                <a:lnTo>
                                  <a:pt x="1260191" y="197984"/>
                                </a:lnTo>
                                <a:lnTo>
                                  <a:pt x="1259214" y="190972"/>
                                </a:lnTo>
                                <a:lnTo>
                                  <a:pt x="1257876" y="185133"/>
                                </a:lnTo>
                                <a:lnTo>
                                  <a:pt x="1275560" y="188480"/>
                                </a:lnTo>
                                <a:lnTo>
                                  <a:pt x="1313151" y="188480"/>
                                </a:lnTo>
                                <a:lnTo>
                                  <a:pt x="1311889" y="190083"/>
                                </a:lnTo>
                                <a:lnTo>
                                  <a:pt x="1308302" y="196829"/>
                                </a:lnTo>
                                <a:lnTo>
                                  <a:pt x="1305687" y="203516"/>
                                </a:lnTo>
                                <a:lnTo>
                                  <a:pt x="1299482" y="208215"/>
                                </a:lnTo>
                                <a:lnTo>
                                  <a:pt x="1288072" y="213127"/>
                                </a:lnTo>
                                <a:lnTo>
                                  <a:pt x="1282713" y="214402"/>
                                </a:lnTo>
                                <a:close/>
                              </a:path>
                              <a:path w="2317750" h="809625">
                                <a:moveTo>
                                  <a:pt x="1351258" y="335972"/>
                                </a:moveTo>
                                <a:lnTo>
                                  <a:pt x="1379194" y="216160"/>
                                </a:lnTo>
                                <a:lnTo>
                                  <a:pt x="1376337" y="236805"/>
                                </a:lnTo>
                                <a:lnTo>
                                  <a:pt x="1376332" y="258068"/>
                                </a:lnTo>
                                <a:lnTo>
                                  <a:pt x="1372528" y="299704"/>
                                </a:lnTo>
                                <a:lnTo>
                                  <a:pt x="1357667" y="327434"/>
                                </a:lnTo>
                                <a:lnTo>
                                  <a:pt x="1351258" y="335972"/>
                                </a:lnTo>
                                <a:close/>
                              </a:path>
                              <a:path w="2317750" h="809625">
                                <a:moveTo>
                                  <a:pt x="1273197" y="39312"/>
                                </a:moveTo>
                                <a:lnTo>
                                  <a:pt x="1180335" y="3305"/>
                                </a:lnTo>
                                <a:lnTo>
                                  <a:pt x="1206682" y="3143"/>
                                </a:lnTo>
                                <a:lnTo>
                                  <a:pt x="1231952" y="2615"/>
                                </a:lnTo>
                                <a:lnTo>
                                  <a:pt x="1255702" y="1606"/>
                                </a:lnTo>
                                <a:lnTo>
                                  <a:pt x="1277489" y="0"/>
                                </a:lnTo>
                                <a:lnTo>
                                  <a:pt x="1273197" y="3931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3" name="Image 13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367715" y="8921"/>
                            <a:ext cx="2937448" cy="267801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4" name="Image 14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361168" y="17444"/>
                            <a:ext cx="7000704" cy="246156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5" name="Image 15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126690" y="2931777"/>
                            <a:ext cx="7000704" cy="205751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6" name="Textbox 16"/>
                        <wps:cNvSpPr txBox="1"/>
                        <wps:spPr>
                          <a:xfrm>
                            <a:off x="1393499" y="13295"/>
                            <a:ext cx="6948170" cy="24371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41E5588" w14:textId="77777777" w:rsidR="00B7261C" w:rsidRDefault="00000000">
                              <w:pPr>
                                <w:spacing w:before="45" w:line="271" w:lineRule="auto"/>
                                <w:ind w:right="18"/>
                                <w:jc w:val="both"/>
                                <w:rPr>
                                  <w:b/>
                                  <w:sz w:val="47"/>
                                </w:rPr>
                              </w:pPr>
                              <w:r>
                                <w:rPr>
                                  <w:b/>
                                  <w:color w:val="5270FF"/>
                                  <w:sz w:val="47"/>
                                </w:rPr>
                                <w:t>c) Đi khỏi phạm vi đơn vị hành chính cấp xã nơi đang</w:t>
                              </w:r>
                              <w:r>
                                <w:rPr>
                                  <w:b/>
                                  <w:color w:val="5270FF"/>
                                  <w:spacing w:val="40"/>
                                  <w:sz w:val="4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5270FF"/>
                                  <w:sz w:val="47"/>
                                </w:rPr>
                                <w:t xml:space="preserve">cư trú </w:t>
                              </w:r>
                              <w:r>
                                <w:rPr>
                                  <w:b/>
                                  <w:color w:val="FF3131"/>
                                  <w:sz w:val="47"/>
                                </w:rPr>
                                <w:t xml:space="preserve">từ 03 tháng liên tục trở lên </w:t>
                              </w:r>
                              <w:r>
                                <w:rPr>
                                  <w:b/>
                                  <w:color w:val="5270FF"/>
                                  <w:sz w:val="47"/>
                                </w:rPr>
                                <w:t xml:space="preserve">đối với người trong độ tuổi thực hiện nghĩa vụ quân sự hoặc người đang </w:t>
                              </w:r>
                              <w:r>
                                <w:rPr>
                                  <w:b/>
                                  <w:color w:val="5270FF"/>
                                  <w:w w:val="110"/>
                                  <w:sz w:val="47"/>
                                </w:rPr>
                                <w:t>phải thực hiện các nghĩa vụ khác đối với Nhà nước theo</w:t>
                              </w:r>
                              <w:r>
                                <w:rPr>
                                  <w:b/>
                                  <w:color w:val="5270FF"/>
                                  <w:spacing w:val="68"/>
                                  <w:w w:val="110"/>
                                  <w:sz w:val="4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5270FF"/>
                                  <w:w w:val="110"/>
                                  <w:sz w:val="47"/>
                                </w:rPr>
                                <w:t>quyết</w:t>
                              </w:r>
                              <w:r>
                                <w:rPr>
                                  <w:b/>
                                  <w:color w:val="5270FF"/>
                                  <w:spacing w:val="69"/>
                                  <w:w w:val="110"/>
                                  <w:sz w:val="4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5270FF"/>
                                  <w:w w:val="110"/>
                                  <w:sz w:val="47"/>
                                </w:rPr>
                                <w:t>định</w:t>
                              </w:r>
                              <w:r>
                                <w:rPr>
                                  <w:b/>
                                  <w:color w:val="5270FF"/>
                                  <w:spacing w:val="69"/>
                                  <w:w w:val="110"/>
                                  <w:sz w:val="4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5270FF"/>
                                  <w:w w:val="110"/>
                                  <w:sz w:val="47"/>
                                </w:rPr>
                                <w:t>của</w:t>
                              </w:r>
                              <w:r>
                                <w:rPr>
                                  <w:b/>
                                  <w:color w:val="5270FF"/>
                                  <w:spacing w:val="69"/>
                                  <w:w w:val="110"/>
                                  <w:sz w:val="4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5270FF"/>
                                  <w:w w:val="110"/>
                                  <w:sz w:val="47"/>
                                </w:rPr>
                                <w:t>cơ</w:t>
                              </w:r>
                              <w:r>
                                <w:rPr>
                                  <w:b/>
                                  <w:color w:val="5270FF"/>
                                  <w:spacing w:val="69"/>
                                  <w:w w:val="110"/>
                                  <w:sz w:val="4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5270FF"/>
                                  <w:w w:val="110"/>
                                  <w:sz w:val="47"/>
                                </w:rPr>
                                <w:t>quan</w:t>
                              </w:r>
                              <w:r>
                                <w:rPr>
                                  <w:b/>
                                  <w:color w:val="5270FF"/>
                                  <w:spacing w:val="69"/>
                                  <w:w w:val="110"/>
                                  <w:sz w:val="4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5270FF"/>
                                  <w:w w:val="110"/>
                                  <w:sz w:val="47"/>
                                </w:rPr>
                                <w:t>nhà</w:t>
                              </w:r>
                              <w:r>
                                <w:rPr>
                                  <w:b/>
                                  <w:color w:val="5270FF"/>
                                  <w:spacing w:val="69"/>
                                  <w:w w:val="110"/>
                                  <w:sz w:val="4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5270FF"/>
                                  <w:w w:val="110"/>
                                  <w:sz w:val="47"/>
                                </w:rPr>
                                <w:t>nước</w:t>
                              </w:r>
                              <w:r>
                                <w:rPr>
                                  <w:b/>
                                  <w:color w:val="5270FF"/>
                                  <w:spacing w:val="69"/>
                                  <w:w w:val="110"/>
                                  <w:sz w:val="4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5270FF"/>
                                  <w:w w:val="110"/>
                                  <w:sz w:val="47"/>
                                </w:rPr>
                                <w:t>có</w:t>
                              </w:r>
                              <w:r>
                                <w:rPr>
                                  <w:b/>
                                  <w:color w:val="5270FF"/>
                                  <w:spacing w:val="69"/>
                                  <w:w w:val="110"/>
                                  <w:sz w:val="4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5270FF"/>
                                  <w:spacing w:val="-4"/>
                                  <w:w w:val="110"/>
                                  <w:sz w:val="47"/>
                                </w:rPr>
                                <w:t>thẩm</w:t>
                              </w:r>
                            </w:p>
                            <w:p w14:paraId="2AC432F3" w14:textId="77777777" w:rsidR="00B7261C" w:rsidRDefault="00000000">
                              <w:pPr>
                                <w:spacing w:before="1" w:line="549" w:lineRule="exact"/>
                                <w:rPr>
                                  <w:b/>
                                  <w:sz w:val="47"/>
                                </w:rPr>
                              </w:pPr>
                              <w:r>
                                <w:rPr>
                                  <w:b/>
                                  <w:color w:val="5270FF"/>
                                  <w:spacing w:val="-2"/>
                                  <w:sz w:val="47"/>
                                </w:rPr>
                                <w:t>quyền;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7" name="Textbox 17"/>
                        <wps:cNvSpPr txBox="1"/>
                        <wps:spPr>
                          <a:xfrm>
                            <a:off x="6158765" y="2927232"/>
                            <a:ext cx="6948170" cy="202501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6019237" w14:textId="77777777" w:rsidR="00B7261C" w:rsidRDefault="00000000">
                              <w:pPr>
                                <w:spacing w:before="45" w:line="271" w:lineRule="auto"/>
                                <w:ind w:right="18"/>
                                <w:jc w:val="both"/>
                                <w:rPr>
                                  <w:b/>
                                  <w:sz w:val="47"/>
                                </w:rPr>
                              </w:pPr>
                              <w:r>
                                <w:rPr>
                                  <w:b/>
                                  <w:color w:val="5270FF"/>
                                  <w:w w:val="110"/>
                                  <w:sz w:val="47"/>
                                </w:rPr>
                                <w:t xml:space="preserve">d) Đi khỏi phạm vi đơn vị hành chính cấp xã nơi </w:t>
                              </w:r>
                              <w:r>
                                <w:rPr>
                                  <w:b/>
                                  <w:color w:val="5270FF"/>
                                  <w:sz w:val="47"/>
                                </w:rPr>
                                <w:t>thường trú t</w:t>
                              </w:r>
                              <w:r>
                                <w:rPr>
                                  <w:b/>
                                  <w:color w:val="FF3131"/>
                                  <w:sz w:val="47"/>
                                </w:rPr>
                                <w:t xml:space="preserve">ừ 12 tháng liên tục trở lên </w:t>
                              </w:r>
                              <w:r>
                                <w:rPr>
                                  <w:b/>
                                  <w:color w:val="5270FF"/>
                                  <w:sz w:val="47"/>
                                </w:rPr>
                                <w:t>đối với người không thuộc trường hợp quy định tại các điểm a, b và</w:t>
                              </w:r>
                              <w:r>
                                <w:rPr>
                                  <w:b/>
                                  <w:color w:val="5270FF"/>
                                  <w:spacing w:val="40"/>
                                  <w:sz w:val="47"/>
                                </w:rPr>
                                <w:t xml:space="preserve">  </w:t>
                              </w:r>
                              <w:r>
                                <w:rPr>
                                  <w:b/>
                                  <w:color w:val="5270FF"/>
                                  <w:sz w:val="47"/>
                                </w:rPr>
                                <w:t>c</w:t>
                              </w:r>
                              <w:r>
                                <w:rPr>
                                  <w:b/>
                                  <w:color w:val="5270FF"/>
                                  <w:spacing w:val="35"/>
                                  <w:sz w:val="4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5270FF"/>
                                  <w:sz w:val="47"/>
                                </w:rPr>
                                <w:t>nêu</w:t>
                              </w:r>
                              <w:r>
                                <w:rPr>
                                  <w:b/>
                                  <w:color w:val="5270FF"/>
                                  <w:spacing w:val="35"/>
                                  <w:sz w:val="4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5270FF"/>
                                  <w:sz w:val="47"/>
                                </w:rPr>
                                <w:t>trên,</w:t>
                              </w:r>
                              <w:r>
                                <w:rPr>
                                  <w:b/>
                                  <w:color w:val="5270FF"/>
                                  <w:spacing w:val="35"/>
                                  <w:sz w:val="4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5270FF"/>
                                  <w:sz w:val="47"/>
                                </w:rPr>
                                <w:t>trừ</w:t>
                              </w:r>
                              <w:r>
                                <w:rPr>
                                  <w:b/>
                                  <w:color w:val="5270FF"/>
                                  <w:spacing w:val="35"/>
                                  <w:sz w:val="4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5270FF"/>
                                  <w:sz w:val="47"/>
                                </w:rPr>
                                <w:t>trường</w:t>
                              </w:r>
                              <w:r>
                                <w:rPr>
                                  <w:b/>
                                  <w:color w:val="5270FF"/>
                                  <w:spacing w:val="35"/>
                                  <w:sz w:val="4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5270FF"/>
                                  <w:sz w:val="47"/>
                                </w:rPr>
                                <w:t>hợp</w:t>
                              </w:r>
                              <w:r>
                                <w:rPr>
                                  <w:b/>
                                  <w:color w:val="5270FF"/>
                                  <w:spacing w:val="35"/>
                                  <w:sz w:val="4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5270FF"/>
                                  <w:sz w:val="47"/>
                                </w:rPr>
                                <w:t>đã</w:t>
                              </w:r>
                              <w:r>
                                <w:rPr>
                                  <w:b/>
                                  <w:color w:val="5270FF"/>
                                  <w:spacing w:val="35"/>
                                  <w:sz w:val="4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5270FF"/>
                                  <w:sz w:val="47"/>
                                </w:rPr>
                                <w:t>đăng</w:t>
                              </w:r>
                              <w:r>
                                <w:rPr>
                                  <w:b/>
                                  <w:color w:val="5270FF"/>
                                  <w:spacing w:val="35"/>
                                  <w:sz w:val="4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5270FF"/>
                                  <w:sz w:val="47"/>
                                </w:rPr>
                                <w:t>ký</w:t>
                              </w:r>
                              <w:r>
                                <w:rPr>
                                  <w:b/>
                                  <w:color w:val="5270FF"/>
                                  <w:spacing w:val="35"/>
                                  <w:sz w:val="4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5270FF"/>
                                  <w:sz w:val="47"/>
                                </w:rPr>
                                <w:t>tạm</w:t>
                              </w:r>
                              <w:r>
                                <w:rPr>
                                  <w:b/>
                                  <w:color w:val="5270FF"/>
                                  <w:spacing w:val="35"/>
                                  <w:sz w:val="4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5270FF"/>
                                  <w:sz w:val="47"/>
                                </w:rPr>
                                <w:t>trú</w:t>
                              </w:r>
                              <w:r>
                                <w:rPr>
                                  <w:b/>
                                  <w:color w:val="5270FF"/>
                                  <w:spacing w:val="35"/>
                                  <w:sz w:val="4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5270FF"/>
                                  <w:sz w:val="47"/>
                                </w:rPr>
                                <w:t>tại</w:t>
                              </w:r>
                              <w:r>
                                <w:rPr>
                                  <w:b/>
                                  <w:color w:val="5270FF"/>
                                  <w:spacing w:val="35"/>
                                  <w:sz w:val="4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5270FF"/>
                                  <w:sz w:val="47"/>
                                </w:rPr>
                                <w:t>nơi</w:t>
                              </w:r>
                            </w:p>
                            <w:p w14:paraId="0552EE46" w14:textId="77777777" w:rsidR="00B7261C" w:rsidRDefault="00000000">
                              <w:pPr>
                                <w:spacing w:before="1" w:line="549" w:lineRule="exact"/>
                                <w:jc w:val="both"/>
                                <w:rPr>
                                  <w:b/>
                                  <w:sz w:val="47"/>
                                </w:rPr>
                              </w:pPr>
                              <w:r>
                                <w:rPr>
                                  <w:b/>
                                  <w:color w:val="5270FF"/>
                                  <w:sz w:val="47"/>
                                </w:rPr>
                                <w:t>ở mới</w:t>
                              </w:r>
                              <w:r>
                                <w:rPr>
                                  <w:b/>
                                  <w:color w:val="5270FF"/>
                                  <w:spacing w:val="2"/>
                                  <w:sz w:val="4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5270FF"/>
                                  <w:sz w:val="47"/>
                                </w:rPr>
                                <w:t>hoặc</w:t>
                              </w:r>
                              <w:r>
                                <w:rPr>
                                  <w:b/>
                                  <w:color w:val="5270FF"/>
                                  <w:spacing w:val="3"/>
                                  <w:sz w:val="4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5270FF"/>
                                  <w:sz w:val="47"/>
                                </w:rPr>
                                <w:t>đã xuất</w:t>
                              </w:r>
                              <w:r>
                                <w:rPr>
                                  <w:b/>
                                  <w:color w:val="5270FF"/>
                                  <w:spacing w:val="2"/>
                                  <w:sz w:val="4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5270FF"/>
                                  <w:sz w:val="47"/>
                                </w:rPr>
                                <w:t>cảnh</w:t>
                              </w:r>
                              <w:r>
                                <w:rPr>
                                  <w:b/>
                                  <w:color w:val="5270FF"/>
                                  <w:spacing w:val="1"/>
                                  <w:sz w:val="4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5270FF"/>
                                  <w:sz w:val="47"/>
                                </w:rPr>
                                <w:t>ra</w:t>
                              </w:r>
                              <w:r>
                                <w:rPr>
                                  <w:b/>
                                  <w:color w:val="5270FF"/>
                                  <w:spacing w:val="1"/>
                                  <w:sz w:val="4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5270FF"/>
                                  <w:sz w:val="47"/>
                                </w:rPr>
                                <w:t>nước</w:t>
                              </w:r>
                              <w:r>
                                <w:rPr>
                                  <w:b/>
                                  <w:color w:val="5270FF"/>
                                  <w:spacing w:val="2"/>
                                  <w:sz w:val="4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5270FF"/>
                                  <w:spacing w:val="-2"/>
                                  <w:sz w:val="47"/>
                                </w:rPr>
                                <w:t>ngoài.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86D6FD5" id="Group 2" o:spid="_x0000_s1026" style="position:absolute;margin-left:0;margin-top:1137.65pt;width:1119.05pt;height:445.35pt;z-index:15731200;mso-wrap-distance-left:0;mso-wrap-distance-right:0;mso-position-horizontal-relative:page;mso-position-vertical-relative:page" coordsize="142119,5655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">
                <v:shape id="Graphic 3" o:spid="_x0000_s1027" style="position:absolute;left:3357;top:52771;width:138761;height:3791;visibility:visible;mso-wrap-style:square;v-text-anchor:top" coordsize="13876019,379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" path="m1979712,378765l,378765,12742,359985,89908,115982,112731,,889030,,1979712,378765xem7741563,378765r-4597914,l4685184,r978576,l5861460,214305r1771508,l7637315,221216r104248,157549xem7632968,214305r-1771508,l6852499,r646820,l7538630,64299r94338,150006xem10130155,378765r-1764136,l8395493,358563,8671660,115804,8791308,,9866733,r263422,378765xem11650290,378765r-1339349,l10722750,r425402,l11650290,378765xem13875876,378765r-1896508,l12706326,r250210,l13653475,373513r222401,l13875876,378765xem13875876,373513r-222401,l13875876,300988r,72525xe" fillcolor="#fffdfa" stroked="f">
                  <v:path arrowok="t"/>
                </v:shape>
                <v:shape id="Graphic 4" o:spid="_x0000_s1028" style="position:absolute;left:12233;top:52771;width:98362;height:3791;visibility:visible;mso-wrap-style:square;v-text-anchor:top" coordsize="9836150,379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" path="m3476603,378765r-3027954,l411444,351720,375016,324571,339367,297303,304498,269952,270413,242550,237112,215130,204598,187728,172873,160376,141938,133108,111797,105959,82450,78961,53900,52149,26148,25556,,,3800231,r-42690,58248l3711157,118352r-24372,30335l3661623,179147r-25955,30539l3608918,240255r-27549,30552l3553020,301295r-29153,30376l3493907,361887r-17304,16878xem9793888,378765r-979493,l8842688,317733r27709,-61440l8897835,193739r27158,-63686l8951858,65218,8978102,r857720,l9835341,39682r-1456,40294l9831484,120101r-3323,39959l9823936,199858r-5103,39641l9812871,278986r-6696,38747l9798462,357515r-4574,21250xe" fillcolor="#ff7c52" stroked="f">
                  <v:path arrowok="t"/>
                </v:shape>
                <v:shape id="Graphic 5" o:spid="_x0000_s1029" style="position:absolute;top:52771;width:142119;height:3791;visibility:visible;mso-wrap-style:square;v-text-anchor:top" coordsize="14211935,379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" path="m6828073,378765r-1169900,l5683485,354895r26576,-25686l5760713,278439r47387,-49831l5852300,179878r41094,-47466l5931461,86371r35121,-44453l5998249,,7191199,r-62913,67929l7059817,140702r-73187,76524l6908841,297189r-80768,81576xem814278,378765l,378765,,,449376,r24383,27543l499369,56106r26142,28777l552180,113854r27194,29144l607089,172294r28232,29426l664068,231255r29259,29624l723093,290571r30271,29738l784137,350072r30141,28693xem14211673,378765r-1031763,l13185585,364070r12074,-31707l13219958,272223r19655,-55629l13256410,165656r13723,-46073l13280570,78555r9022,-51696l13290863,r920810,l14211673,378765xe" fillcolor="#004aac" stroked="f">
                  <v:path arrowok="t"/>
                </v:shape>
                <v:shape id="Graphic 6" o:spid="_x0000_s1030" style="position:absolute;left:75361;top:52771;width:55073;height:3791;visibility:visible;mso-wrap-style:square;v-text-anchor:top" coordsize="5507355,379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" path="m1365188,378765l,378765,34908,335796,88523,269006r53126,-67070l194307,134604,246521,67025,297716,,1591152,r-25178,45052l1539935,90799r-26456,45655l1486610,182017r-27278,45469l1431649,272860r-28084,45276l1375085,363314r-9897,15451xem5311664,378765r-1389263,l3927048,352475r5869,-37190l3942230,242104r5903,-71539l3950415,100715r-283,-34276l3948865,32604,3946640,,5507092,,5368036,267418r-56372,111347xe" fillcolor="#048062" stroked="f">
                  <v:path arrowok="t"/>
                </v:shape>
                <v:shape id="Graphic 7" o:spid="_x0000_s1031" style="position:absolute;left:13873;top:25964;width:71552;height:387;visibility:visible;mso-wrap-style:square;v-text-anchor:top" coordsize="7155180,387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" path="m,38633l7155020,e" filled="f" strokecolor="#5270ff" strokeweight=".74606mm">
                  <v:path arrowok="t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8" o:spid="_x0000_s1032" type="#_x0000_t75" style="position:absolute;left:23668;top:26350;width:29007;height:265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">
                  <v:imagedata r:id="rId10" o:title=""/>
                </v:shape>
                <v:shape id="Image 9" o:spid="_x0000_s1033" type="#_x0000_t75" style="position:absolute;left:93540;top:45;width:29926;height:2692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">
                  <v:imagedata r:id="rId11" o:title=""/>
                </v:shape>
                <v:shape id="Graphic 10" o:spid="_x0000_s1034" style="position:absolute;left:94772;top:4871;width:23463;height:21177;visibility:visible;mso-wrap-style:square;v-text-anchor:top" coordsize="2346325,21177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" path="m610795,30349r-8604,-7774l593900,15804,585761,8718,577617,r18233,8217l614324,16909r806,293l610795,30349xem30574,2102581l,2093918r76661,-46859l99575,2063760r-69001,38821xem75240,2117096r-30575,-8663l108044,2069931r30776,8366l75240,2117096xem1125067,2095188r32579,-66616l1183714,2020379r1125,5270l1155482,2085983r-30415,9205xem1079629,2107073r39255,-80820l1147186,2027950r-37141,69917l1079629,2107073xem2345619,515022r-10357,l2342876,513574r2057,-431l2344711,513143r1162,-431l2345619,515022xem2322592,525618r-1165,-631l2320381,524308r-3944,-4457l2312036,513143r16507,1879l2345619,515022r-894,8108l2322592,525618xe" fillcolor="#f1decf" stroked="f">
                  <v:path arrowok="t"/>
                </v:shape>
                <v:shape id="Image 11" o:spid="_x0000_s1035" type="#_x0000_t75" style="position:absolute;left:93496;width:30016;height:2710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">
                  <v:imagedata r:id="rId12" o:title=""/>
                </v:shape>
                <v:shape id="Graphic 12" o:spid="_x0000_s1036" style="position:absolute;left:95384;top:9671;width:23178;height:8097;visibility:visible;mso-wrap-style:square;v-text-anchor:top" coordsize="2317750,8096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" path="m2285294,274777r-31852,-7623l2271798,259402r16598,-11535l2303462,233031r13756,-17654l2285294,274777xem2142030,782130r24456,-68031l2175479,755974r-33449,26156xem1811488,809451r-5150,-23686l1804690,764003r214,-15926l1805340,741899r56594,-26236l1871224,711575r-19005,21555l1832759,766079r-15161,30167l1811488,809451xem19595,349797r-13612,l,308616r9797,5039l19595,349797xem199010,527764r-570,-74920l245736,442208r45147,-13882l333655,410854r40168,-21404l325322,440974r-57738,44221l219263,516123r-20253,11641xem1313151,188480r-37591,l1293543,187389r17208,-5333l1326112,172677r-4776,6120l1316414,184336r-3263,4144xem1282713,214402r-11007,-2240l1266744,208013r-6553,-10029l1259214,190972r-1338,-5839l1275560,188480r37591,l1311889,190083r-3587,6746l1305687,203516r-6205,4699l1288072,213127r-5359,1275xem1351258,335972r27936,-119812l1376337,236805r-5,21263l1372528,299704r-14861,27730l1351258,335972xem1273197,39312l1180335,3305r26347,-162l1231952,2615r23750,-1009l1277489,r-4292,39312xe" fillcolor="black" stroked="f">
                  <v:path arrowok="t"/>
                </v:shape>
                <v:shape id="Image 13" o:spid="_x0000_s1037" type="#_x0000_t75" style="position:absolute;left:93677;top:89;width:29374;height:267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">
                  <v:imagedata r:id="rId13" o:title=""/>
                </v:shape>
                <v:shape id="Image 14" o:spid="_x0000_s1038" type="#_x0000_t75" style="position:absolute;left:13611;top:174;width:70007;height:246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">
                  <v:imagedata r:id="rId14" o:title=""/>
                </v:shape>
                <v:shape id="Image 15" o:spid="_x0000_s1039" type="#_x0000_t75" style="position:absolute;left:61266;top:29317;width:70007;height:2057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">
                  <v:imagedata r:id="rId15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16" o:spid="_x0000_s1040" type="#_x0000_t202" style="position:absolute;left:13934;top:132;width:69482;height:243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" filled="f" stroked="f">
                  <v:textbox inset="0,0,0,0">
                    <w:txbxContent>
                      <w:p w14:paraId="541E5588" w14:textId="77777777" w:rsidR="00B7261C" w:rsidRDefault="00000000">
                        <w:pPr>
                          <w:spacing w:before="45" w:line="271" w:lineRule="auto"/>
                          <w:ind w:right="18"/>
                          <w:jc w:val="both"/>
                          <w:rPr>
                            <w:b/>
                            <w:sz w:val="47"/>
                          </w:rPr>
                        </w:pPr>
                        <w:r>
                          <w:rPr>
                            <w:b/>
                            <w:color w:val="5270FF"/>
                            <w:sz w:val="47"/>
                          </w:rPr>
                          <w:t>c) Đi khỏi phạm vi đơn vị hành chính cấp xã nơi đang</w:t>
                        </w:r>
                        <w:r>
                          <w:rPr>
                            <w:b/>
                            <w:color w:val="5270FF"/>
                            <w:spacing w:val="40"/>
                            <w:sz w:val="47"/>
                          </w:rPr>
                          <w:t xml:space="preserve"> </w:t>
                        </w:r>
                        <w:r>
                          <w:rPr>
                            <w:b/>
                            <w:color w:val="5270FF"/>
                            <w:sz w:val="47"/>
                          </w:rPr>
                          <w:t xml:space="preserve">cư trú </w:t>
                        </w:r>
                        <w:r>
                          <w:rPr>
                            <w:b/>
                            <w:color w:val="FF3131"/>
                            <w:sz w:val="47"/>
                          </w:rPr>
                          <w:t xml:space="preserve">từ 03 tháng liên tục trở lên </w:t>
                        </w:r>
                        <w:r>
                          <w:rPr>
                            <w:b/>
                            <w:color w:val="5270FF"/>
                            <w:sz w:val="47"/>
                          </w:rPr>
                          <w:t xml:space="preserve">đối với người trong độ tuổi thực hiện nghĩa vụ quân sự hoặc người đang </w:t>
                        </w:r>
                        <w:r>
                          <w:rPr>
                            <w:b/>
                            <w:color w:val="5270FF"/>
                            <w:w w:val="110"/>
                            <w:sz w:val="47"/>
                          </w:rPr>
                          <w:t>phải thực hiện các nghĩa vụ khác đối với Nhà nước theo</w:t>
                        </w:r>
                        <w:r>
                          <w:rPr>
                            <w:b/>
                            <w:color w:val="5270FF"/>
                            <w:spacing w:val="68"/>
                            <w:w w:val="110"/>
                            <w:sz w:val="47"/>
                          </w:rPr>
                          <w:t xml:space="preserve"> </w:t>
                        </w:r>
                        <w:r>
                          <w:rPr>
                            <w:b/>
                            <w:color w:val="5270FF"/>
                            <w:w w:val="110"/>
                            <w:sz w:val="47"/>
                          </w:rPr>
                          <w:t>quyết</w:t>
                        </w:r>
                        <w:r>
                          <w:rPr>
                            <w:b/>
                            <w:color w:val="5270FF"/>
                            <w:spacing w:val="69"/>
                            <w:w w:val="110"/>
                            <w:sz w:val="47"/>
                          </w:rPr>
                          <w:t xml:space="preserve"> </w:t>
                        </w:r>
                        <w:r>
                          <w:rPr>
                            <w:b/>
                            <w:color w:val="5270FF"/>
                            <w:w w:val="110"/>
                            <w:sz w:val="47"/>
                          </w:rPr>
                          <w:t>định</w:t>
                        </w:r>
                        <w:r>
                          <w:rPr>
                            <w:b/>
                            <w:color w:val="5270FF"/>
                            <w:spacing w:val="69"/>
                            <w:w w:val="110"/>
                            <w:sz w:val="47"/>
                          </w:rPr>
                          <w:t xml:space="preserve"> </w:t>
                        </w:r>
                        <w:r>
                          <w:rPr>
                            <w:b/>
                            <w:color w:val="5270FF"/>
                            <w:w w:val="110"/>
                            <w:sz w:val="47"/>
                          </w:rPr>
                          <w:t>của</w:t>
                        </w:r>
                        <w:r>
                          <w:rPr>
                            <w:b/>
                            <w:color w:val="5270FF"/>
                            <w:spacing w:val="69"/>
                            <w:w w:val="110"/>
                            <w:sz w:val="47"/>
                          </w:rPr>
                          <w:t xml:space="preserve"> </w:t>
                        </w:r>
                        <w:r>
                          <w:rPr>
                            <w:b/>
                            <w:color w:val="5270FF"/>
                            <w:w w:val="110"/>
                            <w:sz w:val="47"/>
                          </w:rPr>
                          <w:t>cơ</w:t>
                        </w:r>
                        <w:r>
                          <w:rPr>
                            <w:b/>
                            <w:color w:val="5270FF"/>
                            <w:spacing w:val="69"/>
                            <w:w w:val="110"/>
                            <w:sz w:val="47"/>
                          </w:rPr>
                          <w:t xml:space="preserve"> </w:t>
                        </w:r>
                        <w:r>
                          <w:rPr>
                            <w:b/>
                            <w:color w:val="5270FF"/>
                            <w:w w:val="110"/>
                            <w:sz w:val="47"/>
                          </w:rPr>
                          <w:t>quan</w:t>
                        </w:r>
                        <w:r>
                          <w:rPr>
                            <w:b/>
                            <w:color w:val="5270FF"/>
                            <w:spacing w:val="69"/>
                            <w:w w:val="110"/>
                            <w:sz w:val="47"/>
                          </w:rPr>
                          <w:t xml:space="preserve"> </w:t>
                        </w:r>
                        <w:r>
                          <w:rPr>
                            <w:b/>
                            <w:color w:val="5270FF"/>
                            <w:w w:val="110"/>
                            <w:sz w:val="47"/>
                          </w:rPr>
                          <w:t>nhà</w:t>
                        </w:r>
                        <w:r>
                          <w:rPr>
                            <w:b/>
                            <w:color w:val="5270FF"/>
                            <w:spacing w:val="69"/>
                            <w:w w:val="110"/>
                            <w:sz w:val="47"/>
                          </w:rPr>
                          <w:t xml:space="preserve"> </w:t>
                        </w:r>
                        <w:r>
                          <w:rPr>
                            <w:b/>
                            <w:color w:val="5270FF"/>
                            <w:w w:val="110"/>
                            <w:sz w:val="47"/>
                          </w:rPr>
                          <w:t>nước</w:t>
                        </w:r>
                        <w:r>
                          <w:rPr>
                            <w:b/>
                            <w:color w:val="5270FF"/>
                            <w:spacing w:val="69"/>
                            <w:w w:val="110"/>
                            <w:sz w:val="47"/>
                          </w:rPr>
                          <w:t xml:space="preserve"> </w:t>
                        </w:r>
                        <w:r>
                          <w:rPr>
                            <w:b/>
                            <w:color w:val="5270FF"/>
                            <w:w w:val="110"/>
                            <w:sz w:val="47"/>
                          </w:rPr>
                          <w:t>có</w:t>
                        </w:r>
                        <w:r>
                          <w:rPr>
                            <w:b/>
                            <w:color w:val="5270FF"/>
                            <w:spacing w:val="69"/>
                            <w:w w:val="110"/>
                            <w:sz w:val="47"/>
                          </w:rPr>
                          <w:t xml:space="preserve"> </w:t>
                        </w:r>
                        <w:r>
                          <w:rPr>
                            <w:b/>
                            <w:color w:val="5270FF"/>
                            <w:spacing w:val="-4"/>
                            <w:w w:val="110"/>
                            <w:sz w:val="47"/>
                          </w:rPr>
                          <w:t>thẩm</w:t>
                        </w:r>
                      </w:p>
                      <w:p w14:paraId="2AC432F3" w14:textId="77777777" w:rsidR="00B7261C" w:rsidRDefault="00000000">
                        <w:pPr>
                          <w:spacing w:before="1" w:line="549" w:lineRule="exact"/>
                          <w:rPr>
                            <w:b/>
                            <w:sz w:val="47"/>
                          </w:rPr>
                        </w:pPr>
                        <w:r>
                          <w:rPr>
                            <w:b/>
                            <w:color w:val="5270FF"/>
                            <w:spacing w:val="-2"/>
                            <w:sz w:val="47"/>
                          </w:rPr>
                          <w:t>quyền;</w:t>
                        </w:r>
                      </w:p>
                    </w:txbxContent>
                  </v:textbox>
                </v:shape>
                <v:shape id="Textbox 17" o:spid="_x0000_s1041" type="#_x0000_t202" style="position:absolute;left:61587;top:29272;width:69482;height:202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" filled="f" stroked="f">
                  <v:textbox inset="0,0,0,0">
                    <w:txbxContent>
                      <w:p w14:paraId="06019237" w14:textId="77777777" w:rsidR="00B7261C" w:rsidRDefault="00000000">
                        <w:pPr>
                          <w:spacing w:before="45" w:line="271" w:lineRule="auto"/>
                          <w:ind w:right="18"/>
                          <w:jc w:val="both"/>
                          <w:rPr>
                            <w:b/>
                            <w:sz w:val="47"/>
                          </w:rPr>
                        </w:pPr>
                        <w:r>
                          <w:rPr>
                            <w:b/>
                            <w:color w:val="5270FF"/>
                            <w:w w:val="110"/>
                            <w:sz w:val="47"/>
                          </w:rPr>
                          <w:t xml:space="preserve">d) Đi khỏi phạm vi đơn vị hành chính cấp xã nơi </w:t>
                        </w:r>
                        <w:r>
                          <w:rPr>
                            <w:b/>
                            <w:color w:val="5270FF"/>
                            <w:sz w:val="47"/>
                          </w:rPr>
                          <w:t>thường trú t</w:t>
                        </w:r>
                        <w:r>
                          <w:rPr>
                            <w:b/>
                            <w:color w:val="FF3131"/>
                            <w:sz w:val="47"/>
                          </w:rPr>
                          <w:t xml:space="preserve">ừ 12 tháng liên tục trở lên </w:t>
                        </w:r>
                        <w:r>
                          <w:rPr>
                            <w:b/>
                            <w:color w:val="5270FF"/>
                            <w:sz w:val="47"/>
                          </w:rPr>
                          <w:t>đối với người không thuộc trường hợp quy định tại các điểm a, b và</w:t>
                        </w:r>
                        <w:r>
                          <w:rPr>
                            <w:b/>
                            <w:color w:val="5270FF"/>
                            <w:spacing w:val="40"/>
                            <w:sz w:val="47"/>
                          </w:rPr>
                          <w:t xml:space="preserve">  </w:t>
                        </w:r>
                        <w:r>
                          <w:rPr>
                            <w:b/>
                            <w:color w:val="5270FF"/>
                            <w:sz w:val="47"/>
                          </w:rPr>
                          <w:t>c</w:t>
                        </w:r>
                        <w:r>
                          <w:rPr>
                            <w:b/>
                            <w:color w:val="5270FF"/>
                            <w:spacing w:val="35"/>
                            <w:sz w:val="47"/>
                          </w:rPr>
                          <w:t xml:space="preserve"> </w:t>
                        </w:r>
                        <w:r>
                          <w:rPr>
                            <w:b/>
                            <w:color w:val="5270FF"/>
                            <w:sz w:val="47"/>
                          </w:rPr>
                          <w:t>nêu</w:t>
                        </w:r>
                        <w:r>
                          <w:rPr>
                            <w:b/>
                            <w:color w:val="5270FF"/>
                            <w:spacing w:val="35"/>
                            <w:sz w:val="47"/>
                          </w:rPr>
                          <w:t xml:space="preserve"> </w:t>
                        </w:r>
                        <w:r>
                          <w:rPr>
                            <w:b/>
                            <w:color w:val="5270FF"/>
                            <w:sz w:val="47"/>
                          </w:rPr>
                          <w:t>trên,</w:t>
                        </w:r>
                        <w:r>
                          <w:rPr>
                            <w:b/>
                            <w:color w:val="5270FF"/>
                            <w:spacing w:val="35"/>
                            <w:sz w:val="47"/>
                          </w:rPr>
                          <w:t xml:space="preserve"> </w:t>
                        </w:r>
                        <w:r>
                          <w:rPr>
                            <w:b/>
                            <w:color w:val="5270FF"/>
                            <w:sz w:val="47"/>
                          </w:rPr>
                          <w:t>trừ</w:t>
                        </w:r>
                        <w:r>
                          <w:rPr>
                            <w:b/>
                            <w:color w:val="5270FF"/>
                            <w:spacing w:val="35"/>
                            <w:sz w:val="47"/>
                          </w:rPr>
                          <w:t xml:space="preserve"> </w:t>
                        </w:r>
                        <w:r>
                          <w:rPr>
                            <w:b/>
                            <w:color w:val="5270FF"/>
                            <w:sz w:val="47"/>
                          </w:rPr>
                          <w:t>trường</w:t>
                        </w:r>
                        <w:r>
                          <w:rPr>
                            <w:b/>
                            <w:color w:val="5270FF"/>
                            <w:spacing w:val="35"/>
                            <w:sz w:val="47"/>
                          </w:rPr>
                          <w:t xml:space="preserve"> </w:t>
                        </w:r>
                        <w:r>
                          <w:rPr>
                            <w:b/>
                            <w:color w:val="5270FF"/>
                            <w:sz w:val="47"/>
                          </w:rPr>
                          <w:t>hợp</w:t>
                        </w:r>
                        <w:r>
                          <w:rPr>
                            <w:b/>
                            <w:color w:val="5270FF"/>
                            <w:spacing w:val="35"/>
                            <w:sz w:val="47"/>
                          </w:rPr>
                          <w:t xml:space="preserve"> </w:t>
                        </w:r>
                        <w:r>
                          <w:rPr>
                            <w:b/>
                            <w:color w:val="5270FF"/>
                            <w:sz w:val="47"/>
                          </w:rPr>
                          <w:t>đã</w:t>
                        </w:r>
                        <w:r>
                          <w:rPr>
                            <w:b/>
                            <w:color w:val="5270FF"/>
                            <w:spacing w:val="35"/>
                            <w:sz w:val="47"/>
                          </w:rPr>
                          <w:t xml:space="preserve"> </w:t>
                        </w:r>
                        <w:r>
                          <w:rPr>
                            <w:b/>
                            <w:color w:val="5270FF"/>
                            <w:sz w:val="47"/>
                          </w:rPr>
                          <w:t>đăng</w:t>
                        </w:r>
                        <w:r>
                          <w:rPr>
                            <w:b/>
                            <w:color w:val="5270FF"/>
                            <w:spacing w:val="35"/>
                            <w:sz w:val="47"/>
                          </w:rPr>
                          <w:t xml:space="preserve"> </w:t>
                        </w:r>
                        <w:r>
                          <w:rPr>
                            <w:b/>
                            <w:color w:val="5270FF"/>
                            <w:sz w:val="47"/>
                          </w:rPr>
                          <w:t>ký</w:t>
                        </w:r>
                        <w:r>
                          <w:rPr>
                            <w:b/>
                            <w:color w:val="5270FF"/>
                            <w:spacing w:val="35"/>
                            <w:sz w:val="47"/>
                          </w:rPr>
                          <w:t xml:space="preserve"> </w:t>
                        </w:r>
                        <w:r>
                          <w:rPr>
                            <w:b/>
                            <w:color w:val="5270FF"/>
                            <w:sz w:val="47"/>
                          </w:rPr>
                          <w:t>tạm</w:t>
                        </w:r>
                        <w:r>
                          <w:rPr>
                            <w:b/>
                            <w:color w:val="5270FF"/>
                            <w:spacing w:val="35"/>
                            <w:sz w:val="47"/>
                          </w:rPr>
                          <w:t xml:space="preserve"> </w:t>
                        </w:r>
                        <w:r>
                          <w:rPr>
                            <w:b/>
                            <w:color w:val="5270FF"/>
                            <w:sz w:val="47"/>
                          </w:rPr>
                          <w:t>trú</w:t>
                        </w:r>
                        <w:r>
                          <w:rPr>
                            <w:b/>
                            <w:color w:val="5270FF"/>
                            <w:spacing w:val="35"/>
                            <w:sz w:val="47"/>
                          </w:rPr>
                          <w:t xml:space="preserve"> </w:t>
                        </w:r>
                        <w:r>
                          <w:rPr>
                            <w:b/>
                            <w:color w:val="5270FF"/>
                            <w:sz w:val="47"/>
                          </w:rPr>
                          <w:t>tại</w:t>
                        </w:r>
                        <w:r>
                          <w:rPr>
                            <w:b/>
                            <w:color w:val="5270FF"/>
                            <w:spacing w:val="35"/>
                            <w:sz w:val="47"/>
                          </w:rPr>
                          <w:t xml:space="preserve"> </w:t>
                        </w:r>
                        <w:r>
                          <w:rPr>
                            <w:b/>
                            <w:color w:val="5270FF"/>
                            <w:sz w:val="47"/>
                          </w:rPr>
                          <w:t>nơi</w:t>
                        </w:r>
                      </w:p>
                      <w:p w14:paraId="0552EE46" w14:textId="77777777" w:rsidR="00B7261C" w:rsidRDefault="00000000">
                        <w:pPr>
                          <w:spacing w:before="1" w:line="549" w:lineRule="exact"/>
                          <w:jc w:val="both"/>
                          <w:rPr>
                            <w:b/>
                            <w:sz w:val="47"/>
                          </w:rPr>
                        </w:pPr>
                        <w:r>
                          <w:rPr>
                            <w:b/>
                            <w:color w:val="5270FF"/>
                            <w:sz w:val="47"/>
                          </w:rPr>
                          <w:t>ở mới</w:t>
                        </w:r>
                        <w:r>
                          <w:rPr>
                            <w:b/>
                            <w:color w:val="5270FF"/>
                            <w:spacing w:val="2"/>
                            <w:sz w:val="47"/>
                          </w:rPr>
                          <w:t xml:space="preserve"> </w:t>
                        </w:r>
                        <w:r>
                          <w:rPr>
                            <w:b/>
                            <w:color w:val="5270FF"/>
                            <w:sz w:val="47"/>
                          </w:rPr>
                          <w:t>hoặc</w:t>
                        </w:r>
                        <w:r>
                          <w:rPr>
                            <w:b/>
                            <w:color w:val="5270FF"/>
                            <w:spacing w:val="3"/>
                            <w:sz w:val="47"/>
                          </w:rPr>
                          <w:t xml:space="preserve"> </w:t>
                        </w:r>
                        <w:r>
                          <w:rPr>
                            <w:b/>
                            <w:color w:val="5270FF"/>
                            <w:sz w:val="47"/>
                          </w:rPr>
                          <w:t>đã xuất</w:t>
                        </w:r>
                        <w:r>
                          <w:rPr>
                            <w:b/>
                            <w:color w:val="5270FF"/>
                            <w:spacing w:val="2"/>
                            <w:sz w:val="47"/>
                          </w:rPr>
                          <w:t xml:space="preserve"> </w:t>
                        </w:r>
                        <w:r>
                          <w:rPr>
                            <w:b/>
                            <w:color w:val="5270FF"/>
                            <w:sz w:val="47"/>
                          </w:rPr>
                          <w:t>cảnh</w:t>
                        </w:r>
                        <w:r>
                          <w:rPr>
                            <w:b/>
                            <w:color w:val="5270FF"/>
                            <w:spacing w:val="1"/>
                            <w:sz w:val="47"/>
                          </w:rPr>
                          <w:t xml:space="preserve"> </w:t>
                        </w:r>
                        <w:r>
                          <w:rPr>
                            <w:b/>
                            <w:color w:val="5270FF"/>
                            <w:sz w:val="47"/>
                          </w:rPr>
                          <w:t>ra</w:t>
                        </w:r>
                        <w:r>
                          <w:rPr>
                            <w:b/>
                            <w:color w:val="5270FF"/>
                            <w:spacing w:val="1"/>
                            <w:sz w:val="47"/>
                          </w:rPr>
                          <w:t xml:space="preserve"> </w:t>
                        </w:r>
                        <w:r>
                          <w:rPr>
                            <w:b/>
                            <w:color w:val="5270FF"/>
                            <w:sz w:val="47"/>
                          </w:rPr>
                          <w:t>nước</w:t>
                        </w:r>
                        <w:r>
                          <w:rPr>
                            <w:b/>
                            <w:color w:val="5270FF"/>
                            <w:spacing w:val="2"/>
                            <w:sz w:val="47"/>
                          </w:rPr>
                          <w:t xml:space="preserve"> </w:t>
                        </w:r>
                        <w:r>
                          <w:rPr>
                            <w:b/>
                            <w:color w:val="5270FF"/>
                            <w:spacing w:val="-2"/>
                            <w:sz w:val="47"/>
                          </w:rPr>
                          <w:t>ngoài.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  <w:r>
        <w:rPr>
          <w:rFonts w:ascii="Times New Roman"/>
          <w:b w:val="0"/>
          <w:noProof/>
        </w:rPr>
        <mc:AlternateContent>
          <mc:Choice Requires="wpg">
            <w:drawing>
              <wp:anchor distT="0" distB="0" distL="0" distR="0" simplePos="0" relativeHeight="15731712" behindDoc="0" locked="0" layoutInCell="1" allowOverlap="1" wp14:anchorId="55A1BA1D" wp14:editId="386DDC2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4211935" cy="424180"/>
                <wp:effectExtent l="0" t="0" r="0" b="0"/>
                <wp:wrapNone/>
                <wp:docPr id="18" name="Group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4211935" cy="424180"/>
                          <a:chOff x="0" y="0"/>
                          <a:chExt cx="14211935" cy="424180"/>
                        </a:xfrm>
                      </wpg:grpSpPr>
                      <wps:wsp>
                        <wps:cNvPr id="19" name="Graphic 19"/>
                        <wps:cNvSpPr/>
                        <wps:spPr>
                          <a:xfrm>
                            <a:off x="224422" y="0"/>
                            <a:ext cx="13987780" cy="4241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987780" h="424180">
                                <a:moveTo>
                                  <a:pt x="2141288" y="0"/>
                                </a:moveTo>
                                <a:lnTo>
                                  <a:pt x="0" y="0"/>
                                </a:lnTo>
                                <a:lnTo>
                                  <a:pt x="43554" y="64191"/>
                                </a:lnTo>
                                <a:lnTo>
                                  <a:pt x="120720" y="308194"/>
                                </a:lnTo>
                                <a:lnTo>
                                  <a:pt x="143542" y="424175"/>
                                </a:lnTo>
                                <a:lnTo>
                                  <a:pt x="919844" y="424175"/>
                                </a:lnTo>
                                <a:lnTo>
                                  <a:pt x="2141288" y="0"/>
                                </a:lnTo>
                                <a:close/>
                              </a:path>
                              <a:path w="13987780" h="424180">
                                <a:moveTo>
                                  <a:pt x="7803270" y="0"/>
                                </a:moveTo>
                                <a:lnTo>
                                  <a:pt x="2989643" y="0"/>
                                </a:lnTo>
                                <a:lnTo>
                                  <a:pt x="4715992" y="424175"/>
                                </a:lnTo>
                                <a:lnTo>
                                  <a:pt x="5694573" y="424175"/>
                                </a:lnTo>
                                <a:lnTo>
                                  <a:pt x="5892271" y="209871"/>
                                </a:lnTo>
                                <a:lnTo>
                                  <a:pt x="7663780" y="209871"/>
                                </a:lnTo>
                                <a:lnTo>
                                  <a:pt x="7668126" y="202960"/>
                                </a:lnTo>
                                <a:lnTo>
                                  <a:pt x="7794677" y="11706"/>
                                </a:lnTo>
                                <a:lnTo>
                                  <a:pt x="7803270" y="0"/>
                                </a:lnTo>
                                <a:close/>
                              </a:path>
                              <a:path w="13987780" h="424180">
                                <a:moveTo>
                                  <a:pt x="7663780" y="209871"/>
                                </a:moveTo>
                                <a:lnTo>
                                  <a:pt x="5892271" y="209871"/>
                                </a:lnTo>
                                <a:lnTo>
                                  <a:pt x="6883307" y="424175"/>
                                </a:lnTo>
                                <a:lnTo>
                                  <a:pt x="7530132" y="424175"/>
                                </a:lnTo>
                                <a:lnTo>
                                  <a:pt x="7569442" y="359877"/>
                                </a:lnTo>
                                <a:lnTo>
                                  <a:pt x="7663780" y="209871"/>
                                </a:lnTo>
                                <a:close/>
                              </a:path>
                              <a:path w="13987780" h="424180">
                                <a:moveTo>
                                  <a:pt x="10192549" y="0"/>
                                </a:moveTo>
                                <a:lnTo>
                                  <a:pt x="8330580" y="0"/>
                                </a:lnTo>
                                <a:lnTo>
                                  <a:pt x="8426304" y="65613"/>
                                </a:lnTo>
                                <a:lnTo>
                                  <a:pt x="8702472" y="308372"/>
                                </a:lnTo>
                                <a:lnTo>
                                  <a:pt x="8822119" y="424175"/>
                                </a:lnTo>
                                <a:lnTo>
                                  <a:pt x="9897546" y="424175"/>
                                </a:lnTo>
                                <a:lnTo>
                                  <a:pt x="10192549" y="0"/>
                                </a:lnTo>
                                <a:close/>
                              </a:path>
                              <a:path w="13987780" h="424180">
                                <a:moveTo>
                                  <a:pt x="11741305" y="0"/>
                                </a:moveTo>
                                <a:lnTo>
                                  <a:pt x="10292380" y="0"/>
                                </a:lnTo>
                                <a:lnTo>
                                  <a:pt x="10753561" y="424175"/>
                                </a:lnTo>
                                <a:lnTo>
                                  <a:pt x="11178964" y="424175"/>
                                </a:lnTo>
                                <a:lnTo>
                                  <a:pt x="11741305" y="0"/>
                                </a:lnTo>
                                <a:close/>
                              </a:path>
                              <a:path w="13987780" h="424180">
                                <a:moveTo>
                                  <a:pt x="13987251" y="0"/>
                                </a:moveTo>
                                <a:lnTo>
                                  <a:pt x="11923023" y="0"/>
                                </a:lnTo>
                                <a:lnTo>
                                  <a:pt x="12737136" y="424175"/>
                                </a:lnTo>
                                <a:lnTo>
                                  <a:pt x="12987350" y="424175"/>
                                </a:lnTo>
                                <a:lnTo>
                                  <a:pt x="13684287" y="50662"/>
                                </a:lnTo>
                                <a:lnTo>
                                  <a:pt x="13987251" y="50662"/>
                                </a:lnTo>
                                <a:lnTo>
                                  <a:pt x="13987251" y="0"/>
                                </a:lnTo>
                                <a:close/>
                              </a:path>
                              <a:path w="13987780" h="424180">
                                <a:moveTo>
                                  <a:pt x="13987251" y="50662"/>
                                </a:moveTo>
                                <a:lnTo>
                                  <a:pt x="13684287" y="50662"/>
                                </a:lnTo>
                                <a:lnTo>
                                  <a:pt x="13987251" y="149459"/>
                                </a:lnTo>
                                <a:lnTo>
                                  <a:pt x="13987251" y="5066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DF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" name="Graphic 20"/>
                        <wps:cNvSpPr/>
                        <wps:spPr>
                          <a:xfrm>
                            <a:off x="1142810" y="0"/>
                            <a:ext cx="9836150" cy="4241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836150" h="424180">
                                <a:moveTo>
                                  <a:pt x="3428783" y="0"/>
                                </a:moveTo>
                                <a:lnTo>
                                  <a:pt x="513805" y="0"/>
                                </a:lnTo>
                                <a:lnTo>
                                  <a:pt x="486628" y="18648"/>
                                </a:lnTo>
                                <a:lnTo>
                                  <a:pt x="448648" y="45459"/>
                                </a:lnTo>
                                <a:lnTo>
                                  <a:pt x="411443" y="72456"/>
                                </a:lnTo>
                                <a:lnTo>
                                  <a:pt x="375015" y="99605"/>
                                </a:lnTo>
                                <a:lnTo>
                                  <a:pt x="339366" y="126872"/>
                                </a:lnTo>
                                <a:lnTo>
                                  <a:pt x="304497" y="154224"/>
                                </a:lnTo>
                                <a:lnTo>
                                  <a:pt x="270412" y="181626"/>
                                </a:lnTo>
                                <a:lnTo>
                                  <a:pt x="237111" y="209045"/>
                                </a:lnTo>
                                <a:lnTo>
                                  <a:pt x="204597" y="236448"/>
                                </a:lnTo>
                                <a:lnTo>
                                  <a:pt x="172872" y="263800"/>
                                </a:lnTo>
                                <a:lnTo>
                                  <a:pt x="141938" y="291067"/>
                                </a:lnTo>
                                <a:lnTo>
                                  <a:pt x="111796" y="318217"/>
                                </a:lnTo>
                                <a:lnTo>
                                  <a:pt x="82449" y="345215"/>
                                </a:lnTo>
                                <a:lnTo>
                                  <a:pt x="53899" y="372027"/>
                                </a:lnTo>
                                <a:lnTo>
                                  <a:pt x="26147" y="398620"/>
                                </a:lnTo>
                                <a:lnTo>
                                  <a:pt x="0" y="424175"/>
                                </a:lnTo>
                                <a:lnTo>
                                  <a:pt x="3800230" y="424175"/>
                                </a:lnTo>
                                <a:lnTo>
                                  <a:pt x="3757540" y="365927"/>
                                </a:lnTo>
                                <a:lnTo>
                                  <a:pt x="3711156" y="305824"/>
                                </a:lnTo>
                                <a:lnTo>
                                  <a:pt x="3686784" y="275489"/>
                                </a:lnTo>
                                <a:lnTo>
                                  <a:pt x="3661622" y="245028"/>
                                </a:lnTo>
                                <a:lnTo>
                                  <a:pt x="3635667" y="214490"/>
                                </a:lnTo>
                                <a:lnTo>
                                  <a:pt x="3608917" y="183921"/>
                                </a:lnTo>
                                <a:lnTo>
                                  <a:pt x="3581368" y="153369"/>
                                </a:lnTo>
                                <a:lnTo>
                                  <a:pt x="3553019" y="122881"/>
                                </a:lnTo>
                                <a:lnTo>
                                  <a:pt x="3523866" y="92505"/>
                                </a:lnTo>
                                <a:lnTo>
                                  <a:pt x="3493906" y="62288"/>
                                </a:lnTo>
                                <a:lnTo>
                                  <a:pt x="3463138" y="32278"/>
                                </a:lnTo>
                                <a:lnTo>
                                  <a:pt x="3431557" y="2522"/>
                                </a:lnTo>
                                <a:lnTo>
                                  <a:pt x="3428783" y="0"/>
                                </a:lnTo>
                                <a:close/>
                              </a:path>
                              <a:path w="9836150" h="424180">
                                <a:moveTo>
                                  <a:pt x="9783545" y="0"/>
                                </a:moveTo>
                                <a:lnTo>
                                  <a:pt x="8792777" y="0"/>
                                </a:lnTo>
                                <a:lnTo>
                                  <a:pt x="8814721" y="46097"/>
                                </a:lnTo>
                                <a:lnTo>
                                  <a:pt x="8842687" y="106442"/>
                                </a:lnTo>
                                <a:lnTo>
                                  <a:pt x="8870396" y="167883"/>
                                </a:lnTo>
                                <a:lnTo>
                                  <a:pt x="8897835" y="230437"/>
                                </a:lnTo>
                                <a:lnTo>
                                  <a:pt x="8924992" y="294122"/>
                                </a:lnTo>
                                <a:lnTo>
                                  <a:pt x="8951857" y="358957"/>
                                </a:lnTo>
                                <a:lnTo>
                                  <a:pt x="8978101" y="424175"/>
                                </a:lnTo>
                                <a:lnTo>
                                  <a:pt x="9835821" y="424175"/>
                                </a:lnTo>
                                <a:lnTo>
                                  <a:pt x="9835340" y="384493"/>
                                </a:lnTo>
                                <a:lnTo>
                                  <a:pt x="9833884" y="344200"/>
                                </a:lnTo>
                                <a:lnTo>
                                  <a:pt x="9831483" y="304075"/>
                                </a:lnTo>
                                <a:lnTo>
                                  <a:pt x="9828160" y="264116"/>
                                </a:lnTo>
                                <a:lnTo>
                                  <a:pt x="9823935" y="224318"/>
                                </a:lnTo>
                                <a:lnTo>
                                  <a:pt x="9818832" y="184677"/>
                                </a:lnTo>
                                <a:lnTo>
                                  <a:pt x="9812870" y="145190"/>
                                </a:lnTo>
                                <a:lnTo>
                                  <a:pt x="9806175" y="106442"/>
                                </a:lnTo>
                                <a:lnTo>
                                  <a:pt x="9798461" y="66661"/>
                                </a:lnTo>
                                <a:lnTo>
                                  <a:pt x="9790056" y="27611"/>
                                </a:lnTo>
                                <a:lnTo>
                                  <a:pt x="978354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700A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" name="Graphic 21"/>
                        <wps:cNvSpPr/>
                        <wps:spPr>
                          <a:xfrm>
                            <a:off x="0" y="0"/>
                            <a:ext cx="14211935" cy="4241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211935" h="424180">
                                <a:moveTo>
                                  <a:pt x="6701908" y="0"/>
                                </a:moveTo>
                                <a:lnTo>
                                  <a:pt x="5527818" y="0"/>
                                </a:lnTo>
                                <a:lnTo>
                                  <a:pt x="5547222" y="17407"/>
                                </a:lnTo>
                                <a:lnTo>
                                  <a:pt x="5575500" y="43421"/>
                                </a:lnTo>
                                <a:lnTo>
                                  <a:pt x="5629498" y="94967"/>
                                </a:lnTo>
                                <a:lnTo>
                                  <a:pt x="5680150" y="145737"/>
                                </a:lnTo>
                                <a:lnTo>
                                  <a:pt x="5727537" y="195568"/>
                                </a:lnTo>
                                <a:lnTo>
                                  <a:pt x="5771737" y="244298"/>
                                </a:lnTo>
                                <a:lnTo>
                                  <a:pt x="5812831" y="291764"/>
                                </a:lnTo>
                                <a:lnTo>
                                  <a:pt x="5850898" y="337805"/>
                                </a:lnTo>
                                <a:lnTo>
                                  <a:pt x="5886018" y="382258"/>
                                </a:lnTo>
                                <a:lnTo>
                                  <a:pt x="5917686" y="424175"/>
                                </a:lnTo>
                                <a:lnTo>
                                  <a:pt x="7110635" y="424175"/>
                                </a:lnTo>
                                <a:lnTo>
                                  <a:pt x="7047722" y="356247"/>
                                </a:lnTo>
                                <a:lnTo>
                                  <a:pt x="6979254" y="283473"/>
                                </a:lnTo>
                                <a:lnTo>
                                  <a:pt x="6906067" y="206950"/>
                                </a:lnTo>
                                <a:lnTo>
                                  <a:pt x="6828277" y="126987"/>
                                </a:lnTo>
                                <a:lnTo>
                                  <a:pt x="6746000" y="43895"/>
                                </a:lnTo>
                                <a:lnTo>
                                  <a:pt x="6701908" y="0"/>
                                </a:lnTo>
                                <a:close/>
                              </a:path>
                              <a:path w="14211935" h="424180">
                                <a:moveTo>
                                  <a:pt x="78244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24175"/>
                                </a:lnTo>
                                <a:lnTo>
                                  <a:pt x="368814" y="424175"/>
                                </a:lnTo>
                                <a:lnTo>
                                  <a:pt x="393196" y="396633"/>
                                </a:lnTo>
                                <a:lnTo>
                                  <a:pt x="418806" y="368070"/>
                                </a:lnTo>
                                <a:lnTo>
                                  <a:pt x="444948" y="339292"/>
                                </a:lnTo>
                                <a:lnTo>
                                  <a:pt x="471617" y="310321"/>
                                </a:lnTo>
                                <a:lnTo>
                                  <a:pt x="498811" y="281177"/>
                                </a:lnTo>
                                <a:lnTo>
                                  <a:pt x="526525" y="251882"/>
                                </a:lnTo>
                                <a:lnTo>
                                  <a:pt x="554758" y="222456"/>
                                </a:lnTo>
                                <a:lnTo>
                                  <a:pt x="583505" y="192920"/>
                                </a:lnTo>
                                <a:lnTo>
                                  <a:pt x="612764" y="163296"/>
                                </a:lnTo>
                                <a:lnTo>
                                  <a:pt x="642530" y="133605"/>
                                </a:lnTo>
                                <a:lnTo>
                                  <a:pt x="672801" y="103867"/>
                                </a:lnTo>
                                <a:lnTo>
                                  <a:pt x="703574" y="74103"/>
                                </a:lnTo>
                                <a:lnTo>
                                  <a:pt x="734845" y="44335"/>
                                </a:lnTo>
                                <a:lnTo>
                                  <a:pt x="766610" y="14584"/>
                                </a:lnTo>
                                <a:lnTo>
                                  <a:pt x="782443" y="0"/>
                                </a:lnTo>
                                <a:close/>
                              </a:path>
                              <a:path w="14211935" h="424180">
                                <a:moveTo>
                                  <a:pt x="14211673" y="0"/>
                                </a:moveTo>
                                <a:lnTo>
                                  <a:pt x="13081687" y="0"/>
                                </a:lnTo>
                                <a:lnTo>
                                  <a:pt x="13092367" y="27337"/>
                                </a:lnTo>
                                <a:lnTo>
                                  <a:pt x="13105022" y="60106"/>
                                </a:lnTo>
                                <a:lnTo>
                                  <a:pt x="13128562" y="122436"/>
                                </a:lnTo>
                                <a:lnTo>
                                  <a:pt x="13149566" y="180342"/>
                                </a:lnTo>
                                <a:lnTo>
                                  <a:pt x="13167819" y="233648"/>
                                </a:lnTo>
                                <a:lnTo>
                                  <a:pt x="13183106" y="282176"/>
                                </a:lnTo>
                                <a:lnTo>
                                  <a:pt x="13195213" y="325748"/>
                                </a:lnTo>
                                <a:lnTo>
                                  <a:pt x="13203926" y="364187"/>
                                </a:lnTo>
                                <a:lnTo>
                                  <a:pt x="13210160" y="411835"/>
                                </a:lnTo>
                                <a:lnTo>
                                  <a:pt x="13210300" y="424175"/>
                                </a:lnTo>
                                <a:lnTo>
                                  <a:pt x="14211673" y="424175"/>
                                </a:lnTo>
                                <a:lnTo>
                                  <a:pt x="1421167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4806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" name="Graphic 22"/>
                        <wps:cNvSpPr/>
                        <wps:spPr>
                          <a:xfrm>
                            <a:off x="7418339" y="0"/>
                            <a:ext cx="5544820" cy="4241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44820" h="424180">
                                <a:moveTo>
                                  <a:pt x="1373169" y="0"/>
                                </a:moveTo>
                                <a:lnTo>
                                  <a:pt x="0" y="0"/>
                                </a:lnTo>
                                <a:lnTo>
                                  <a:pt x="18008" y="21884"/>
                                </a:lnTo>
                                <a:lnTo>
                                  <a:pt x="72135" y="88379"/>
                                </a:lnTo>
                                <a:lnTo>
                                  <a:pt x="125750" y="155170"/>
                                </a:lnTo>
                                <a:lnTo>
                                  <a:pt x="178876" y="222240"/>
                                </a:lnTo>
                                <a:lnTo>
                                  <a:pt x="231534" y="289572"/>
                                </a:lnTo>
                                <a:lnTo>
                                  <a:pt x="283748" y="357151"/>
                                </a:lnTo>
                                <a:lnTo>
                                  <a:pt x="334942" y="424175"/>
                                </a:lnTo>
                                <a:lnTo>
                                  <a:pt x="1628379" y="424175"/>
                                </a:lnTo>
                                <a:lnTo>
                                  <a:pt x="1603200" y="379124"/>
                                </a:lnTo>
                                <a:lnTo>
                                  <a:pt x="1577162" y="333377"/>
                                </a:lnTo>
                                <a:lnTo>
                                  <a:pt x="1550706" y="287721"/>
                                </a:lnTo>
                                <a:lnTo>
                                  <a:pt x="1523837" y="242158"/>
                                </a:lnTo>
                                <a:lnTo>
                                  <a:pt x="1496559" y="196689"/>
                                </a:lnTo>
                                <a:lnTo>
                                  <a:pt x="1468876" y="151316"/>
                                </a:lnTo>
                                <a:lnTo>
                                  <a:pt x="1440792" y="106039"/>
                                </a:lnTo>
                                <a:lnTo>
                                  <a:pt x="1412312" y="60861"/>
                                </a:lnTo>
                                <a:lnTo>
                                  <a:pt x="1383439" y="15784"/>
                                </a:lnTo>
                                <a:lnTo>
                                  <a:pt x="1373169" y="0"/>
                                </a:lnTo>
                                <a:close/>
                              </a:path>
                              <a:path w="5544820" h="424180">
                                <a:moveTo>
                                  <a:pt x="5325901" y="0"/>
                                </a:moveTo>
                                <a:lnTo>
                                  <a:pt x="3950991" y="0"/>
                                </a:lnTo>
                                <a:lnTo>
                                  <a:pt x="3957632" y="34118"/>
                                </a:lnTo>
                                <a:lnTo>
                                  <a:pt x="3964274" y="71701"/>
                                </a:lnTo>
                                <a:lnTo>
                                  <a:pt x="3975213" y="145683"/>
                                </a:lnTo>
                                <a:lnTo>
                                  <a:pt x="3982848" y="218049"/>
                                </a:lnTo>
                                <a:lnTo>
                                  <a:pt x="3986967" y="288750"/>
                                </a:lnTo>
                                <a:lnTo>
                                  <a:pt x="3987642" y="323461"/>
                                </a:lnTo>
                                <a:lnTo>
                                  <a:pt x="3987359" y="357736"/>
                                </a:lnTo>
                                <a:lnTo>
                                  <a:pt x="3986091" y="391571"/>
                                </a:lnTo>
                                <a:lnTo>
                                  <a:pt x="3983867" y="424175"/>
                                </a:lnTo>
                                <a:lnTo>
                                  <a:pt x="5544318" y="424175"/>
                                </a:lnTo>
                                <a:lnTo>
                                  <a:pt x="5405262" y="156758"/>
                                </a:lnTo>
                                <a:lnTo>
                                  <a:pt x="53259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7C5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251AA19" id="Group 18" o:spid="_x0000_s1026" style="position:absolute;margin-left:0;margin-top:0;width:1119.05pt;height:33.4pt;z-index:15731712;mso-wrap-distance-left:0;mso-wrap-distance-right:0;mso-position-horizontal-relative:page;mso-position-vertical-relative:page" coordsize="142119,424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">
                <v:shape id="Graphic 19" o:spid="_x0000_s1027" style="position:absolute;left:2244;width:139878;height:4241;visibility:visible;mso-wrap-style:square;v-text-anchor:top" coordsize="13987780,4241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" path="m2141288,l,,43554,64191r77166,244003l143542,424175r776302,l2141288,xem7803270,l2989643,,4715992,424175r978581,l5892271,209871r1771509,l7668126,202960,7794677,11706,7803270,xem7663780,209871r-1771509,l6883307,424175r646825,l7569442,359877r94338,-150006xem10192549,l8330580,r95724,65613l8702472,308372r119647,115803l9897546,424175,10192549,xem11741305,l10292380,r461181,424175l11178964,424175,11741305,xem13987251,l11923023,r814113,424175l12987350,424175,13684287,50662r302964,l13987251,xem13987251,50662r-302964,l13987251,149459r,-98797xe" fillcolor="#fffdfa" stroked="f">
                  <v:path arrowok="t"/>
                </v:shape>
                <v:shape id="Graphic 20" o:spid="_x0000_s1028" style="position:absolute;left:11428;width:98361;height:4241;visibility:visible;mso-wrap-style:square;v-text-anchor:top" coordsize="9836150,4241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" path="m3428783,l513805,,486628,18648,448648,45459,411443,72456,375015,99605r-35649,27267l304497,154224r-34085,27402l237111,209045r-32514,27403l172872,263800r-30934,27267l111796,318217,82449,345215,53899,372027,26147,398620,,424175r3800230,l3757540,365927r-46384,-60103l3686784,275489r-25162,-30461l3635667,214490r-26750,-30569l3581368,153369r-28349,-30488l3523866,92505,3493906,62288,3463138,32278,3431557,2522,3428783,xem9783545,l8792777,r21944,46097l8842687,106442r27709,61441l8897835,230437r27157,63685l8951857,358957r26244,65218l9835821,424175r-481,-39682l9833884,344200r-2401,-40125l9828160,264116r-4225,-39798l9818832,184677r-5962,-39487l9806175,106442r-7714,-39781l9790056,27611,9783545,xe" fillcolor="#1700ac" stroked="f">
                  <v:path arrowok="t"/>
                </v:shape>
                <v:shape id="Graphic 21" o:spid="_x0000_s1029" style="position:absolute;width:142119;height:4241;visibility:visible;mso-wrap-style:square;v-text-anchor:top" coordsize="14211935,4241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" path="m6701908,l5527818,r19404,17407l5575500,43421r53998,51546l5680150,145737r47387,49831l5771737,244298r41094,47466l5850898,337805r35120,44453l5917686,424175r1192949,l7047722,356247r-68468,-72774l6906067,206950r-77790,-79963l6746000,43895,6701908,xem782443,l,,,424175r368814,l393196,396633r25610,-28563l444948,339292r26669,-28971l498811,281177r27714,-29295l554758,222456r28747,-29536l612764,163296r29766,-29691l672801,103867,703574,74103,734845,44335,766610,14584,782443,xem14211673,l13081687,r10680,27337l13105022,60106r23540,62330l13149566,180342r18253,53306l13183106,282176r12107,43572l13203926,364187r6234,47648l13210300,424175r1001373,l14211673,xe" fillcolor="#048062" stroked="f">
                  <v:path arrowok="t"/>
                </v:shape>
                <v:shape id="Graphic 22" o:spid="_x0000_s1030" style="position:absolute;left:74183;width:55448;height:4241;visibility:visible;mso-wrap-style:square;v-text-anchor:top" coordsize="5544820,4241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" path="m1373169,l,,18008,21884,72135,88379r53615,66791l178876,222240r52658,67332l283748,357151r51194,67024l1628379,424175r-25179,-45051l1577162,333377r-26456,-45656l1523837,242158r-27278,-45469l1468876,151316r-28084,-45277l1412312,60861,1383439,15784,1373169,xem5325901,l3950991,r6641,34118l3964274,71701r10939,73982l3982848,218049r4119,70701l3987642,323461r-283,34275l3986091,391571r-2224,32604l5544318,424175,5405262,156758,5325901,xe" fillcolor="#ff7c52" stroked="f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rFonts w:ascii="Times New Roman"/>
          <w:b w:val="0"/>
          <w:noProof/>
        </w:rPr>
        <mc:AlternateContent>
          <mc:Choice Requires="wpg">
            <w:drawing>
              <wp:anchor distT="0" distB="0" distL="0" distR="0" simplePos="0" relativeHeight="487451136" behindDoc="1" locked="0" layoutInCell="1" allowOverlap="1" wp14:anchorId="69A29F8C" wp14:editId="1ECFBB97">
                <wp:simplePos x="0" y="0"/>
                <wp:positionH relativeFrom="page">
                  <wp:posOffset>1103800</wp:posOffset>
                </wp:positionH>
                <wp:positionV relativeFrom="page">
                  <wp:posOffset>3791320</wp:posOffset>
                </wp:positionV>
                <wp:extent cx="633730" cy="984250"/>
                <wp:effectExtent l="0" t="0" r="0" b="0"/>
                <wp:wrapNone/>
                <wp:docPr id="23" name="Group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33730" cy="984250"/>
                          <a:chOff x="0" y="0"/>
                          <a:chExt cx="633730" cy="984250"/>
                        </a:xfrm>
                      </wpg:grpSpPr>
                      <wps:wsp>
                        <wps:cNvPr id="24" name="Graphic 24"/>
                        <wps:cNvSpPr/>
                        <wps:spPr>
                          <a:xfrm>
                            <a:off x="5115" y="5673"/>
                            <a:ext cx="623570" cy="9734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3570" h="973455">
                                <a:moveTo>
                                  <a:pt x="521067" y="973073"/>
                                </a:moveTo>
                                <a:lnTo>
                                  <a:pt x="468551" y="972049"/>
                                </a:lnTo>
                                <a:lnTo>
                                  <a:pt x="102303" y="965566"/>
                                </a:lnTo>
                                <a:lnTo>
                                  <a:pt x="62485" y="957056"/>
                                </a:lnTo>
                                <a:lnTo>
                                  <a:pt x="30563" y="935111"/>
                                </a:lnTo>
                                <a:lnTo>
                                  <a:pt x="8935" y="902801"/>
                                </a:lnTo>
                                <a:lnTo>
                                  <a:pt x="0" y="863197"/>
                                </a:lnTo>
                                <a:lnTo>
                                  <a:pt x="7449" y="824025"/>
                                </a:lnTo>
                                <a:lnTo>
                                  <a:pt x="30179" y="791155"/>
                                </a:lnTo>
                                <a:lnTo>
                                  <a:pt x="63396" y="768714"/>
                                </a:lnTo>
                                <a:lnTo>
                                  <a:pt x="102303" y="760828"/>
                                </a:lnTo>
                                <a:lnTo>
                                  <a:pt x="154819" y="761852"/>
                                </a:lnTo>
                                <a:lnTo>
                                  <a:pt x="161299" y="761852"/>
                                </a:lnTo>
                                <a:lnTo>
                                  <a:pt x="168119" y="762193"/>
                                </a:lnTo>
                                <a:lnTo>
                                  <a:pt x="174598" y="762193"/>
                                </a:lnTo>
                                <a:lnTo>
                                  <a:pt x="213346" y="746923"/>
                                </a:lnTo>
                                <a:lnTo>
                                  <a:pt x="229842" y="708620"/>
                                </a:lnTo>
                                <a:lnTo>
                                  <a:pt x="232911" y="362614"/>
                                </a:lnTo>
                                <a:lnTo>
                                  <a:pt x="202902" y="394690"/>
                                </a:lnTo>
                                <a:lnTo>
                                  <a:pt x="169328" y="417387"/>
                                </a:lnTo>
                                <a:lnTo>
                                  <a:pt x="130735" y="423993"/>
                                </a:lnTo>
                                <a:lnTo>
                                  <a:pt x="92078" y="415947"/>
                                </a:lnTo>
                                <a:lnTo>
                                  <a:pt x="58313" y="394690"/>
                                </a:lnTo>
                                <a:lnTo>
                                  <a:pt x="35630" y="361430"/>
                                </a:lnTo>
                                <a:lnTo>
                                  <a:pt x="29028" y="322605"/>
                                </a:lnTo>
                                <a:lnTo>
                                  <a:pt x="37069" y="283651"/>
                                </a:lnTo>
                                <a:lnTo>
                                  <a:pt x="58313" y="250008"/>
                                </a:lnTo>
                                <a:lnTo>
                                  <a:pt x="127437" y="176214"/>
                                </a:lnTo>
                                <a:lnTo>
                                  <a:pt x="265308" y="28551"/>
                                </a:lnTo>
                                <a:lnTo>
                                  <a:pt x="289450" y="10418"/>
                                </a:lnTo>
                                <a:lnTo>
                                  <a:pt x="318037" y="954"/>
                                </a:lnTo>
                                <a:lnTo>
                                  <a:pt x="348222" y="0"/>
                                </a:lnTo>
                                <a:lnTo>
                                  <a:pt x="377160" y="7395"/>
                                </a:lnTo>
                                <a:lnTo>
                                  <a:pt x="402549" y="22915"/>
                                </a:lnTo>
                                <a:lnTo>
                                  <a:pt x="422472" y="44802"/>
                                </a:lnTo>
                                <a:lnTo>
                                  <a:pt x="435425" y="71359"/>
                                </a:lnTo>
                                <a:lnTo>
                                  <a:pt x="439906" y="100891"/>
                                </a:lnTo>
                                <a:lnTo>
                                  <a:pt x="439437" y="146957"/>
                                </a:lnTo>
                                <a:lnTo>
                                  <a:pt x="439283" y="169990"/>
                                </a:lnTo>
                                <a:lnTo>
                                  <a:pt x="439224" y="193023"/>
                                </a:lnTo>
                                <a:lnTo>
                                  <a:pt x="437947" y="343013"/>
                                </a:lnTo>
                                <a:lnTo>
                                  <a:pt x="435473" y="592944"/>
                                </a:lnTo>
                                <a:lnTo>
                                  <a:pt x="434450" y="705549"/>
                                </a:lnTo>
                                <a:lnTo>
                                  <a:pt x="451884" y="749141"/>
                                </a:lnTo>
                                <a:lnTo>
                                  <a:pt x="495150" y="767653"/>
                                </a:lnTo>
                                <a:lnTo>
                                  <a:pt x="521067" y="767994"/>
                                </a:lnTo>
                                <a:lnTo>
                                  <a:pt x="560886" y="776504"/>
                                </a:lnTo>
                                <a:lnTo>
                                  <a:pt x="592808" y="798449"/>
                                </a:lnTo>
                                <a:lnTo>
                                  <a:pt x="614436" y="830759"/>
                                </a:lnTo>
                                <a:lnTo>
                                  <a:pt x="623371" y="870363"/>
                                </a:lnTo>
                                <a:lnTo>
                                  <a:pt x="615922" y="909732"/>
                                </a:lnTo>
                                <a:lnTo>
                                  <a:pt x="593191" y="942703"/>
                                </a:lnTo>
                                <a:lnTo>
                                  <a:pt x="559975" y="965182"/>
                                </a:lnTo>
                                <a:lnTo>
                                  <a:pt x="521067" y="97307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6B3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" name="Graphic 25"/>
                        <wps:cNvSpPr/>
                        <wps:spPr>
                          <a:xfrm>
                            <a:off x="0" y="0"/>
                            <a:ext cx="633730" cy="9842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3730" h="984250">
                                <a:moveTo>
                                  <a:pt x="134359" y="434443"/>
                                </a:moveTo>
                                <a:lnTo>
                                  <a:pt x="94183" y="425363"/>
                                </a:lnTo>
                                <a:lnTo>
                                  <a:pt x="60018" y="403775"/>
                                </a:lnTo>
                                <a:lnTo>
                                  <a:pt x="31581" y="354542"/>
                                </a:lnTo>
                                <a:lnTo>
                                  <a:pt x="28986" y="334846"/>
                                </a:lnTo>
                                <a:lnTo>
                                  <a:pt x="30365" y="313792"/>
                                </a:lnTo>
                                <a:lnTo>
                                  <a:pt x="30472" y="312149"/>
                                </a:lnTo>
                                <a:lnTo>
                                  <a:pt x="46106" y="269826"/>
                                </a:lnTo>
                                <a:lnTo>
                                  <a:pt x="266672" y="30470"/>
                                </a:lnTo>
                                <a:lnTo>
                                  <a:pt x="320722" y="1423"/>
                                </a:lnTo>
                                <a:lnTo>
                                  <a:pt x="352511" y="0"/>
                                </a:lnTo>
                                <a:lnTo>
                                  <a:pt x="383980" y="7949"/>
                                </a:lnTo>
                                <a:lnTo>
                                  <a:pt x="387945" y="10375"/>
                                </a:lnTo>
                                <a:lnTo>
                                  <a:pt x="351957" y="10375"/>
                                </a:lnTo>
                                <a:lnTo>
                                  <a:pt x="323109" y="11660"/>
                                </a:lnTo>
                                <a:lnTo>
                                  <a:pt x="274174" y="37295"/>
                                </a:lnTo>
                                <a:lnTo>
                                  <a:pt x="66838" y="258752"/>
                                </a:lnTo>
                                <a:lnTo>
                                  <a:pt x="45567" y="293686"/>
                                </a:lnTo>
                                <a:lnTo>
                                  <a:pt x="38875" y="334505"/>
                                </a:lnTo>
                                <a:lnTo>
                                  <a:pt x="41225" y="352361"/>
                                </a:lnTo>
                                <a:lnTo>
                                  <a:pt x="66497" y="396268"/>
                                </a:lnTo>
                                <a:lnTo>
                                  <a:pt x="133804" y="424334"/>
                                </a:lnTo>
                                <a:lnTo>
                                  <a:pt x="180874" y="424334"/>
                                </a:lnTo>
                                <a:lnTo>
                                  <a:pt x="175301" y="428103"/>
                                </a:lnTo>
                                <a:lnTo>
                                  <a:pt x="134359" y="434443"/>
                                </a:lnTo>
                                <a:close/>
                              </a:path>
                              <a:path w="633730" h="984250">
                                <a:moveTo>
                                  <a:pt x="571143" y="973286"/>
                                </a:moveTo>
                                <a:lnTo>
                                  <a:pt x="526523" y="973286"/>
                                </a:lnTo>
                                <a:lnTo>
                                  <a:pt x="545407" y="971468"/>
                                </a:lnTo>
                                <a:lnTo>
                                  <a:pt x="563779" y="965651"/>
                                </a:lnTo>
                                <a:lnTo>
                                  <a:pt x="596431" y="942917"/>
                                </a:lnTo>
                                <a:lnTo>
                                  <a:pt x="622183" y="894068"/>
                                </a:lnTo>
                                <a:lnTo>
                                  <a:pt x="623371" y="876377"/>
                                </a:lnTo>
                                <a:lnTo>
                                  <a:pt x="614611" y="838239"/>
                                </a:lnTo>
                                <a:lnTo>
                                  <a:pt x="593703" y="807491"/>
                                </a:lnTo>
                                <a:lnTo>
                                  <a:pt x="563332" y="786788"/>
                                </a:lnTo>
                                <a:lnTo>
                                  <a:pt x="526182" y="778785"/>
                                </a:lnTo>
                                <a:lnTo>
                                  <a:pt x="500265" y="778444"/>
                                </a:lnTo>
                                <a:lnTo>
                                  <a:pt x="474594" y="772734"/>
                                </a:lnTo>
                                <a:lnTo>
                                  <a:pt x="453717" y="758098"/>
                                </a:lnTo>
                                <a:lnTo>
                                  <a:pt x="439746" y="736745"/>
                                </a:lnTo>
                                <a:lnTo>
                                  <a:pt x="434856" y="711222"/>
                                </a:lnTo>
                                <a:lnTo>
                                  <a:pt x="434791" y="710881"/>
                                </a:lnTo>
                                <a:lnTo>
                                  <a:pt x="439906" y="106223"/>
                                </a:lnTo>
                                <a:lnTo>
                                  <a:pt x="435809" y="78493"/>
                                </a:lnTo>
                                <a:lnTo>
                                  <a:pt x="423751" y="53290"/>
                                </a:lnTo>
                                <a:lnTo>
                                  <a:pt x="404851" y="32374"/>
                                </a:lnTo>
                                <a:lnTo>
                                  <a:pt x="380229" y="17503"/>
                                </a:lnTo>
                                <a:lnTo>
                                  <a:pt x="351957" y="10375"/>
                                </a:lnTo>
                                <a:lnTo>
                                  <a:pt x="387945" y="10375"/>
                                </a:lnTo>
                                <a:lnTo>
                                  <a:pt x="411197" y="24600"/>
                                </a:lnTo>
                                <a:lnTo>
                                  <a:pt x="432148" y="47745"/>
                                </a:lnTo>
                                <a:lnTo>
                                  <a:pt x="445554" y="75560"/>
                                </a:lnTo>
                                <a:lnTo>
                                  <a:pt x="450137" y="106223"/>
                                </a:lnTo>
                                <a:lnTo>
                                  <a:pt x="444683" y="710881"/>
                                </a:lnTo>
                                <a:lnTo>
                                  <a:pt x="444680" y="711222"/>
                                </a:lnTo>
                                <a:lnTo>
                                  <a:pt x="448803" y="732890"/>
                                </a:lnTo>
                                <a:lnTo>
                                  <a:pt x="478441" y="763526"/>
                                </a:lnTo>
                                <a:lnTo>
                                  <a:pt x="526182" y="768549"/>
                                </a:lnTo>
                                <a:lnTo>
                                  <a:pt x="567184" y="777277"/>
                                </a:lnTo>
                                <a:lnTo>
                                  <a:pt x="600736" y="799984"/>
                                </a:lnTo>
                                <a:lnTo>
                                  <a:pt x="623867" y="833761"/>
                                </a:lnTo>
                                <a:lnTo>
                                  <a:pt x="633602" y="875695"/>
                                </a:lnTo>
                                <a:lnTo>
                                  <a:pt x="632275" y="894068"/>
                                </a:lnTo>
                                <a:lnTo>
                                  <a:pt x="616913" y="933229"/>
                                </a:lnTo>
                                <a:lnTo>
                                  <a:pt x="586824" y="964286"/>
                                </a:lnTo>
                                <a:lnTo>
                                  <a:pt x="571143" y="973286"/>
                                </a:lnTo>
                                <a:close/>
                              </a:path>
                              <a:path w="633730" h="984250">
                                <a:moveTo>
                                  <a:pt x="180874" y="424334"/>
                                </a:moveTo>
                                <a:lnTo>
                                  <a:pt x="133804" y="424334"/>
                                </a:lnTo>
                                <a:lnTo>
                                  <a:pt x="170895" y="418725"/>
                                </a:lnTo>
                                <a:lnTo>
                                  <a:pt x="203925" y="396609"/>
                                </a:lnTo>
                                <a:lnTo>
                                  <a:pt x="211539" y="388622"/>
                                </a:lnTo>
                                <a:lnTo>
                                  <a:pt x="242801" y="354979"/>
                                </a:lnTo>
                                <a:lnTo>
                                  <a:pt x="242669" y="368841"/>
                                </a:lnTo>
                                <a:lnTo>
                                  <a:pt x="242555" y="380912"/>
                                </a:lnTo>
                                <a:lnTo>
                                  <a:pt x="232911" y="380912"/>
                                </a:lnTo>
                                <a:lnTo>
                                  <a:pt x="227594" y="386543"/>
                                </a:lnTo>
                                <a:lnTo>
                                  <a:pt x="217086" y="397803"/>
                                </a:lnTo>
                                <a:lnTo>
                                  <a:pt x="211769" y="403434"/>
                                </a:lnTo>
                                <a:lnTo>
                                  <a:pt x="180874" y="424334"/>
                                </a:lnTo>
                                <a:close/>
                              </a:path>
                              <a:path w="633730" h="984250">
                                <a:moveTo>
                                  <a:pt x="213355" y="762748"/>
                                </a:moveTo>
                                <a:lnTo>
                                  <a:pt x="180054" y="762748"/>
                                </a:lnTo>
                                <a:lnTo>
                                  <a:pt x="189810" y="762001"/>
                                </a:lnTo>
                                <a:lnTo>
                                  <a:pt x="199023" y="759335"/>
                                </a:lnTo>
                                <a:lnTo>
                                  <a:pt x="228894" y="723709"/>
                                </a:lnTo>
                                <a:lnTo>
                                  <a:pt x="232418" y="434443"/>
                                </a:lnTo>
                                <a:lnTo>
                                  <a:pt x="232476" y="428103"/>
                                </a:lnTo>
                                <a:lnTo>
                                  <a:pt x="232588" y="415995"/>
                                </a:lnTo>
                                <a:lnTo>
                                  <a:pt x="232701" y="403775"/>
                                </a:lnTo>
                                <a:lnTo>
                                  <a:pt x="232756" y="397803"/>
                                </a:lnTo>
                                <a:lnTo>
                                  <a:pt x="232833" y="389454"/>
                                </a:lnTo>
                                <a:lnTo>
                                  <a:pt x="232911" y="380912"/>
                                </a:lnTo>
                                <a:lnTo>
                                  <a:pt x="242555" y="380912"/>
                                </a:lnTo>
                                <a:lnTo>
                                  <a:pt x="239423" y="710881"/>
                                </a:lnTo>
                                <a:lnTo>
                                  <a:pt x="239391" y="714293"/>
                                </a:lnTo>
                                <a:lnTo>
                                  <a:pt x="221317" y="756264"/>
                                </a:lnTo>
                                <a:lnTo>
                                  <a:pt x="213355" y="762748"/>
                                </a:lnTo>
                                <a:close/>
                              </a:path>
                              <a:path w="633730" h="984250">
                                <a:moveTo>
                                  <a:pt x="527888" y="983864"/>
                                </a:moveTo>
                                <a:lnTo>
                                  <a:pt x="526182" y="983864"/>
                                </a:lnTo>
                                <a:lnTo>
                                  <a:pt x="107419" y="976357"/>
                                </a:lnTo>
                                <a:lnTo>
                                  <a:pt x="66273" y="967432"/>
                                </a:lnTo>
                                <a:lnTo>
                                  <a:pt x="32737" y="944623"/>
                                </a:lnTo>
                                <a:lnTo>
                                  <a:pt x="9686" y="910809"/>
                                </a:lnTo>
                                <a:lnTo>
                                  <a:pt x="0" y="868870"/>
                                </a:lnTo>
                                <a:lnTo>
                                  <a:pt x="1285" y="850497"/>
                                </a:lnTo>
                                <a:lnTo>
                                  <a:pt x="1380" y="849143"/>
                                </a:lnTo>
                                <a:lnTo>
                                  <a:pt x="16544" y="811480"/>
                                </a:lnTo>
                                <a:lnTo>
                                  <a:pt x="47097" y="780289"/>
                                </a:lnTo>
                                <a:lnTo>
                                  <a:pt x="86643" y="763249"/>
                                </a:lnTo>
                                <a:lnTo>
                                  <a:pt x="107760" y="761383"/>
                                </a:lnTo>
                                <a:lnTo>
                                  <a:pt x="180054" y="762748"/>
                                </a:lnTo>
                                <a:lnTo>
                                  <a:pt x="213355" y="762748"/>
                                </a:lnTo>
                                <a:lnTo>
                                  <a:pt x="212216" y="763675"/>
                                </a:lnTo>
                                <a:lnTo>
                                  <a:pt x="201964" y="768975"/>
                                </a:lnTo>
                                <a:lnTo>
                                  <a:pt x="193747" y="771278"/>
                                </a:lnTo>
                                <a:lnTo>
                                  <a:pt x="106055" y="771278"/>
                                </a:lnTo>
                                <a:lnTo>
                                  <a:pt x="87480" y="773289"/>
                                </a:lnTo>
                                <a:lnTo>
                                  <a:pt x="52633" y="788697"/>
                                </a:lnTo>
                                <a:lnTo>
                                  <a:pt x="25533" y="816651"/>
                                </a:lnTo>
                                <a:lnTo>
                                  <a:pt x="10571" y="868187"/>
                                </a:lnTo>
                                <a:lnTo>
                                  <a:pt x="19331" y="906325"/>
                                </a:lnTo>
                                <a:lnTo>
                                  <a:pt x="40239" y="937073"/>
                                </a:lnTo>
                                <a:lnTo>
                                  <a:pt x="70610" y="957776"/>
                                </a:lnTo>
                                <a:lnTo>
                                  <a:pt x="107760" y="965779"/>
                                </a:lnTo>
                                <a:lnTo>
                                  <a:pt x="526523" y="973286"/>
                                </a:lnTo>
                                <a:lnTo>
                                  <a:pt x="571143" y="973286"/>
                                </a:lnTo>
                                <a:lnTo>
                                  <a:pt x="568170" y="974992"/>
                                </a:lnTo>
                                <a:lnTo>
                                  <a:pt x="548300" y="981604"/>
                                </a:lnTo>
                                <a:lnTo>
                                  <a:pt x="527888" y="983864"/>
                                </a:lnTo>
                                <a:close/>
                              </a:path>
                              <a:path w="633730" h="984250">
                                <a:moveTo>
                                  <a:pt x="179031" y="772985"/>
                                </a:moveTo>
                                <a:lnTo>
                                  <a:pt x="106737" y="771620"/>
                                </a:lnTo>
                                <a:lnTo>
                                  <a:pt x="107078" y="771278"/>
                                </a:lnTo>
                                <a:lnTo>
                                  <a:pt x="193747" y="771278"/>
                                </a:lnTo>
                                <a:lnTo>
                                  <a:pt x="190818" y="772100"/>
                                </a:lnTo>
                                <a:lnTo>
                                  <a:pt x="179031" y="77298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" name="Graphic 26"/>
                        <wps:cNvSpPr/>
                        <wps:spPr>
                          <a:xfrm>
                            <a:off x="362837" y="59603"/>
                            <a:ext cx="236854" cy="8388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6854" h="838835">
                                <a:moveTo>
                                  <a:pt x="25959" y="163150"/>
                                </a:moveTo>
                                <a:lnTo>
                                  <a:pt x="10320" y="152444"/>
                                </a:lnTo>
                                <a:lnTo>
                                  <a:pt x="6479" y="132268"/>
                                </a:lnTo>
                                <a:lnTo>
                                  <a:pt x="10214" y="106442"/>
                                </a:lnTo>
                                <a:lnTo>
                                  <a:pt x="10273" y="80743"/>
                                </a:lnTo>
                                <a:lnTo>
                                  <a:pt x="6814" y="55300"/>
                                </a:lnTo>
                                <a:lnTo>
                                  <a:pt x="0" y="30241"/>
                                </a:lnTo>
                                <a:lnTo>
                                  <a:pt x="1779" y="10498"/>
                                </a:lnTo>
                                <a:lnTo>
                                  <a:pt x="16794" y="0"/>
                                </a:lnTo>
                                <a:lnTo>
                                  <a:pt x="35774" y="1210"/>
                                </a:lnTo>
                                <a:lnTo>
                                  <a:pt x="49446" y="16592"/>
                                </a:lnTo>
                                <a:lnTo>
                                  <a:pt x="57844" y="48459"/>
                                </a:lnTo>
                                <a:lnTo>
                                  <a:pt x="61623" y="80743"/>
                                </a:lnTo>
                                <a:lnTo>
                                  <a:pt x="61638" y="80871"/>
                                </a:lnTo>
                                <a:lnTo>
                                  <a:pt x="60956" y="113474"/>
                                </a:lnTo>
                                <a:lnTo>
                                  <a:pt x="55926" y="145918"/>
                                </a:lnTo>
                                <a:lnTo>
                                  <a:pt x="44219" y="161827"/>
                                </a:lnTo>
                                <a:lnTo>
                                  <a:pt x="25959" y="163150"/>
                                </a:lnTo>
                                <a:close/>
                              </a:path>
                              <a:path w="236854" h="838835">
                                <a:moveTo>
                                  <a:pt x="22506" y="256817"/>
                                </a:moveTo>
                                <a:lnTo>
                                  <a:pt x="19096" y="256135"/>
                                </a:lnTo>
                                <a:lnTo>
                                  <a:pt x="16027" y="254428"/>
                                </a:lnTo>
                                <a:lnTo>
                                  <a:pt x="12958" y="253405"/>
                                </a:lnTo>
                                <a:lnTo>
                                  <a:pt x="10230" y="251357"/>
                                </a:lnTo>
                                <a:lnTo>
                                  <a:pt x="5456" y="246580"/>
                                </a:lnTo>
                                <a:lnTo>
                                  <a:pt x="3751" y="243850"/>
                                </a:lnTo>
                                <a:lnTo>
                                  <a:pt x="2728" y="240779"/>
                                </a:lnTo>
                                <a:lnTo>
                                  <a:pt x="1023" y="237708"/>
                                </a:lnTo>
                                <a:lnTo>
                                  <a:pt x="341" y="234296"/>
                                </a:lnTo>
                                <a:lnTo>
                                  <a:pt x="341" y="223035"/>
                                </a:lnTo>
                                <a:lnTo>
                                  <a:pt x="21483" y="202903"/>
                                </a:lnTo>
                                <a:lnTo>
                                  <a:pt x="23529" y="202562"/>
                                </a:lnTo>
                                <a:lnTo>
                                  <a:pt x="25916" y="202220"/>
                                </a:lnTo>
                                <a:lnTo>
                                  <a:pt x="29327" y="201879"/>
                                </a:lnTo>
                                <a:lnTo>
                                  <a:pt x="32737" y="202562"/>
                                </a:lnTo>
                                <a:lnTo>
                                  <a:pt x="35806" y="204268"/>
                                </a:lnTo>
                                <a:lnTo>
                                  <a:pt x="38875" y="204950"/>
                                </a:lnTo>
                                <a:lnTo>
                                  <a:pt x="41603" y="206998"/>
                                </a:lnTo>
                                <a:lnTo>
                                  <a:pt x="43990" y="209386"/>
                                </a:lnTo>
                                <a:lnTo>
                                  <a:pt x="46718" y="211434"/>
                                </a:lnTo>
                                <a:lnTo>
                                  <a:pt x="48423" y="214163"/>
                                </a:lnTo>
                                <a:lnTo>
                                  <a:pt x="49446" y="217917"/>
                                </a:lnTo>
                                <a:lnTo>
                                  <a:pt x="50810" y="220988"/>
                                </a:lnTo>
                                <a:lnTo>
                                  <a:pt x="51492" y="224400"/>
                                </a:lnTo>
                                <a:lnTo>
                                  <a:pt x="51492" y="235661"/>
                                </a:lnTo>
                                <a:lnTo>
                                  <a:pt x="30350" y="255793"/>
                                </a:lnTo>
                                <a:lnTo>
                                  <a:pt x="28304" y="256135"/>
                                </a:lnTo>
                                <a:lnTo>
                                  <a:pt x="25916" y="256476"/>
                                </a:lnTo>
                                <a:lnTo>
                                  <a:pt x="22506" y="256817"/>
                                </a:lnTo>
                                <a:close/>
                              </a:path>
                              <a:path w="236854" h="838835">
                                <a:moveTo>
                                  <a:pt x="210745" y="838613"/>
                                </a:moveTo>
                                <a:lnTo>
                                  <a:pt x="200947" y="836533"/>
                                </a:lnTo>
                                <a:lnTo>
                                  <a:pt x="192714" y="830935"/>
                                </a:lnTo>
                                <a:lnTo>
                                  <a:pt x="187203" y="822921"/>
                                </a:lnTo>
                                <a:lnTo>
                                  <a:pt x="187104" y="822777"/>
                                </a:lnTo>
                                <a:lnTo>
                                  <a:pt x="185169" y="813020"/>
                                </a:lnTo>
                                <a:lnTo>
                                  <a:pt x="185510" y="806196"/>
                                </a:lnTo>
                                <a:lnTo>
                                  <a:pt x="184828" y="803125"/>
                                </a:lnTo>
                                <a:lnTo>
                                  <a:pt x="178349" y="792547"/>
                                </a:lnTo>
                                <a:lnTo>
                                  <a:pt x="174257" y="789476"/>
                                </a:lnTo>
                                <a:lnTo>
                                  <a:pt x="167778" y="786405"/>
                                </a:lnTo>
                                <a:lnTo>
                                  <a:pt x="160105" y="779905"/>
                                </a:lnTo>
                                <a:lnTo>
                                  <a:pt x="156013" y="770751"/>
                                </a:lnTo>
                                <a:lnTo>
                                  <a:pt x="155501" y="760636"/>
                                </a:lnTo>
                                <a:lnTo>
                                  <a:pt x="158570" y="751258"/>
                                </a:lnTo>
                                <a:lnTo>
                                  <a:pt x="165449" y="743676"/>
                                </a:lnTo>
                                <a:lnTo>
                                  <a:pt x="174214" y="739741"/>
                                </a:lnTo>
                                <a:lnTo>
                                  <a:pt x="183939" y="739262"/>
                                </a:lnTo>
                                <a:lnTo>
                                  <a:pt x="193695" y="742045"/>
                                </a:lnTo>
                                <a:lnTo>
                                  <a:pt x="211673" y="754190"/>
                                </a:lnTo>
                                <a:lnTo>
                                  <a:pt x="225239" y="771135"/>
                                </a:lnTo>
                                <a:lnTo>
                                  <a:pt x="233689" y="791278"/>
                                </a:lnTo>
                                <a:lnTo>
                                  <a:pt x="236321" y="813020"/>
                                </a:lnTo>
                                <a:lnTo>
                                  <a:pt x="234226" y="822777"/>
                                </a:lnTo>
                                <a:lnTo>
                                  <a:pt x="234195" y="822921"/>
                                </a:lnTo>
                                <a:lnTo>
                                  <a:pt x="228862" y="830935"/>
                                </a:lnTo>
                                <a:lnTo>
                                  <a:pt x="228776" y="831063"/>
                                </a:lnTo>
                                <a:lnTo>
                                  <a:pt x="220806" y="836533"/>
                                </a:lnTo>
                                <a:lnTo>
                                  <a:pt x="220972" y="836533"/>
                                </a:lnTo>
                                <a:lnTo>
                                  <a:pt x="210745" y="83861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1ECE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00C2B5A" id="Group 23" o:spid="_x0000_s1026" style="position:absolute;margin-left:86.9pt;margin-top:298.55pt;width:49.9pt;height:77.5pt;z-index:-15865344;mso-wrap-distance-left:0;mso-wrap-distance-right:0;mso-position-horizontal-relative:page;mso-position-vertical-relative:page" coordsize="6337,984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">
                <v:shape id="Graphic 24" o:spid="_x0000_s1027" style="position:absolute;left:51;top:56;width:6235;height:9735;visibility:visible;mso-wrap-style:square;v-text-anchor:top" coordsize="623570,9734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" path="m521067,973073r-52516,-1024l102303,965566,62485,957056,30563,935111,8935,902801,,863197,7449,824025,30179,791155,63396,768714r38907,-7886l154819,761852r6480,l168119,762193r6479,l213346,746923r16496,-38303l232911,362614r-30009,32076l169328,417387r-38593,6606l92078,415947,58313,394690,35630,361430,29028,322605r8041,-38954l58313,250008r69124,-73794l265308,28551,289450,10418,318037,954,348222,r28938,7395l402549,22915r19923,21887l435425,71359r4481,29532l439437,146957r-154,23033l439224,193023r-1277,149990l435473,592944r-1023,112605l451884,749141r43266,18512l521067,767994r39819,8510l592808,798449r21628,32310l623371,870363r-7449,39369l593191,942703r-33216,22479l521067,973073xe" fillcolor="#ff6b34" stroked="f">
                  <v:path arrowok="t"/>
                </v:shape>
                <v:shape id="Graphic 25" o:spid="_x0000_s1028" style="position:absolute;width:6337;height:9842;visibility:visible;mso-wrap-style:square;v-text-anchor:top" coordsize="633730,9842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" path="m134359,434443l94183,425363,60018,403775,31581,354542,28986,334846r1379,-21054l30472,312149,46106,269826,266672,30470,320722,1423,352511,r31469,7949l387945,10375r-35988,l323109,11660,274174,37295,66838,258752,45567,293686r-6692,40819l41225,352361r25272,43907l133804,424334r47070,l175301,428103r-40942,6340xem571143,973286r-44620,l545407,971468r18372,-5817l596431,942917r25752,-48849l623371,876377r-8760,-38138l593703,807491,563332,786788r-37150,-8003l500265,778444r-25671,-5710l453717,758098,439746,736745r-4890,-25523l434791,710881r5115,-604658l435809,78493,423751,53290,404851,32374,380229,17503,351957,10375r35988,l411197,24600r20951,23145l445554,75560r4583,30663l444683,710881r-3,341l448803,732890r29638,30636l526182,768549r41002,8728l600736,799984r23131,33777l633602,875695r-1327,18373l616913,933229r-30089,31057l571143,973286xem180874,424334r-47070,l170895,418725r33030,-22116l211539,388622r31262,-33643l242669,368841r-114,12071l232911,380912r-5317,5631l217086,397803r-5317,5631l180874,424334xem213355,762748r-33301,l189810,762001r9213,-2666l228894,723709r3524,-289266l232476,428103r112,-12108l232701,403775r55,-5972l232833,389454r78,-8542l242555,380912r-3132,329969l239391,714293r-18074,41971l213355,762748xem527888,983864r-1706,l107419,976357,66273,967432,32737,944623,9686,910809,,868870,1285,850497r95,-1354l16544,811480,47097,780289,86643,763249r21117,-1866l180054,762748r33301,l212216,763675r-10252,5300l193747,771278r-87692,l87480,773289,52633,788697,25533,816651,10571,868187r8760,38138l40239,937073r30371,20703l107760,965779r418763,7507l571143,973286r-2973,1706l548300,981604r-20412,2260xem179031,772985r-72294,-1365l107078,771278r86669,l190818,772100r-11787,885xe" stroked="f">
                  <v:path arrowok="t"/>
                </v:shape>
                <v:shape id="Graphic 26" o:spid="_x0000_s1029" style="position:absolute;left:3628;top:596;width:2368;height:8388;visibility:visible;mso-wrap-style:square;v-text-anchor:top" coordsize="236854,8388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" path="m25959,163150l10320,152444,6479,132268r3735,-25826l10273,80743,6814,55300,,30241,1779,10498,16794,,35774,1210,49446,16592r8398,31867l61623,80743r15,128l60956,113474r-5030,32444l44219,161827r-18260,1323xem22506,256817r-3410,-682l16027,254428r-3069,-1023l10230,251357,5456,246580,3751,243850,2728,240779,1023,237708,341,234296r,-11261l21483,202903r2046,-341l25916,202220r3411,-341l32737,202562r3069,1706l38875,204950r2728,2048l43990,209386r2728,2048l48423,214163r1023,3754l50810,220988r682,3412l51492,235661,30350,255793r-2046,342l25916,256476r-3410,341xem210745,838613r-9798,-2080l192714,830935r-5511,-8014l187104,822777r-1935,-9757l185510,806196r-682,-3071l178349,792547r-4092,-3071l167778,786405r-7673,-6500l156013,770751r-512,-10115l158570,751258r6879,-7582l174214,739741r9725,-479l193695,742045r17978,12145l225239,771135r8450,20143l236321,813020r-2095,9757l234195,822921r-5333,8014l228776,831063r-7970,5470l220972,836533r-10227,2080xe" fillcolor="#f1ecec" stroked="f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rFonts w:ascii="Times New Roman"/>
          <w:b w:val="0"/>
          <w:noProof/>
        </w:rPr>
        <w:drawing>
          <wp:anchor distT="0" distB="0" distL="0" distR="0" simplePos="0" relativeHeight="487451648" behindDoc="1" locked="0" layoutInCell="1" allowOverlap="1" wp14:anchorId="225C61C1" wp14:editId="4D1EF10B">
            <wp:simplePos x="0" y="0"/>
            <wp:positionH relativeFrom="page">
              <wp:posOffset>1763498</wp:posOffset>
            </wp:positionH>
            <wp:positionV relativeFrom="page">
              <wp:posOffset>10287075</wp:posOffset>
            </wp:positionV>
            <wp:extent cx="2040352" cy="4062412"/>
            <wp:effectExtent l="0" t="0" r="0" b="0"/>
            <wp:wrapNone/>
            <wp:docPr id="27" name="Image 2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Image 27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40352" cy="40624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1C5D810" w14:textId="77777777" w:rsidR="00B7261C" w:rsidRDefault="00000000">
      <w:pPr>
        <w:pStyle w:val="BodyText"/>
        <w:spacing w:before="1"/>
        <w:ind w:right="220"/>
        <w:jc w:val="center"/>
      </w:pPr>
      <w:r>
        <w:rPr>
          <w:color w:val="FF6B34"/>
          <w:w w:val="110"/>
        </w:rPr>
        <w:t>KHAI</w:t>
      </w:r>
      <w:r>
        <w:rPr>
          <w:color w:val="FF6B34"/>
          <w:spacing w:val="-70"/>
          <w:w w:val="110"/>
        </w:rPr>
        <w:t xml:space="preserve"> </w:t>
      </w:r>
      <w:r>
        <w:rPr>
          <w:color w:val="FF6B34"/>
          <w:w w:val="110"/>
        </w:rPr>
        <w:t>BÁO</w:t>
      </w:r>
      <w:r>
        <w:rPr>
          <w:color w:val="FF6B34"/>
          <w:spacing w:val="-69"/>
          <w:w w:val="110"/>
        </w:rPr>
        <w:t xml:space="preserve"> </w:t>
      </w:r>
      <w:r>
        <w:rPr>
          <w:color w:val="FF6B34"/>
          <w:w w:val="110"/>
        </w:rPr>
        <w:t>TẠM</w:t>
      </w:r>
      <w:r>
        <w:rPr>
          <w:color w:val="FF6B34"/>
          <w:spacing w:val="-69"/>
          <w:w w:val="110"/>
        </w:rPr>
        <w:t xml:space="preserve"> </w:t>
      </w:r>
      <w:r>
        <w:rPr>
          <w:color w:val="FF6B34"/>
          <w:spacing w:val="-4"/>
          <w:w w:val="110"/>
        </w:rPr>
        <w:t>VẮNG</w:t>
      </w:r>
    </w:p>
    <w:p w14:paraId="4DFEC91C" w14:textId="77777777" w:rsidR="00B7261C" w:rsidRDefault="00000000">
      <w:pPr>
        <w:pStyle w:val="BodyText"/>
        <w:spacing w:before="80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anchor distT="0" distB="0" distL="0" distR="0" simplePos="0" relativeHeight="487587840" behindDoc="1" locked="0" layoutInCell="1" allowOverlap="1" wp14:anchorId="37121B39" wp14:editId="4CAB2695">
                <wp:simplePos x="0" y="0"/>
                <wp:positionH relativeFrom="page">
                  <wp:posOffset>1346840</wp:posOffset>
                </wp:positionH>
                <wp:positionV relativeFrom="paragraph">
                  <wp:posOffset>221353</wp:posOffset>
                </wp:positionV>
                <wp:extent cx="12033250" cy="1932939"/>
                <wp:effectExtent l="0" t="0" r="0" b="0"/>
                <wp:wrapTopAndBottom/>
                <wp:docPr id="28" name="Group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2033250" cy="1932939"/>
                          <a:chOff x="0" y="0"/>
                          <a:chExt cx="12033250" cy="1932939"/>
                        </a:xfrm>
                      </wpg:grpSpPr>
                      <pic:pic xmlns:pic="http://schemas.openxmlformats.org/drawingml/2006/picture">
                        <pic:nvPicPr>
                          <pic:cNvPr id="29" name="Image 29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200"/>
                            <a:ext cx="12032729" cy="193142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0" name="Textbox 30"/>
                        <wps:cNvSpPr txBox="1"/>
                        <wps:spPr>
                          <a:xfrm>
                            <a:off x="0" y="0"/>
                            <a:ext cx="12033250" cy="1932939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C838FFB" w14:textId="77777777" w:rsidR="00B7261C" w:rsidRDefault="00000000">
                              <w:pPr>
                                <w:spacing w:before="58" w:line="288" w:lineRule="auto"/>
                                <w:ind w:left="63" w:right="102"/>
                                <w:jc w:val="both"/>
                                <w:rPr>
                                  <w:rFonts w:ascii="Cambria" w:hAnsi="Cambria"/>
                                  <w:b/>
                                  <w:i/>
                                  <w:sz w:val="54"/>
                                </w:rPr>
                              </w:pPr>
                              <w:r>
                                <w:rPr>
                                  <w:rFonts w:ascii="Cambria" w:hAnsi="Cambria"/>
                                  <w:b/>
                                  <w:i/>
                                  <w:color w:val="1700AC"/>
                                  <w:w w:val="90"/>
                                  <w:sz w:val="54"/>
                                </w:rPr>
                                <w:t xml:space="preserve">Ngày 10/12/2025, tại Kỳ họp thứ 10, Quốc hội khóa XV đã thông qua Luật sửa đổi, bổ </w:t>
                              </w:r>
                              <w:r>
                                <w:rPr>
                                  <w:rFonts w:ascii="Cambria" w:hAnsi="Cambria"/>
                                  <w:b/>
                                  <w:i/>
                                  <w:color w:val="1700AC"/>
                                  <w:spacing w:val="-18"/>
                                  <w:sz w:val="54"/>
                                </w:rPr>
                                <w:t>sung</w:t>
                              </w:r>
                              <w:r>
                                <w:rPr>
                                  <w:rFonts w:ascii="Cambria" w:hAnsi="Cambria"/>
                                  <w:b/>
                                  <w:i/>
                                  <w:color w:val="1700AC"/>
                                  <w:spacing w:val="-12"/>
                                  <w:sz w:val="54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 w:hAnsi="Cambria"/>
                                  <w:b/>
                                  <w:i/>
                                  <w:color w:val="1700AC"/>
                                  <w:spacing w:val="-18"/>
                                  <w:sz w:val="54"/>
                                </w:rPr>
                                <w:t>một</w:t>
                              </w:r>
                              <w:r>
                                <w:rPr>
                                  <w:rFonts w:ascii="Cambria" w:hAnsi="Cambria"/>
                                  <w:b/>
                                  <w:i/>
                                  <w:color w:val="1700AC"/>
                                  <w:spacing w:val="-12"/>
                                  <w:sz w:val="54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 w:hAnsi="Cambria"/>
                                  <w:b/>
                                  <w:i/>
                                  <w:color w:val="1700AC"/>
                                  <w:spacing w:val="-18"/>
                                  <w:sz w:val="54"/>
                                </w:rPr>
                                <w:t>số</w:t>
                              </w:r>
                              <w:r>
                                <w:rPr>
                                  <w:rFonts w:ascii="Cambria" w:hAnsi="Cambria"/>
                                  <w:b/>
                                  <w:i/>
                                  <w:color w:val="1700AC"/>
                                  <w:spacing w:val="-12"/>
                                  <w:sz w:val="54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 w:hAnsi="Cambria"/>
                                  <w:b/>
                                  <w:i/>
                                  <w:color w:val="1700AC"/>
                                  <w:spacing w:val="-18"/>
                                  <w:sz w:val="54"/>
                                </w:rPr>
                                <w:t>điều</w:t>
                              </w:r>
                              <w:r>
                                <w:rPr>
                                  <w:rFonts w:ascii="Cambria" w:hAnsi="Cambria"/>
                                  <w:b/>
                                  <w:i/>
                                  <w:color w:val="1700AC"/>
                                  <w:spacing w:val="-11"/>
                                  <w:sz w:val="54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 w:hAnsi="Cambria"/>
                                  <w:b/>
                                  <w:i/>
                                  <w:color w:val="1700AC"/>
                                  <w:spacing w:val="-18"/>
                                  <w:sz w:val="54"/>
                                </w:rPr>
                                <w:t>của</w:t>
                              </w:r>
                              <w:r>
                                <w:rPr>
                                  <w:rFonts w:ascii="Cambria" w:hAnsi="Cambria"/>
                                  <w:b/>
                                  <w:i/>
                                  <w:color w:val="1700AC"/>
                                  <w:spacing w:val="-12"/>
                                  <w:sz w:val="54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 w:hAnsi="Cambria"/>
                                  <w:b/>
                                  <w:i/>
                                  <w:color w:val="1700AC"/>
                                  <w:spacing w:val="-18"/>
                                  <w:sz w:val="54"/>
                                </w:rPr>
                                <w:t>10</w:t>
                              </w:r>
                              <w:r>
                                <w:rPr>
                                  <w:rFonts w:ascii="Cambria" w:hAnsi="Cambria"/>
                                  <w:b/>
                                  <w:i/>
                                  <w:color w:val="1700AC"/>
                                  <w:spacing w:val="-12"/>
                                  <w:sz w:val="54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 w:hAnsi="Cambria"/>
                                  <w:b/>
                                  <w:i/>
                                  <w:color w:val="1700AC"/>
                                  <w:spacing w:val="-18"/>
                                  <w:sz w:val="54"/>
                                </w:rPr>
                                <w:t>luật</w:t>
                              </w:r>
                              <w:r>
                                <w:rPr>
                                  <w:rFonts w:ascii="Cambria" w:hAnsi="Cambria"/>
                                  <w:b/>
                                  <w:i/>
                                  <w:color w:val="1700AC"/>
                                  <w:spacing w:val="-12"/>
                                  <w:sz w:val="54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 w:hAnsi="Cambria"/>
                                  <w:b/>
                                  <w:i/>
                                  <w:color w:val="1700AC"/>
                                  <w:spacing w:val="-18"/>
                                  <w:sz w:val="54"/>
                                </w:rPr>
                                <w:t>có</w:t>
                              </w:r>
                              <w:r>
                                <w:rPr>
                                  <w:rFonts w:ascii="Cambria" w:hAnsi="Cambria"/>
                                  <w:b/>
                                  <w:i/>
                                  <w:color w:val="1700AC"/>
                                  <w:spacing w:val="-11"/>
                                  <w:sz w:val="54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 w:hAnsi="Cambria"/>
                                  <w:b/>
                                  <w:i/>
                                  <w:color w:val="1700AC"/>
                                  <w:spacing w:val="-18"/>
                                  <w:sz w:val="54"/>
                                </w:rPr>
                                <w:t>liên</w:t>
                              </w:r>
                              <w:r>
                                <w:rPr>
                                  <w:rFonts w:ascii="Cambria" w:hAnsi="Cambria"/>
                                  <w:b/>
                                  <w:i/>
                                  <w:color w:val="1700AC"/>
                                  <w:spacing w:val="-12"/>
                                  <w:sz w:val="54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 w:hAnsi="Cambria"/>
                                  <w:b/>
                                  <w:i/>
                                  <w:color w:val="1700AC"/>
                                  <w:spacing w:val="-18"/>
                                  <w:sz w:val="54"/>
                                </w:rPr>
                                <w:t>quan</w:t>
                              </w:r>
                              <w:r>
                                <w:rPr>
                                  <w:rFonts w:ascii="Cambria" w:hAnsi="Cambria"/>
                                  <w:b/>
                                  <w:i/>
                                  <w:color w:val="1700AC"/>
                                  <w:spacing w:val="-12"/>
                                  <w:sz w:val="54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 w:hAnsi="Cambria"/>
                                  <w:b/>
                                  <w:i/>
                                  <w:color w:val="1700AC"/>
                                  <w:spacing w:val="-18"/>
                                  <w:sz w:val="54"/>
                                </w:rPr>
                                <w:t>đến</w:t>
                              </w:r>
                              <w:r>
                                <w:rPr>
                                  <w:rFonts w:ascii="Cambria" w:hAnsi="Cambria"/>
                                  <w:b/>
                                  <w:i/>
                                  <w:color w:val="1700AC"/>
                                  <w:spacing w:val="-12"/>
                                  <w:sz w:val="54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 w:hAnsi="Cambria"/>
                                  <w:b/>
                                  <w:i/>
                                  <w:color w:val="1700AC"/>
                                  <w:spacing w:val="-18"/>
                                  <w:sz w:val="54"/>
                                </w:rPr>
                                <w:t>an</w:t>
                              </w:r>
                              <w:r>
                                <w:rPr>
                                  <w:rFonts w:ascii="Cambria" w:hAnsi="Cambria"/>
                                  <w:b/>
                                  <w:i/>
                                  <w:color w:val="1700AC"/>
                                  <w:spacing w:val="-11"/>
                                  <w:sz w:val="54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 w:hAnsi="Cambria"/>
                                  <w:b/>
                                  <w:i/>
                                  <w:color w:val="1700AC"/>
                                  <w:spacing w:val="-18"/>
                                  <w:sz w:val="54"/>
                                </w:rPr>
                                <w:t>ninh,</w:t>
                              </w:r>
                              <w:r>
                                <w:rPr>
                                  <w:rFonts w:ascii="Cambria" w:hAnsi="Cambria"/>
                                  <w:b/>
                                  <w:i/>
                                  <w:color w:val="1700AC"/>
                                  <w:spacing w:val="-12"/>
                                  <w:sz w:val="54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 w:hAnsi="Cambria"/>
                                  <w:b/>
                                  <w:i/>
                                  <w:color w:val="1700AC"/>
                                  <w:spacing w:val="-18"/>
                                  <w:sz w:val="54"/>
                                </w:rPr>
                                <w:t>trật</w:t>
                              </w:r>
                              <w:r>
                                <w:rPr>
                                  <w:rFonts w:ascii="Cambria" w:hAnsi="Cambria"/>
                                  <w:b/>
                                  <w:i/>
                                  <w:color w:val="1700AC"/>
                                  <w:spacing w:val="-12"/>
                                  <w:sz w:val="54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 w:hAnsi="Cambria"/>
                                  <w:b/>
                                  <w:i/>
                                  <w:color w:val="1700AC"/>
                                  <w:spacing w:val="-18"/>
                                  <w:sz w:val="54"/>
                                </w:rPr>
                                <w:t>tự.</w:t>
                              </w:r>
                              <w:r>
                                <w:rPr>
                                  <w:rFonts w:ascii="Cambria" w:hAnsi="Cambria"/>
                                  <w:b/>
                                  <w:i/>
                                  <w:color w:val="1700AC"/>
                                  <w:spacing w:val="-11"/>
                                  <w:sz w:val="54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 w:hAnsi="Cambria"/>
                                  <w:b/>
                                  <w:i/>
                                  <w:color w:val="1700AC"/>
                                  <w:spacing w:val="-18"/>
                                  <w:sz w:val="54"/>
                                </w:rPr>
                                <w:t>Luật</w:t>
                              </w:r>
                              <w:r>
                                <w:rPr>
                                  <w:rFonts w:ascii="Cambria" w:hAnsi="Cambria"/>
                                  <w:b/>
                                  <w:i/>
                                  <w:color w:val="1700AC"/>
                                  <w:spacing w:val="-12"/>
                                  <w:sz w:val="54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 w:hAnsi="Cambria"/>
                                  <w:b/>
                                  <w:i/>
                                  <w:color w:val="1700AC"/>
                                  <w:spacing w:val="-18"/>
                                  <w:sz w:val="54"/>
                                </w:rPr>
                                <w:t>sẽ</w:t>
                              </w:r>
                              <w:r>
                                <w:rPr>
                                  <w:rFonts w:ascii="Cambria" w:hAnsi="Cambria"/>
                                  <w:b/>
                                  <w:i/>
                                  <w:color w:val="1700AC"/>
                                  <w:spacing w:val="-12"/>
                                  <w:sz w:val="54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 w:hAnsi="Cambria"/>
                                  <w:b/>
                                  <w:i/>
                                  <w:color w:val="1700AC"/>
                                  <w:spacing w:val="-18"/>
                                  <w:sz w:val="54"/>
                                </w:rPr>
                                <w:t>chính</w:t>
                              </w:r>
                              <w:r>
                                <w:rPr>
                                  <w:rFonts w:ascii="Cambria" w:hAnsi="Cambria"/>
                                  <w:b/>
                                  <w:i/>
                                  <w:color w:val="1700AC"/>
                                  <w:spacing w:val="-12"/>
                                  <w:sz w:val="54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 w:hAnsi="Cambria"/>
                                  <w:b/>
                                  <w:i/>
                                  <w:color w:val="1700AC"/>
                                  <w:spacing w:val="-18"/>
                                  <w:sz w:val="54"/>
                                </w:rPr>
                                <w:t>thức</w:t>
                              </w:r>
                              <w:r>
                                <w:rPr>
                                  <w:rFonts w:ascii="Cambria" w:hAnsi="Cambria"/>
                                  <w:b/>
                                  <w:i/>
                                  <w:color w:val="1700AC"/>
                                  <w:spacing w:val="-11"/>
                                  <w:sz w:val="54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 w:hAnsi="Cambria"/>
                                  <w:b/>
                                  <w:i/>
                                  <w:color w:val="1700AC"/>
                                  <w:spacing w:val="-18"/>
                                  <w:sz w:val="54"/>
                                </w:rPr>
                                <w:t xml:space="preserve">có </w:t>
                              </w:r>
                              <w:r>
                                <w:rPr>
                                  <w:rFonts w:ascii="Cambria" w:hAnsi="Cambria"/>
                                  <w:b/>
                                  <w:i/>
                                  <w:color w:val="1700AC"/>
                                  <w:w w:val="90"/>
                                  <w:sz w:val="54"/>
                                </w:rPr>
                                <w:t>hiệu lực từ ngày 01/7/2026. Trong luật đã sửa đổi, bổ sung quy định về Khai báo tạm</w:t>
                              </w:r>
                            </w:p>
                            <w:p w14:paraId="3E376933" w14:textId="77777777" w:rsidR="00B7261C" w:rsidRDefault="00000000">
                              <w:pPr>
                                <w:spacing w:before="5"/>
                                <w:ind w:left="63"/>
                                <w:jc w:val="both"/>
                                <w:rPr>
                                  <w:rFonts w:ascii="Cambria" w:hAnsi="Cambria"/>
                                  <w:b/>
                                  <w:i/>
                                  <w:sz w:val="54"/>
                                </w:rPr>
                              </w:pPr>
                              <w:r>
                                <w:rPr>
                                  <w:rFonts w:ascii="Cambria" w:hAnsi="Cambria"/>
                                  <w:b/>
                                  <w:i/>
                                  <w:color w:val="1700AC"/>
                                  <w:w w:val="90"/>
                                  <w:sz w:val="54"/>
                                </w:rPr>
                                <w:t>vắng</w:t>
                              </w:r>
                              <w:r>
                                <w:rPr>
                                  <w:rFonts w:ascii="Cambria" w:hAnsi="Cambria"/>
                                  <w:b/>
                                  <w:i/>
                                  <w:color w:val="1700AC"/>
                                  <w:spacing w:val="-18"/>
                                  <w:w w:val="90"/>
                                  <w:sz w:val="54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 w:hAnsi="Cambria"/>
                                  <w:b/>
                                  <w:i/>
                                  <w:color w:val="1700AC"/>
                                  <w:w w:val="90"/>
                                  <w:sz w:val="54"/>
                                </w:rPr>
                                <w:t>cụ</w:t>
                              </w:r>
                              <w:r>
                                <w:rPr>
                                  <w:rFonts w:ascii="Cambria" w:hAnsi="Cambria"/>
                                  <w:b/>
                                  <w:i/>
                                  <w:color w:val="1700AC"/>
                                  <w:spacing w:val="-17"/>
                                  <w:w w:val="90"/>
                                  <w:sz w:val="54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 w:hAnsi="Cambria"/>
                                  <w:b/>
                                  <w:i/>
                                  <w:color w:val="1700AC"/>
                                  <w:spacing w:val="-4"/>
                                  <w:w w:val="90"/>
                                  <w:sz w:val="54"/>
                                </w:rPr>
                                <w:t>thể: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7121B39" id="Group 28" o:spid="_x0000_s1042" style="position:absolute;margin-left:106.05pt;margin-top:17.45pt;width:947.5pt;height:152.2pt;z-index:-15728640;mso-wrap-distance-left:0;mso-wrap-distance-right:0;mso-position-horizontal-relative:page" coordsize="120332,1932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">
                <v:shape id="Image 29" o:spid="_x0000_s1043" type="#_x0000_t75" style="position:absolute;top:12;width:120327;height:1931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">
                  <v:imagedata r:id="rId18" o:title=""/>
                </v:shape>
                <v:shape id="Textbox 30" o:spid="_x0000_s1044" type="#_x0000_t202" style="position:absolute;width:120332;height:193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" filled="f" stroked="f">
                  <v:textbox inset="0,0,0,0">
                    <w:txbxContent>
                      <w:p w14:paraId="5C838FFB" w14:textId="77777777" w:rsidR="00B7261C" w:rsidRDefault="00000000">
                        <w:pPr>
                          <w:spacing w:before="58" w:line="288" w:lineRule="auto"/>
                          <w:ind w:left="63" w:right="102"/>
                          <w:jc w:val="both"/>
                          <w:rPr>
                            <w:rFonts w:ascii="Cambria" w:hAnsi="Cambria"/>
                            <w:b/>
                            <w:i/>
                            <w:sz w:val="54"/>
                          </w:rPr>
                        </w:pPr>
                        <w:r>
                          <w:rPr>
                            <w:rFonts w:ascii="Cambria" w:hAnsi="Cambria"/>
                            <w:b/>
                            <w:i/>
                            <w:color w:val="1700AC"/>
                            <w:w w:val="90"/>
                            <w:sz w:val="54"/>
                          </w:rPr>
                          <w:t xml:space="preserve">Ngày 10/12/2025, tại Kỳ họp thứ 10, Quốc hội khóa XV đã thông qua Luật sửa đổi, bổ </w:t>
                        </w:r>
                        <w:r>
                          <w:rPr>
                            <w:rFonts w:ascii="Cambria" w:hAnsi="Cambria"/>
                            <w:b/>
                            <w:i/>
                            <w:color w:val="1700AC"/>
                            <w:spacing w:val="-18"/>
                            <w:sz w:val="54"/>
                          </w:rPr>
                          <w:t>sung</w:t>
                        </w:r>
                        <w:r>
                          <w:rPr>
                            <w:rFonts w:ascii="Cambria" w:hAnsi="Cambria"/>
                            <w:b/>
                            <w:i/>
                            <w:color w:val="1700AC"/>
                            <w:spacing w:val="-12"/>
                            <w:sz w:val="54"/>
                          </w:rPr>
                          <w:t xml:space="preserve"> </w:t>
                        </w:r>
                        <w:r>
                          <w:rPr>
                            <w:rFonts w:ascii="Cambria" w:hAnsi="Cambria"/>
                            <w:b/>
                            <w:i/>
                            <w:color w:val="1700AC"/>
                            <w:spacing w:val="-18"/>
                            <w:sz w:val="54"/>
                          </w:rPr>
                          <w:t>một</w:t>
                        </w:r>
                        <w:r>
                          <w:rPr>
                            <w:rFonts w:ascii="Cambria" w:hAnsi="Cambria"/>
                            <w:b/>
                            <w:i/>
                            <w:color w:val="1700AC"/>
                            <w:spacing w:val="-12"/>
                            <w:sz w:val="54"/>
                          </w:rPr>
                          <w:t xml:space="preserve"> </w:t>
                        </w:r>
                        <w:r>
                          <w:rPr>
                            <w:rFonts w:ascii="Cambria" w:hAnsi="Cambria"/>
                            <w:b/>
                            <w:i/>
                            <w:color w:val="1700AC"/>
                            <w:spacing w:val="-18"/>
                            <w:sz w:val="54"/>
                          </w:rPr>
                          <w:t>số</w:t>
                        </w:r>
                        <w:r>
                          <w:rPr>
                            <w:rFonts w:ascii="Cambria" w:hAnsi="Cambria"/>
                            <w:b/>
                            <w:i/>
                            <w:color w:val="1700AC"/>
                            <w:spacing w:val="-12"/>
                            <w:sz w:val="54"/>
                          </w:rPr>
                          <w:t xml:space="preserve"> </w:t>
                        </w:r>
                        <w:r>
                          <w:rPr>
                            <w:rFonts w:ascii="Cambria" w:hAnsi="Cambria"/>
                            <w:b/>
                            <w:i/>
                            <w:color w:val="1700AC"/>
                            <w:spacing w:val="-18"/>
                            <w:sz w:val="54"/>
                          </w:rPr>
                          <w:t>điều</w:t>
                        </w:r>
                        <w:r>
                          <w:rPr>
                            <w:rFonts w:ascii="Cambria" w:hAnsi="Cambria"/>
                            <w:b/>
                            <w:i/>
                            <w:color w:val="1700AC"/>
                            <w:spacing w:val="-11"/>
                            <w:sz w:val="54"/>
                          </w:rPr>
                          <w:t xml:space="preserve"> </w:t>
                        </w:r>
                        <w:r>
                          <w:rPr>
                            <w:rFonts w:ascii="Cambria" w:hAnsi="Cambria"/>
                            <w:b/>
                            <w:i/>
                            <w:color w:val="1700AC"/>
                            <w:spacing w:val="-18"/>
                            <w:sz w:val="54"/>
                          </w:rPr>
                          <w:t>của</w:t>
                        </w:r>
                        <w:r>
                          <w:rPr>
                            <w:rFonts w:ascii="Cambria" w:hAnsi="Cambria"/>
                            <w:b/>
                            <w:i/>
                            <w:color w:val="1700AC"/>
                            <w:spacing w:val="-12"/>
                            <w:sz w:val="54"/>
                          </w:rPr>
                          <w:t xml:space="preserve"> </w:t>
                        </w:r>
                        <w:r>
                          <w:rPr>
                            <w:rFonts w:ascii="Cambria" w:hAnsi="Cambria"/>
                            <w:b/>
                            <w:i/>
                            <w:color w:val="1700AC"/>
                            <w:spacing w:val="-18"/>
                            <w:sz w:val="54"/>
                          </w:rPr>
                          <w:t>10</w:t>
                        </w:r>
                        <w:r>
                          <w:rPr>
                            <w:rFonts w:ascii="Cambria" w:hAnsi="Cambria"/>
                            <w:b/>
                            <w:i/>
                            <w:color w:val="1700AC"/>
                            <w:spacing w:val="-12"/>
                            <w:sz w:val="54"/>
                          </w:rPr>
                          <w:t xml:space="preserve"> </w:t>
                        </w:r>
                        <w:r>
                          <w:rPr>
                            <w:rFonts w:ascii="Cambria" w:hAnsi="Cambria"/>
                            <w:b/>
                            <w:i/>
                            <w:color w:val="1700AC"/>
                            <w:spacing w:val="-18"/>
                            <w:sz w:val="54"/>
                          </w:rPr>
                          <w:t>luật</w:t>
                        </w:r>
                        <w:r>
                          <w:rPr>
                            <w:rFonts w:ascii="Cambria" w:hAnsi="Cambria"/>
                            <w:b/>
                            <w:i/>
                            <w:color w:val="1700AC"/>
                            <w:spacing w:val="-12"/>
                            <w:sz w:val="54"/>
                          </w:rPr>
                          <w:t xml:space="preserve"> </w:t>
                        </w:r>
                        <w:r>
                          <w:rPr>
                            <w:rFonts w:ascii="Cambria" w:hAnsi="Cambria"/>
                            <w:b/>
                            <w:i/>
                            <w:color w:val="1700AC"/>
                            <w:spacing w:val="-18"/>
                            <w:sz w:val="54"/>
                          </w:rPr>
                          <w:t>có</w:t>
                        </w:r>
                        <w:r>
                          <w:rPr>
                            <w:rFonts w:ascii="Cambria" w:hAnsi="Cambria"/>
                            <w:b/>
                            <w:i/>
                            <w:color w:val="1700AC"/>
                            <w:spacing w:val="-11"/>
                            <w:sz w:val="54"/>
                          </w:rPr>
                          <w:t xml:space="preserve"> </w:t>
                        </w:r>
                        <w:r>
                          <w:rPr>
                            <w:rFonts w:ascii="Cambria" w:hAnsi="Cambria"/>
                            <w:b/>
                            <w:i/>
                            <w:color w:val="1700AC"/>
                            <w:spacing w:val="-18"/>
                            <w:sz w:val="54"/>
                          </w:rPr>
                          <w:t>liên</w:t>
                        </w:r>
                        <w:r>
                          <w:rPr>
                            <w:rFonts w:ascii="Cambria" w:hAnsi="Cambria"/>
                            <w:b/>
                            <w:i/>
                            <w:color w:val="1700AC"/>
                            <w:spacing w:val="-12"/>
                            <w:sz w:val="54"/>
                          </w:rPr>
                          <w:t xml:space="preserve"> </w:t>
                        </w:r>
                        <w:r>
                          <w:rPr>
                            <w:rFonts w:ascii="Cambria" w:hAnsi="Cambria"/>
                            <w:b/>
                            <w:i/>
                            <w:color w:val="1700AC"/>
                            <w:spacing w:val="-18"/>
                            <w:sz w:val="54"/>
                          </w:rPr>
                          <w:t>quan</w:t>
                        </w:r>
                        <w:r>
                          <w:rPr>
                            <w:rFonts w:ascii="Cambria" w:hAnsi="Cambria"/>
                            <w:b/>
                            <w:i/>
                            <w:color w:val="1700AC"/>
                            <w:spacing w:val="-12"/>
                            <w:sz w:val="54"/>
                          </w:rPr>
                          <w:t xml:space="preserve"> </w:t>
                        </w:r>
                        <w:r>
                          <w:rPr>
                            <w:rFonts w:ascii="Cambria" w:hAnsi="Cambria"/>
                            <w:b/>
                            <w:i/>
                            <w:color w:val="1700AC"/>
                            <w:spacing w:val="-18"/>
                            <w:sz w:val="54"/>
                          </w:rPr>
                          <w:t>đến</w:t>
                        </w:r>
                        <w:r>
                          <w:rPr>
                            <w:rFonts w:ascii="Cambria" w:hAnsi="Cambria"/>
                            <w:b/>
                            <w:i/>
                            <w:color w:val="1700AC"/>
                            <w:spacing w:val="-12"/>
                            <w:sz w:val="54"/>
                          </w:rPr>
                          <w:t xml:space="preserve"> </w:t>
                        </w:r>
                        <w:r>
                          <w:rPr>
                            <w:rFonts w:ascii="Cambria" w:hAnsi="Cambria"/>
                            <w:b/>
                            <w:i/>
                            <w:color w:val="1700AC"/>
                            <w:spacing w:val="-18"/>
                            <w:sz w:val="54"/>
                          </w:rPr>
                          <w:t>an</w:t>
                        </w:r>
                        <w:r>
                          <w:rPr>
                            <w:rFonts w:ascii="Cambria" w:hAnsi="Cambria"/>
                            <w:b/>
                            <w:i/>
                            <w:color w:val="1700AC"/>
                            <w:spacing w:val="-11"/>
                            <w:sz w:val="54"/>
                          </w:rPr>
                          <w:t xml:space="preserve"> </w:t>
                        </w:r>
                        <w:r>
                          <w:rPr>
                            <w:rFonts w:ascii="Cambria" w:hAnsi="Cambria"/>
                            <w:b/>
                            <w:i/>
                            <w:color w:val="1700AC"/>
                            <w:spacing w:val="-18"/>
                            <w:sz w:val="54"/>
                          </w:rPr>
                          <w:t>ninh,</w:t>
                        </w:r>
                        <w:r>
                          <w:rPr>
                            <w:rFonts w:ascii="Cambria" w:hAnsi="Cambria"/>
                            <w:b/>
                            <w:i/>
                            <w:color w:val="1700AC"/>
                            <w:spacing w:val="-12"/>
                            <w:sz w:val="54"/>
                          </w:rPr>
                          <w:t xml:space="preserve"> </w:t>
                        </w:r>
                        <w:r>
                          <w:rPr>
                            <w:rFonts w:ascii="Cambria" w:hAnsi="Cambria"/>
                            <w:b/>
                            <w:i/>
                            <w:color w:val="1700AC"/>
                            <w:spacing w:val="-18"/>
                            <w:sz w:val="54"/>
                          </w:rPr>
                          <w:t>trật</w:t>
                        </w:r>
                        <w:r>
                          <w:rPr>
                            <w:rFonts w:ascii="Cambria" w:hAnsi="Cambria"/>
                            <w:b/>
                            <w:i/>
                            <w:color w:val="1700AC"/>
                            <w:spacing w:val="-12"/>
                            <w:sz w:val="54"/>
                          </w:rPr>
                          <w:t xml:space="preserve"> </w:t>
                        </w:r>
                        <w:r>
                          <w:rPr>
                            <w:rFonts w:ascii="Cambria" w:hAnsi="Cambria"/>
                            <w:b/>
                            <w:i/>
                            <w:color w:val="1700AC"/>
                            <w:spacing w:val="-18"/>
                            <w:sz w:val="54"/>
                          </w:rPr>
                          <w:t>tự.</w:t>
                        </w:r>
                        <w:r>
                          <w:rPr>
                            <w:rFonts w:ascii="Cambria" w:hAnsi="Cambria"/>
                            <w:b/>
                            <w:i/>
                            <w:color w:val="1700AC"/>
                            <w:spacing w:val="-11"/>
                            <w:sz w:val="54"/>
                          </w:rPr>
                          <w:t xml:space="preserve"> </w:t>
                        </w:r>
                        <w:r>
                          <w:rPr>
                            <w:rFonts w:ascii="Cambria" w:hAnsi="Cambria"/>
                            <w:b/>
                            <w:i/>
                            <w:color w:val="1700AC"/>
                            <w:spacing w:val="-18"/>
                            <w:sz w:val="54"/>
                          </w:rPr>
                          <w:t>Luật</w:t>
                        </w:r>
                        <w:r>
                          <w:rPr>
                            <w:rFonts w:ascii="Cambria" w:hAnsi="Cambria"/>
                            <w:b/>
                            <w:i/>
                            <w:color w:val="1700AC"/>
                            <w:spacing w:val="-12"/>
                            <w:sz w:val="54"/>
                          </w:rPr>
                          <w:t xml:space="preserve"> </w:t>
                        </w:r>
                        <w:r>
                          <w:rPr>
                            <w:rFonts w:ascii="Cambria" w:hAnsi="Cambria"/>
                            <w:b/>
                            <w:i/>
                            <w:color w:val="1700AC"/>
                            <w:spacing w:val="-18"/>
                            <w:sz w:val="54"/>
                          </w:rPr>
                          <w:t>sẽ</w:t>
                        </w:r>
                        <w:r>
                          <w:rPr>
                            <w:rFonts w:ascii="Cambria" w:hAnsi="Cambria"/>
                            <w:b/>
                            <w:i/>
                            <w:color w:val="1700AC"/>
                            <w:spacing w:val="-12"/>
                            <w:sz w:val="54"/>
                          </w:rPr>
                          <w:t xml:space="preserve"> </w:t>
                        </w:r>
                        <w:r>
                          <w:rPr>
                            <w:rFonts w:ascii="Cambria" w:hAnsi="Cambria"/>
                            <w:b/>
                            <w:i/>
                            <w:color w:val="1700AC"/>
                            <w:spacing w:val="-18"/>
                            <w:sz w:val="54"/>
                          </w:rPr>
                          <w:t>chính</w:t>
                        </w:r>
                        <w:r>
                          <w:rPr>
                            <w:rFonts w:ascii="Cambria" w:hAnsi="Cambria"/>
                            <w:b/>
                            <w:i/>
                            <w:color w:val="1700AC"/>
                            <w:spacing w:val="-12"/>
                            <w:sz w:val="54"/>
                          </w:rPr>
                          <w:t xml:space="preserve"> </w:t>
                        </w:r>
                        <w:r>
                          <w:rPr>
                            <w:rFonts w:ascii="Cambria" w:hAnsi="Cambria"/>
                            <w:b/>
                            <w:i/>
                            <w:color w:val="1700AC"/>
                            <w:spacing w:val="-18"/>
                            <w:sz w:val="54"/>
                          </w:rPr>
                          <w:t>thức</w:t>
                        </w:r>
                        <w:r>
                          <w:rPr>
                            <w:rFonts w:ascii="Cambria" w:hAnsi="Cambria"/>
                            <w:b/>
                            <w:i/>
                            <w:color w:val="1700AC"/>
                            <w:spacing w:val="-11"/>
                            <w:sz w:val="54"/>
                          </w:rPr>
                          <w:t xml:space="preserve"> </w:t>
                        </w:r>
                        <w:r>
                          <w:rPr>
                            <w:rFonts w:ascii="Cambria" w:hAnsi="Cambria"/>
                            <w:b/>
                            <w:i/>
                            <w:color w:val="1700AC"/>
                            <w:spacing w:val="-18"/>
                            <w:sz w:val="54"/>
                          </w:rPr>
                          <w:t xml:space="preserve">có </w:t>
                        </w:r>
                        <w:r>
                          <w:rPr>
                            <w:rFonts w:ascii="Cambria" w:hAnsi="Cambria"/>
                            <w:b/>
                            <w:i/>
                            <w:color w:val="1700AC"/>
                            <w:w w:val="90"/>
                            <w:sz w:val="54"/>
                          </w:rPr>
                          <w:t>hiệu lực từ ngày 01/7/2026. Trong luật đã sửa đổi, bổ sung quy định về Khai báo tạm</w:t>
                        </w:r>
                      </w:p>
                      <w:p w14:paraId="3E376933" w14:textId="77777777" w:rsidR="00B7261C" w:rsidRDefault="00000000">
                        <w:pPr>
                          <w:spacing w:before="5"/>
                          <w:ind w:left="63"/>
                          <w:jc w:val="both"/>
                          <w:rPr>
                            <w:rFonts w:ascii="Cambria" w:hAnsi="Cambria"/>
                            <w:b/>
                            <w:i/>
                            <w:sz w:val="54"/>
                          </w:rPr>
                        </w:pPr>
                        <w:r>
                          <w:rPr>
                            <w:rFonts w:ascii="Cambria" w:hAnsi="Cambria"/>
                            <w:b/>
                            <w:i/>
                            <w:color w:val="1700AC"/>
                            <w:w w:val="90"/>
                            <w:sz w:val="54"/>
                          </w:rPr>
                          <w:t>vắng</w:t>
                        </w:r>
                        <w:r>
                          <w:rPr>
                            <w:rFonts w:ascii="Cambria" w:hAnsi="Cambria"/>
                            <w:b/>
                            <w:i/>
                            <w:color w:val="1700AC"/>
                            <w:spacing w:val="-18"/>
                            <w:w w:val="90"/>
                            <w:sz w:val="54"/>
                          </w:rPr>
                          <w:t xml:space="preserve"> </w:t>
                        </w:r>
                        <w:r>
                          <w:rPr>
                            <w:rFonts w:ascii="Cambria" w:hAnsi="Cambria"/>
                            <w:b/>
                            <w:i/>
                            <w:color w:val="1700AC"/>
                            <w:w w:val="90"/>
                            <w:sz w:val="54"/>
                          </w:rPr>
                          <w:t>cụ</w:t>
                        </w:r>
                        <w:r>
                          <w:rPr>
                            <w:rFonts w:ascii="Cambria" w:hAnsi="Cambria"/>
                            <w:b/>
                            <w:i/>
                            <w:color w:val="1700AC"/>
                            <w:spacing w:val="-17"/>
                            <w:w w:val="90"/>
                            <w:sz w:val="54"/>
                          </w:rPr>
                          <w:t xml:space="preserve"> </w:t>
                        </w:r>
                        <w:r>
                          <w:rPr>
                            <w:rFonts w:ascii="Cambria" w:hAnsi="Cambria"/>
                            <w:b/>
                            <w:i/>
                            <w:color w:val="1700AC"/>
                            <w:spacing w:val="-4"/>
                            <w:w w:val="90"/>
                            <w:sz w:val="54"/>
                          </w:rPr>
                          <w:t>thể: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noProof/>
          <w:sz w:val="20"/>
        </w:rPr>
        <mc:AlternateContent>
          <mc:Choice Requires="wpg">
            <w:drawing>
              <wp:anchor distT="0" distB="0" distL="0" distR="0" simplePos="0" relativeHeight="487588352" behindDoc="1" locked="0" layoutInCell="1" allowOverlap="1" wp14:anchorId="5CF409E7" wp14:editId="192CD2B7">
                <wp:simplePos x="0" y="0"/>
                <wp:positionH relativeFrom="page">
                  <wp:posOffset>1355437</wp:posOffset>
                </wp:positionH>
                <wp:positionV relativeFrom="paragraph">
                  <wp:posOffset>2400423</wp:posOffset>
                </wp:positionV>
                <wp:extent cx="12276455" cy="6480175"/>
                <wp:effectExtent l="0" t="0" r="0" b="0"/>
                <wp:wrapTopAndBottom/>
                <wp:docPr id="31" name="Group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2276455" cy="6480175"/>
                          <a:chOff x="0" y="0"/>
                          <a:chExt cx="12276455" cy="6480175"/>
                        </a:xfrm>
                      </wpg:grpSpPr>
                      <wps:wsp>
                        <wps:cNvPr id="32" name="Graphic 32"/>
                        <wps:cNvSpPr/>
                        <wps:spPr>
                          <a:xfrm>
                            <a:off x="3262186" y="6427718"/>
                            <a:ext cx="8237220" cy="387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237220" h="38735">
                                <a:moveTo>
                                  <a:pt x="0" y="38633"/>
                                </a:moveTo>
                                <a:lnTo>
                                  <a:pt x="8236757" y="0"/>
                                </a:lnTo>
                              </a:path>
                            </a:pathLst>
                          </a:custGeom>
                          <a:ln w="26858">
                            <a:solidFill>
                              <a:srgbClr val="5270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3" name="Image 33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997138" y="441466"/>
                            <a:ext cx="4278900" cy="596617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4" name="Image 34"/>
                          <pic:cNvPicPr/>
                        </pic:nvPicPr>
                        <pic:blipFill>
                          <a:blip r:embed="rId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47333" y="0"/>
                            <a:ext cx="11405158" cy="87687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5" name="Image 35"/>
                          <pic:cNvPicPr/>
                        </pic:nvPicPr>
                        <pic:blipFill>
                          <a:blip r:embed="rId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180634"/>
                            <a:ext cx="7851792" cy="494032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6" name="Textbox 36"/>
                        <wps:cNvSpPr txBox="1"/>
                        <wps:spPr>
                          <a:xfrm>
                            <a:off x="0" y="0"/>
                            <a:ext cx="12276455" cy="64801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410ACCA" w14:textId="77777777" w:rsidR="00B7261C" w:rsidRDefault="00000000">
                              <w:pPr>
                                <w:spacing w:before="73" w:line="271" w:lineRule="auto"/>
                                <w:ind w:left="896" w:right="56"/>
                                <w:rPr>
                                  <w:b/>
                                  <w:sz w:val="51"/>
                                </w:rPr>
                              </w:pPr>
                              <w:r>
                                <w:rPr>
                                  <w:b/>
                                  <w:color w:val="FF3131"/>
                                  <w:sz w:val="51"/>
                                </w:rPr>
                                <w:t>CÔNG</w:t>
                              </w:r>
                              <w:r>
                                <w:rPr>
                                  <w:b/>
                                  <w:color w:val="FF3131"/>
                                  <w:spacing w:val="59"/>
                                  <w:sz w:val="5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3131"/>
                                  <w:sz w:val="51"/>
                                </w:rPr>
                                <w:t>DÂN</w:t>
                              </w:r>
                              <w:r>
                                <w:rPr>
                                  <w:b/>
                                  <w:color w:val="FF3131"/>
                                  <w:spacing w:val="59"/>
                                  <w:sz w:val="5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3131"/>
                                  <w:sz w:val="51"/>
                                </w:rPr>
                                <w:t>CÓ</w:t>
                              </w:r>
                              <w:r>
                                <w:rPr>
                                  <w:b/>
                                  <w:color w:val="FF3131"/>
                                  <w:spacing w:val="59"/>
                                  <w:sz w:val="5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3131"/>
                                  <w:sz w:val="51"/>
                                </w:rPr>
                                <w:t>TRÁCH</w:t>
                              </w:r>
                              <w:r>
                                <w:rPr>
                                  <w:b/>
                                  <w:color w:val="FF3131"/>
                                  <w:spacing w:val="59"/>
                                  <w:sz w:val="5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3131"/>
                                  <w:sz w:val="51"/>
                                </w:rPr>
                                <w:t>NHIỆM</w:t>
                              </w:r>
                              <w:r>
                                <w:rPr>
                                  <w:b/>
                                  <w:color w:val="FF3131"/>
                                  <w:spacing w:val="59"/>
                                  <w:sz w:val="5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3131"/>
                                  <w:sz w:val="51"/>
                                </w:rPr>
                                <w:t>KHAI</w:t>
                              </w:r>
                              <w:r>
                                <w:rPr>
                                  <w:b/>
                                  <w:color w:val="FF3131"/>
                                  <w:spacing w:val="59"/>
                                  <w:sz w:val="5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3131"/>
                                  <w:sz w:val="51"/>
                                </w:rPr>
                                <w:t>BÁO</w:t>
                              </w:r>
                              <w:r>
                                <w:rPr>
                                  <w:b/>
                                  <w:color w:val="FF3131"/>
                                  <w:spacing w:val="59"/>
                                  <w:sz w:val="5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3131"/>
                                  <w:sz w:val="51"/>
                                </w:rPr>
                                <w:t>TẠM</w:t>
                              </w:r>
                              <w:r>
                                <w:rPr>
                                  <w:b/>
                                  <w:color w:val="FF3131"/>
                                  <w:spacing w:val="59"/>
                                  <w:sz w:val="5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3131"/>
                                  <w:sz w:val="51"/>
                                </w:rPr>
                                <w:t>VẮNG</w:t>
                              </w:r>
                              <w:r>
                                <w:rPr>
                                  <w:b/>
                                  <w:color w:val="FF3131"/>
                                  <w:spacing w:val="59"/>
                                  <w:sz w:val="5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3131"/>
                                  <w:sz w:val="51"/>
                                </w:rPr>
                                <w:t>TRONG</w:t>
                              </w:r>
                              <w:r>
                                <w:rPr>
                                  <w:b/>
                                  <w:color w:val="FF3131"/>
                                  <w:spacing w:val="59"/>
                                  <w:sz w:val="5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3131"/>
                                  <w:sz w:val="51"/>
                                </w:rPr>
                                <w:t>CÁC</w:t>
                              </w:r>
                              <w:r>
                                <w:rPr>
                                  <w:b/>
                                  <w:color w:val="FF3131"/>
                                  <w:spacing w:val="59"/>
                                  <w:sz w:val="5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3131"/>
                                  <w:sz w:val="51"/>
                                </w:rPr>
                                <w:t>TRƯỜNG</w:t>
                              </w:r>
                              <w:r>
                                <w:rPr>
                                  <w:b/>
                                  <w:color w:val="FF3131"/>
                                  <w:spacing w:val="59"/>
                                  <w:sz w:val="5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3131"/>
                                  <w:sz w:val="51"/>
                                </w:rPr>
                                <w:t>HỢP</w:t>
                              </w:r>
                              <w:r>
                                <w:rPr>
                                  <w:b/>
                                  <w:color w:val="FF3131"/>
                                  <w:spacing w:val="80"/>
                                  <w:w w:val="150"/>
                                  <w:sz w:val="5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3131"/>
                                  <w:w w:val="110"/>
                                  <w:sz w:val="51"/>
                                </w:rPr>
                                <w:t>SAU ĐÂY:</w:t>
                              </w:r>
                            </w:p>
                            <w:p w14:paraId="5EC18BA3" w14:textId="77777777" w:rsidR="00B7261C" w:rsidRDefault="00000000">
                              <w:pPr>
                                <w:spacing w:before="417" w:line="271" w:lineRule="auto"/>
                                <w:ind w:left="50" w:right="7020"/>
                                <w:jc w:val="both"/>
                                <w:rPr>
                                  <w:b/>
                                  <w:sz w:val="47"/>
                                </w:rPr>
                              </w:pPr>
                              <w:r>
                                <w:rPr>
                                  <w:b/>
                                  <w:color w:val="5270FF"/>
                                  <w:sz w:val="47"/>
                                </w:rPr>
                                <w:t>a) Đi khỏi phạm vi đơn vị hành chính cấp xã nơi đang cư trú</w:t>
                              </w:r>
                              <w:r>
                                <w:rPr>
                                  <w:b/>
                                  <w:color w:val="5270FF"/>
                                  <w:spacing w:val="80"/>
                                  <w:w w:val="150"/>
                                  <w:sz w:val="4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3131"/>
                                  <w:sz w:val="47"/>
                                </w:rPr>
                                <w:t xml:space="preserve">từ 01 ngày trở lên </w:t>
                              </w:r>
                              <w:r>
                                <w:rPr>
                                  <w:b/>
                                  <w:color w:val="5270FF"/>
                                  <w:sz w:val="47"/>
                                </w:rPr>
                                <w:t xml:space="preserve">đối với bị can, bị cáo đang tại ngoại; người </w:t>
                              </w:r>
                              <w:r>
                                <w:rPr>
                                  <w:b/>
                                  <w:color w:val="5270FF"/>
                                  <w:w w:val="110"/>
                                  <w:sz w:val="47"/>
                                </w:rPr>
                                <w:t xml:space="preserve">bị kết án phạt tù nhưng chưa có quyết định thi hành án hoặc đã có quyết định thi hành án nhưng đang tại ngoại </w:t>
                              </w:r>
                              <w:r>
                                <w:rPr>
                                  <w:b/>
                                  <w:color w:val="5270FF"/>
                                  <w:spacing w:val="-2"/>
                                  <w:w w:val="110"/>
                                  <w:sz w:val="47"/>
                                </w:rPr>
                                <w:t>hoặc</w:t>
                              </w:r>
                              <w:r>
                                <w:rPr>
                                  <w:b/>
                                  <w:color w:val="5270FF"/>
                                  <w:spacing w:val="-26"/>
                                  <w:w w:val="110"/>
                                  <w:sz w:val="4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5270FF"/>
                                  <w:spacing w:val="-2"/>
                                  <w:w w:val="110"/>
                                  <w:sz w:val="47"/>
                                </w:rPr>
                                <w:t>được</w:t>
                              </w:r>
                              <w:r>
                                <w:rPr>
                                  <w:b/>
                                  <w:color w:val="5270FF"/>
                                  <w:spacing w:val="-26"/>
                                  <w:w w:val="110"/>
                                  <w:sz w:val="4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5270FF"/>
                                  <w:spacing w:val="-2"/>
                                  <w:w w:val="110"/>
                                  <w:sz w:val="47"/>
                                </w:rPr>
                                <w:t>hoãn</w:t>
                              </w:r>
                              <w:r>
                                <w:rPr>
                                  <w:b/>
                                  <w:color w:val="5270FF"/>
                                  <w:spacing w:val="-26"/>
                                  <w:w w:val="110"/>
                                  <w:sz w:val="4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5270FF"/>
                                  <w:spacing w:val="-2"/>
                                  <w:w w:val="110"/>
                                  <w:sz w:val="47"/>
                                </w:rPr>
                                <w:t>chấp</w:t>
                              </w:r>
                              <w:r>
                                <w:rPr>
                                  <w:b/>
                                  <w:color w:val="5270FF"/>
                                  <w:spacing w:val="-26"/>
                                  <w:w w:val="110"/>
                                  <w:sz w:val="4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5270FF"/>
                                  <w:spacing w:val="-2"/>
                                  <w:w w:val="110"/>
                                  <w:sz w:val="47"/>
                                </w:rPr>
                                <w:t>hành</w:t>
                              </w:r>
                              <w:r>
                                <w:rPr>
                                  <w:b/>
                                  <w:color w:val="5270FF"/>
                                  <w:spacing w:val="-26"/>
                                  <w:w w:val="110"/>
                                  <w:sz w:val="4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5270FF"/>
                                  <w:spacing w:val="-2"/>
                                  <w:w w:val="110"/>
                                  <w:sz w:val="47"/>
                                </w:rPr>
                                <w:t>án,</w:t>
                              </w:r>
                              <w:r>
                                <w:rPr>
                                  <w:b/>
                                  <w:color w:val="5270FF"/>
                                  <w:spacing w:val="-26"/>
                                  <w:w w:val="110"/>
                                  <w:sz w:val="4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5270FF"/>
                                  <w:spacing w:val="-2"/>
                                  <w:w w:val="110"/>
                                  <w:sz w:val="47"/>
                                </w:rPr>
                                <w:t>tạm</w:t>
                              </w:r>
                              <w:r>
                                <w:rPr>
                                  <w:b/>
                                  <w:color w:val="5270FF"/>
                                  <w:spacing w:val="-26"/>
                                  <w:w w:val="110"/>
                                  <w:sz w:val="4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5270FF"/>
                                  <w:spacing w:val="-2"/>
                                  <w:w w:val="110"/>
                                  <w:sz w:val="47"/>
                                </w:rPr>
                                <w:t>đình</w:t>
                              </w:r>
                              <w:r>
                                <w:rPr>
                                  <w:b/>
                                  <w:color w:val="5270FF"/>
                                  <w:spacing w:val="-26"/>
                                  <w:w w:val="110"/>
                                  <w:sz w:val="4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5270FF"/>
                                  <w:spacing w:val="-2"/>
                                  <w:w w:val="110"/>
                                  <w:sz w:val="47"/>
                                </w:rPr>
                                <w:t>chỉ</w:t>
                              </w:r>
                              <w:r>
                                <w:rPr>
                                  <w:b/>
                                  <w:color w:val="5270FF"/>
                                  <w:spacing w:val="-26"/>
                                  <w:w w:val="110"/>
                                  <w:sz w:val="4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5270FF"/>
                                  <w:spacing w:val="-2"/>
                                  <w:w w:val="110"/>
                                  <w:sz w:val="47"/>
                                </w:rPr>
                                <w:t>chấp</w:t>
                              </w:r>
                              <w:r>
                                <w:rPr>
                                  <w:b/>
                                  <w:color w:val="5270FF"/>
                                  <w:spacing w:val="-26"/>
                                  <w:w w:val="110"/>
                                  <w:sz w:val="4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5270FF"/>
                                  <w:spacing w:val="-2"/>
                                  <w:w w:val="110"/>
                                  <w:sz w:val="47"/>
                                </w:rPr>
                                <w:t>hành</w:t>
                              </w:r>
                              <w:r>
                                <w:rPr>
                                  <w:b/>
                                  <w:color w:val="5270FF"/>
                                  <w:spacing w:val="-26"/>
                                  <w:w w:val="110"/>
                                  <w:sz w:val="4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5270FF"/>
                                  <w:spacing w:val="-2"/>
                                  <w:w w:val="110"/>
                                  <w:sz w:val="47"/>
                                </w:rPr>
                                <w:t xml:space="preserve">án; </w:t>
                              </w:r>
                              <w:r>
                                <w:rPr>
                                  <w:b/>
                                  <w:color w:val="5270FF"/>
                                  <w:sz w:val="47"/>
                                </w:rPr>
                                <w:t xml:space="preserve">người bị kết án phạt tù được hưởng án treo đang trong thời gian thử thách; người đang chấp hành án phạt quản chế, cải </w:t>
                              </w:r>
                              <w:r>
                                <w:rPr>
                                  <w:b/>
                                  <w:color w:val="5270FF"/>
                                  <w:w w:val="110"/>
                                  <w:sz w:val="47"/>
                                </w:rPr>
                                <w:t>tạo</w:t>
                              </w:r>
                              <w:r>
                                <w:rPr>
                                  <w:b/>
                                  <w:color w:val="5270FF"/>
                                  <w:spacing w:val="-10"/>
                                  <w:w w:val="110"/>
                                  <w:sz w:val="4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5270FF"/>
                                  <w:w w:val="110"/>
                                  <w:sz w:val="47"/>
                                </w:rPr>
                                <w:t>không</w:t>
                              </w:r>
                              <w:r>
                                <w:rPr>
                                  <w:b/>
                                  <w:color w:val="5270FF"/>
                                  <w:spacing w:val="-10"/>
                                  <w:w w:val="110"/>
                                  <w:sz w:val="4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5270FF"/>
                                  <w:w w:val="110"/>
                                  <w:sz w:val="47"/>
                                </w:rPr>
                                <w:t>giam</w:t>
                              </w:r>
                              <w:r>
                                <w:rPr>
                                  <w:b/>
                                  <w:color w:val="5270FF"/>
                                  <w:spacing w:val="-10"/>
                                  <w:w w:val="110"/>
                                  <w:sz w:val="4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5270FF"/>
                                  <w:w w:val="110"/>
                                  <w:sz w:val="47"/>
                                </w:rPr>
                                <w:t>giữ;</w:t>
                              </w:r>
                              <w:r>
                                <w:rPr>
                                  <w:b/>
                                  <w:color w:val="5270FF"/>
                                  <w:spacing w:val="-10"/>
                                  <w:w w:val="110"/>
                                  <w:sz w:val="4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5270FF"/>
                                  <w:w w:val="110"/>
                                  <w:sz w:val="47"/>
                                </w:rPr>
                                <w:t>người</w:t>
                              </w:r>
                              <w:r>
                                <w:rPr>
                                  <w:b/>
                                  <w:color w:val="5270FF"/>
                                  <w:spacing w:val="-10"/>
                                  <w:w w:val="110"/>
                                  <w:sz w:val="4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5270FF"/>
                                  <w:w w:val="110"/>
                                  <w:sz w:val="47"/>
                                </w:rPr>
                                <w:t>được</w:t>
                              </w:r>
                              <w:r>
                                <w:rPr>
                                  <w:b/>
                                  <w:color w:val="5270FF"/>
                                  <w:spacing w:val="-10"/>
                                  <w:w w:val="110"/>
                                  <w:sz w:val="4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5270FF"/>
                                  <w:w w:val="110"/>
                                  <w:sz w:val="47"/>
                                </w:rPr>
                                <w:t>tha</w:t>
                              </w:r>
                              <w:r>
                                <w:rPr>
                                  <w:b/>
                                  <w:color w:val="5270FF"/>
                                  <w:spacing w:val="-10"/>
                                  <w:w w:val="110"/>
                                  <w:sz w:val="4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5270FF"/>
                                  <w:w w:val="110"/>
                                  <w:sz w:val="47"/>
                                </w:rPr>
                                <w:t>tù</w:t>
                              </w:r>
                              <w:r>
                                <w:rPr>
                                  <w:b/>
                                  <w:color w:val="5270FF"/>
                                  <w:spacing w:val="-10"/>
                                  <w:w w:val="110"/>
                                  <w:sz w:val="4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5270FF"/>
                                  <w:w w:val="110"/>
                                  <w:sz w:val="47"/>
                                </w:rPr>
                                <w:t>trước</w:t>
                              </w:r>
                              <w:r>
                                <w:rPr>
                                  <w:b/>
                                  <w:color w:val="5270FF"/>
                                  <w:spacing w:val="-10"/>
                                  <w:w w:val="110"/>
                                  <w:sz w:val="4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5270FF"/>
                                  <w:w w:val="110"/>
                                  <w:sz w:val="47"/>
                                </w:rPr>
                                <w:t>thời</w:t>
                              </w:r>
                              <w:r>
                                <w:rPr>
                                  <w:b/>
                                  <w:color w:val="5270FF"/>
                                  <w:spacing w:val="-10"/>
                                  <w:w w:val="110"/>
                                  <w:sz w:val="4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5270FF"/>
                                  <w:w w:val="110"/>
                                  <w:sz w:val="47"/>
                                </w:rPr>
                                <w:t>hạn</w:t>
                              </w:r>
                              <w:r>
                                <w:rPr>
                                  <w:b/>
                                  <w:color w:val="5270FF"/>
                                  <w:spacing w:val="-10"/>
                                  <w:w w:val="110"/>
                                  <w:sz w:val="4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5270FF"/>
                                  <w:w w:val="110"/>
                                  <w:sz w:val="47"/>
                                </w:rPr>
                                <w:t xml:space="preserve">có </w:t>
                              </w:r>
                              <w:r>
                                <w:rPr>
                                  <w:b/>
                                  <w:color w:val="5270FF"/>
                                  <w:sz w:val="47"/>
                                </w:rPr>
                                <w:t xml:space="preserve">điều kiện đang trong thời gian thử thách; người chấp hành </w:t>
                              </w:r>
                              <w:r>
                                <w:rPr>
                                  <w:b/>
                                  <w:color w:val="5270FF"/>
                                  <w:w w:val="110"/>
                                  <w:sz w:val="47"/>
                                </w:rPr>
                                <w:t>biện</w:t>
                              </w:r>
                              <w:r>
                                <w:rPr>
                                  <w:b/>
                                  <w:color w:val="5270FF"/>
                                  <w:spacing w:val="-8"/>
                                  <w:w w:val="110"/>
                                  <w:sz w:val="4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5270FF"/>
                                  <w:w w:val="110"/>
                                  <w:sz w:val="47"/>
                                </w:rPr>
                                <w:t>pháp</w:t>
                              </w:r>
                              <w:r>
                                <w:rPr>
                                  <w:b/>
                                  <w:color w:val="5270FF"/>
                                  <w:spacing w:val="-8"/>
                                  <w:w w:val="110"/>
                                  <w:sz w:val="4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5270FF"/>
                                  <w:w w:val="110"/>
                                  <w:sz w:val="47"/>
                                </w:rPr>
                                <w:t>xử</w:t>
                              </w:r>
                              <w:r>
                                <w:rPr>
                                  <w:b/>
                                  <w:color w:val="5270FF"/>
                                  <w:spacing w:val="-8"/>
                                  <w:w w:val="110"/>
                                  <w:sz w:val="4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5270FF"/>
                                  <w:w w:val="110"/>
                                  <w:sz w:val="47"/>
                                </w:rPr>
                                <w:t>lý</w:t>
                              </w:r>
                              <w:r>
                                <w:rPr>
                                  <w:b/>
                                  <w:color w:val="5270FF"/>
                                  <w:spacing w:val="-8"/>
                                  <w:w w:val="110"/>
                                  <w:sz w:val="4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5270FF"/>
                                  <w:w w:val="110"/>
                                  <w:sz w:val="47"/>
                                </w:rPr>
                                <w:t>chuyển</w:t>
                              </w:r>
                              <w:r>
                                <w:rPr>
                                  <w:b/>
                                  <w:color w:val="5270FF"/>
                                  <w:spacing w:val="-8"/>
                                  <w:w w:val="110"/>
                                  <w:sz w:val="4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5270FF"/>
                                  <w:w w:val="110"/>
                                  <w:sz w:val="47"/>
                                </w:rPr>
                                <w:t>hướng</w:t>
                              </w:r>
                              <w:r>
                                <w:rPr>
                                  <w:b/>
                                  <w:color w:val="5270FF"/>
                                  <w:spacing w:val="-8"/>
                                  <w:w w:val="110"/>
                                  <w:sz w:val="4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5270FF"/>
                                  <w:w w:val="110"/>
                                  <w:sz w:val="47"/>
                                </w:rPr>
                                <w:t>tại</w:t>
                              </w:r>
                              <w:r>
                                <w:rPr>
                                  <w:b/>
                                  <w:color w:val="5270FF"/>
                                  <w:spacing w:val="-8"/>
                                  <w:w w:val="110"/>
                                  <w:sz w:val="4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5270FF"/>
                                  <w:w w:val="110"/>
                                  <w:sz w:val="47"/>
                                </w:rPr>
                                <w:t>cộng</w:t>
                              </w:r>
                              <w:r>
                                <w:rPr>
                                  <w:b/>
                                  <w:color w:val="5270FF"/>
                                  <w:spacing w:val="-8"/>
                                  <w:w w:val="110"/>
                                  <w:sz w:val="4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5270FF"/>
                                  <w:w w:val="110"/>
                                  <w:sz w:val="47"/>
                                </w:rPr>
                                <w:t>đồng,</w:t>
                              </w:r>
                              <w:r>
                                <w:rPr>
                                  <w:b/>
                                  <w:color w:val="5270FF"/>
                                  <w:spacing w:val="-8"/>
                                  <w:w w:val="110"/>
                                  <w:sz w:val="4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5270FF"/>
                                  <w:w w:val="110"/>
                                  <w:sz w:val="47"/>
                                </w:rPr>
                                <w:t>người</w:t>
                              </w:r>
                              <w:r>
                                <w:rPr>
                                  <w:b/>
                                  <w:color w:val="5270FF"/>
                                  <w:spacing w:val="-8"/>
                                  <w:w w:val="110"/>
                                  <w:sz w:val="4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5270FF"/>
                                  <w:w w:val="110"/>
                                  <w:sz w:val="47"/>
                                </w:rPr>
                                <w:t xml:space="preserve">chấp </w:t>
                              </w:r>
                              <w:r>
                                <w:rPr>
                                  <w:b/>
                                  <w:color w:val="5270FF"/>
                                  <w:sz w:val="47"/>
                                </w:rPr>
                                <w:t>hành biện pháp giáo dục tại trường giáo dưỡng nhưng đang được</w:t>
                              </w:r>
                              <w:r>
                                <w:rPr>
                                  <w:b/>
                                  <w:color w:val="5270FF"/>
                                  <w:spacing w:val="40"/>
                                  <w:sz w:val="4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5270FF"/>
                                  <w:sz w:val="47"/>
                                </w:rPr>
                                <w:t>hoãn</w:t>
                              </w:r>
                              <w:r>
                                <w:rPr>
                                  <w:b/>
                                  <w:color w:val="5270FF"/>
                                  <w:spacing w:val="40"/>
                                  <w:sz w:val="4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5270FF"/>
                                  <w:sz w:val="47"/>
                                </w:rPr>
                                <w:t>chấp</w:t>
                              </w:r>
                              <w:r>
                                <w:rPr>
                                  <w:b/>
                                  <w:color w:val="5270FF"/>
                                  <w:spacing w:val="40"/>
                                  <w:sz w:val="4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5270FF"/>
                                  <w:sz w:val="47"/>
                                </w:rPr>
                                <w:t>hành</w:t>
                              </w:r>
                              <w:r>
                                <w:rPr>
                                  <w:b/>
                                  <w:color w:val="5270FF"/>
                                  <w:spacing w:val="40"/>
                                  <w:sz w:val="4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5270FF"/>
                                  <w:sz w:val="47"/>
                                </w:rPr>
                                <w:t>hoặc</w:t>
                              </w:r>
                              <w:r>
                                <w:rPr>
                                  <w:b/>
                                  <w:color w:val="5270FF"/>
                                  <w:spacing w:val="40"/>
                                  <w:sz w:val="4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5270FF"/>
                                  <w:sz w:val="47"/>
                                </w:rPr>
                                <w:t>tạm</w:t>
                              </w:r>
                              <w:r>
                                <w:rPr>
                                  <w:b/>
                                  <w:color w:val="5270FF"/>
                                  <w:spacing w:val="40"/>
                                  <w:sz w:val="4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5270FF"/>
                                  <w:sz w:val="47"/>
                                </w:rPr>
                                <w:t>đình</w:t>
                              </w:r>
                              <w:r>
                                <w:rPr>
                                  <w:b/>
                                  <w:color w:val="5270FF"/>
                                  <w:spacing w:val="40"/>
                                  <w:sz w:val="4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5270FF"/>
                                  <w:sz w:val="47"/>
                                </w:rPr>
                                <w:t>chỉ</w:t>
                              </w:r>
                              <w:r>
                                <w:rPr>
                                  <w:b/>
                                  <w:color w:val="5270FF"/>
                                  <w:spacing w:val="40"/>
                                  <w:sz w:val="4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5270FF"/>
                                  <w:sz w:val="47"/>
                                </w:rPr>
                                <w:t>chấp</w:t>
                              </w:r>
                              <w:r>
                                <w:rPr>
                                  <w:b/>
                                  <w:color w:val="5270FF"/>
                                  <w:spacing w:val="40"/>
                                  <w:sz w:val="4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5270FF"/>
                                  <w:sz w:val="47"/>
                                </w:rPr>
                                <w:t>hành;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CF409E7" id="Group 31" o:spid="_x0000_s1045" style="position:absolute;margin-left:106.75pt;margin-top:189pt;width:966.65pt;height:510.25pt;z-index:-15728128;mso-wrap-distance-left:0;mso-wrap-distance-right:0;mso-position-horizontal-relative:page" coordsize="122764,6480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LzY72AAAgAElEQVQ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DtpgdwAACAASURB&#10;V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">
                <v:shape id="Graphic 32" o:spid="_x0000_s1046" style="position:absolute;left:32621;top:64277;width:82373;height:387;visibility:visible;mso-wrap-style:square;v-text-anchor:top" coordsize="8237220,387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" path="m,38633l8236757,e" filled="f" strokecolor="#5270ff" strokeweight=".74606mm">
                  <v:path arrowok="t"/>
                </v:shape>
                <v:shape id="Image 33" o:spid="_x0000_s1047" type="#_x0000_t75" style="position:absolute;left:79971;top:4414;width:42789;height:5966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">
                  <v:imagedata r:id="rId22" o:title=""/>
                </v:shape>
                <v:shape id="Image 34" o:spid="_x0000_s1048" type="#_x0000_t75" style="position:absolute;left:5473;width:114051;height:876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">
                  <v:imagedata r:id="rId23" o:title=""/>
                </v:shape>
                <v:shape id="Image 35" o:spid="_x0000_s1049" type="#_x0000_t75" style="position:absolute;top:11806;width:78517;height:4940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">
                  <v:imagedata r:id="rId24" o:title=""/>
                </v:shape>
                <v:shape id="Textbox 36" o:spid="_x0000_s1050" type="#_x0000_t202" style="position:absolute;width:122764;height:648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" filled="f" stroked="f">
                  <v:textbox inset="0,0,0,0">
                    <w:txbxContent>
                      <w:p w14:paraId="1410ACCA" w14:textId="77777777" w:rsidR="00B7261C" w:rsidRDefault="00000000">
                        <w:pPr>
                          <w:spacing w:before="73" w:line="271" w:lineRule="auto"/>
                          <w:ind w:left="896" w:right="56"/>
                          <w:rPr>
                            <w:b/>
                            <w:sz w:val="51"/>
                          </w:rPr>
                        </w:pPr>
                        <w:r>
                          <w:rPr>
                            <w:b/>
                            <w:color w:val="FF3131"/>
                            <w:sz w:val="51"/>
                          </w:rPr>
                          <w:t>CÔNG</w:t>
                        </w:r>
                        <w:r>
                          <w:rPr>
                            <w:b/>
                            <w:color w:val="FF3131"/>
                            <w:spacing w:val="59"/>
                            <w:sz w:val="51"/>
                          </w:rPr>
                          <w:t xml:space="preserve"> </w:t>
                        </w:r>
                        <w:r>
                          <w:rPr>
                            <w:b/>
                            <w:color w:val="FF3131"/>
                            <w:sz w:val="51"/>
                          </w:rPr>
                          <w:t>DÂN</w:t>
                        </w:r>
                        <w:r>
                          <w:rPr>
                            <w:b/>
                            <w:color w:val="FF3131"/>
                            <w:spacing w:val="59"/>
                            <w:sz w:val="51"/>
                          </w:rPr>
                          <w:t xml:space="preserve"> </w:t>
                        </w:r>
                        <w:r>
                          <w:rPr>
                            <w:b/>
                            <w:color w:val="FF3131"/>
                            <w:sz w:val="51"/>
                          </w:rPr>
                          <w:t>CÓ</w:t>
                        </w:r>
                        <w:r>
                          <w:rPr>
                            <w:b/>
                            <w:color w:val="FF3131"/>
                            <w:spacing w:val="59"/>
                            <w:sz w:val="51"/>
                          </w:rPr>
                          <w:t xml:space="preserve"> </w:t>
                        </w:r>
                        <w:r>
                          <w:rPr>
                            <w:b/>
                            <w:color w:val="FF3131"/>
                            <w:sz w:val="51"/>
                          </w:rPr>
                          <w:t>TRÁCH</w:t>
                        </w:r>
                        <w:r>
                          <w:rPr>
                            <w:b/>
                            <w:color w:val="FF3131"/>
                            <w:spacing w:val="59"/>
                            <w:sz w:val="51"/>
                          </w:rPr>
                          <w:t xml:space="preserve"> </w:t>
                        </w:r>
                        <w:r>
                          <w:rPr>
                            <w:b/>
                            <w:color w:val="FF3131"/>
                            <w:sz w:val="51"/>
                          </w:rPr>
                          <w:t>NHIỆM</w:t>
                        </w:r>
                        <w:r>
                          <w:rPr>
                            <w:b/>
                            <w:color w:val="FF3131"/>
                            <w:spacing w:val="59"/>
                            <w:sz w:val="51"/>
                          </w:rPr>
                          <w:t xml:space="preserve"> </w:t>
                        </w:r>
                        <w:r>
                          <w:rPr>
                            <w:b/>
                            <w:color w:val="FF3131"/>
                            <w:sz w:val="51"/>
                          </w:rPr>
                          <w:t>KHAI</w:t>
                        </w:r>
                        <w:r>
                          <w:rPr>
                            <w:b/>
                            <w:color w:val="FF3131"/>
                            <w:spacing w:val="59"/>
                            <w:sz w:val="51"/>
                          </w:rPr>
                          <w:t xml:space="preserve"> </w:t>
                        </w:r>
                        <w:r>
                          <w:rPr>
                            <w:b/>
                            <w:color w:val="FF3131"/>
                            <w:sz w:val="51"/>
                          </w:rPr>
                          <w:t>BÁO</w:t>
                        </w:r>
                        <w:r>
                          <w:rPr>
                            <w:b/>
                            <w:color w:val="FF3131"/>
                            <w:spacing w:val="59"/>
                            <w:sz w:val="51"/>
                          </w:rPr>
                          <w:t xml:space="preserve"> </w:t>
                        </w:r>
                        <w:r>
                          <w:rPr>
                            <w:b/>
                            <w:color w:val="FF3131"/>
                            <w:sz w:val="51"/>
                          </w:rPr>
                          <w:t>TẠM</w:t>
                        </w:r>
                        <w:r>
                          <w:rPr>
                            <w:b/>
                            <w:color w:val="FF3131"/>
                            <w:spacing w:val="59"/>
                            <w:sz w:val="51"/>
                          </w:rPr>
                          <w:t xml:space="preserve"> </w:t>
                        </w:r>
                        <w:r>
                          <w:rPr>
                            <w:b/>
                            <w:color w:val="FF3131"/>
                            <w:sz w:val="51"/>
                          </w:rPr>
                          <w:t>VẮNG</w:t>
                        </w:r>
                        <w:r>
                          <w:rPr>
                            <w:b/>
                            <w:color w:val="FF3131"/>
                            <w:spacing w:val="59"/>
                            <w:sz w:val="51"/>
                          </w:rPr>
                          <w:t xml:space="preserve"> </w:t>
                        </w:r>
                        <w:r>
                          <w:rPr>
                            <w:b/>
                            <w:color w:val="FF3131"/>
                            <w:sz w:val="51"/>
                          </w:rPr>
                          <w:t>TRONG</w:t>
                        </w:r>
                        <w:r>
                          <w:rPr>
                            <w:b/>
                            <w:color w:val="FF3131"/>
                            <w:spacing w:val="59"/>
                            <w:sz w:val="51"/>
                          </w:rPr>
                          <w:t xml:space="preserve"> </w:t>
                        </w:r>
                        <w:r>
                          <w:rPr>
                            <w:b/>
                            <w:color w:val="FF3131"/>
                            <w:sz w:val="51"/>
                          </w:rPr>
                          <w:t>CÁC</w:t>
                        </w:r>
                        <w:r>
                          <w:rPr>
                            <w:b/>
                            <w:color w:val="FF3131"/>
                            <w:spacing w:val="59"/>
                            <w:sz w:val="51"/>
                          </w:rPr>
                          <w:t xml:space="preserve"> </w:t>
                        </w:r>
                        <w:r>
                          <w:rPr>
                            <w:b/>
                            <w:color w:val="FF3131"/>
                            <w:sz w:val="51"/>
                          </w:rPr>
                          <w:t>TRƯỜNG</w:t>
                        </w:r>
                        <w:r>
                          <w:rPr>
                            <w:b/>
                            <w:color w:val="FF3131"/>
                            <w:spacing w:val="59"/>
                            <w:sz w:val="51"/>
                          </w:rPr>
                          <w:t xml:space="preserve"> </w:t>
                        </w:r>
                        <w:r>
                          <w:rPr>
                            <w:b/>
                            <w:color w:val="FF3131"/>
                            <w:sz w:val="51"/>
                          </w:rPr>
                          <w:t>HỢP</w:t>
                        </w:r>
                        <w:r>
                          <w:rPr>
                            <w:b/>
                            <w:color w:val="FF3131"/>
                            <w:spacing w:val="80"/>
                            <w:w w:val="150"/>
                            <w:sz w:val="51"/>
                          </w:rPr>
                          <w:t xml:space="preserve"> </w:t>
                        </w:r>
                        <w:r>
                          <w:rPr>
                            <w:b/>
                            <w:color w:val="FF3131"/>
                            <w:w w:val="110"/>
                            <w:sz w:val="51"/>
                          </w:rPr>
                          <w:t>SAU ĐÂY:</w:t>
                        </w:r>
                      </w:p>
                      <w:p w14:paraId="5EC18BA3" w14:textId="77777777" w:rsidR="00B7261C" w:rsidRDefault="00000000">
                        <w:pPr>
                          <w:spacing w:before="417" w:line="271" w:lineRule="auto"/>
                          <w:ind w:left="50" w:right="7020"/>
                          <w:jc w:val="both"/>
                          <w:rPr>
                            <w:b/>
                            <w:sz w:val="47"/>
                          </w:rPr>
                        </w:pPr>
                        <w:r>
                          <w:rPr>
                            <w:b/>
                            <w:color w:val="5270FF"/>
                            <w:sz w:val="47"/>
                          </w:rPr>
                          <w:t>a) Đi khỏi phạm vi đơn vị hành chính cấp xã nơi đang cư trú</w:t>
                        </w:r>
                        <w:r>
                          <w:rPr>
                            <w:b/>
                            <w:color w:val="5270FF"/>
                            <w:spacing w:val="80"/>
                            <w:w w:val="150"/>
                            <w:sz w:val="47"/>
                          </w:rPr>
                          <w:t xml:space="preserve"> </w:t>
                        </w:r>
                        <w:r>
                          <w:rPr>
                            <w:b/>
                            <w:color w:val="FF3131"/>
                            <w:sz w:val="47"/>
                          </w:rPr>
                          <w:t xml:space="preserve">từ 01 ngày trở lên </w:t>
                        </w:r>
                        <w:r>
                          <w:rPr>
                            <w:b/>
                            <w:color w:val="5270FF"/>
                            <w:sz w:val="47"/>
                          </w:rPr>
                          <w:t xml:space="preserve">đối với bị can, bị cáo đang tại ngoại; người </w:t>
                        </w:r>
                        <w:r>
                          <w:rPr>
                            <w:b/>
                            <w:color w:val="5270FF"/>
                            <w:w w:val="110"/>
                            <w:sz w:val="47"/>
                          </w:rPr>
                          <w:t xml:space="preserve">bị kết án phạt tù nhưng chưa có quyết định thi hành án hoặc đã có quyết định thi hành án nhưng đang tại ngoại </w:t>
                        </w:r>
                        <w:r>
                          <w:rPr>
                            <w:b/>
                            <w:color w:val="5270FF"/>
                            <w:spacing w:val="-2"/>
                            <w:w w:val="110"/>
                            <w:sz w:val="47"/>
                          </w:rPr>
                          <w:t>hoặc</w:t>
                        </w:r>
                        <w:r>
                          <w:rPr>
                            <w:b/>
                            <w:color w:val="5270FF"/>
                            <w:spacing w:val="-26"/>
                            <w:w w:val="110"/>
                            <w:sz w:val="47"/>
                          </w:rPr>
                          <w:t xml:space="preserve"> </w:t>
                        </w:r>
                        <w:r>
                          <w:rPr>
                            <w:b/>
                            <w:color w:val="5270FF"/>
                            <w:spacing w:val="-2"/>
                            <w:w w:val="110"/>
                            <w:sz w:val="47"/>
                          </w:rPr>
                          <w:t>được</w:t>
                        </w:r>
                        <w:r>
                          <w:rPr>
                            <w:b/>
                            <w:color w:val="5270FF"/>
                            <w:spacing w:val="-26"/>
                            <w:w w:val="110"/>
                            <w:sz w:val="47"/>
                          </w:rPr>
                          <w:t xml:space="preserve"> </w:t>
                        </w:r>
                        <w:r>
                          <w:rPr>
                            <w:b/>
                            <w:color w:val="5270FF"/>
                            <w:spacing w:val="-2"/>
                            <w:w w:val="110"/>
                            <w:sz w:val="47"/>
                          </w:rPr>
                          <w:t>hoãn</w:t>
                        </w:r>
                        <w:r>
                          <w:rPr>
                            <w:b/>
                            <w:color w:val="5270FF"/>
                            <w:spacing w:val="-26"/>
                            <w:w w:val="110"/>
                            <w:sz w:val="47"/>
                          </w:rPr>
                          <w:t xml:space="preserve"> </w:t>
                        </w:r>
                        <w:r>
                          <w:rPr>
                            <w:b/>
                            <w:color w:val="5270FF"/>
                            <w:spacing w:val="-2"/>
                            <w:w w:val="110"/>
                            <w:sz w:val="47"/>
                          </w:rPr>
                          <w:t>chấp</w:t>
                        </w:r>
                        <w:r>
                          <w:rPr>
                            <w:b/>
                            <w:color w:val="5270FF"/>
                            <w:spacing w:val="-26"/>
                            <w:w w:val="110"/>
                            <w:sz w:val="47"/>
                          </w:rPr>
                          <w:t xml:space="preserve"> </w:t>
                        </w:r>
                        <w:r>
                          <w:rPr>
                            <w:b/>
                            <w:color w:val="5270FF"/>
                            <w:spacing w:val="-2"/>
                            <w:w w:val="110"/>
                            <w:sz w:val="47"/>
                          </w:rPr>
                          <w:t>hành</w:t>
                        </w:r>
                        <w:r>
                          <w:rPr>
                            <w:b/>
                            <w:color w:val="5270FF"/>
                            <w:spacing w:val="-26"/>
                            <w:w w:val="110"/>
                            <w:sz w:val="47"/>
                          </w:rPr>
                          <w:t xml:space="preserve"> </w:t>
                        </w:r>
                        <w:r>
                          <w:rPr>
                            <w:b/>
                            <w:color w:val="5270FF"/>
                            <w:spacing w:val="-2"/>
                            <w:w w:val="110"/>
                            <w:sz w:val="47"/>
                          </w:rPr>
                          <w:t>án,</w:t>
                        </w:r>
                        <w:r>
                          <w:rPr>
                            <w:b/>
                            <w:color w:val="5270FF"/>
                            <w:spacing w:val="-26"/>
                            <w:w w:val="110"/>
                            <w:sz w:val="47"/>
                          </w:rPr>
                          <w:t xml:space="preserve"> </w:t>
                        </w:r>
                        <w:r>
                          <w:rPr>
                            <w:b/>
                            <w:color w:val="5270FF"/>
                            <w:spacing w:val="-2"/>
                            <w:w w:val="110"/>
                            <w:sz w:val="47"/>
                          </w:rPr>
                          <w:t>tạm</w:t>
                        </w:r>
                        <w:r>
                          <w:rPr>
                            <w:b/>
                            <w:color w:val="5270FF"/>
                            <w:spacing w:val="-26"/>
                            <w:w w:val="110"/>
                            <w:sz w:val="47"/>
                          </w:rPr>
                          <w:t xml:space="preserve"> </w:t>
                        </w:r>
                        <w:r>
                          <w:rPr>
                            <w:b/>
                            <w:color w:val="5270FF"/>
                            <w:spacing w:val="-2"/>
                            <w:w w:val="110"/>
                            <w:sz w:val="47"/>
                          </w:rPr>
                          <w:t>đình</w:t>
                        </w:r>
                        <w:r>
                          <w:rPr>
                            <w:b/>
                            <w:color w:val="5270FF"/>
                            <w:spacing w:val="-26"/>
                            <w:w w:val="110"/>
                            <w:sz w:val="47"/>
                          </w:rPr>
                          <w:t xml:space="preserve"> </w:t>
                        </w:r>
                        <w:r>
                          <w:rPr>
                            <w:b/>
                            <w:color w:val="5270FF"/>
                            <w:spacing w:val="-2"/>
                            <w:w w:val="110"/>
                            <w:sz w:val="47"/>
                          </w:rPr>
                          <w:t>chỉ</w:t>
                        </w:r>
                        <w:r>
                          <w:rPr>
                            <w:b/>
                            <w:color w:val="5270FF"/>
                            <w:spacing w:val="-26"/>
                            <w:w w:val="110"/>
                            <w:sz w:val="47"/>
                          </w:rPr>
                          <w:t xml:space="preserve"> </w:t>
                        </w:r>
                        <w:r>
                          <w:rPr>
                            <w:b/>
                            <w:color w:val="5270FF"/>
                            <w:spacing w:val="-2"/>
                            <w:w w:val="110"/>
                            <w:sz w:val="47"/>
                          </w:rPr>
                          <w:t>chấp</w:t>
                        </w:r>
                        <w:r>
                          <w:rPr>
                            <w:b/>
                            <w:color w:val="5270FF"/>
                            <w:spacing w:val="-26"/>
                            <w:w w:val="110"/>
                            <w:sz w:val="47"/>
                          </w:rPr>
                          <w:t xml:space="preserve"> </w:t>
                        </w:r>
                        <w:r>
                          <w:rPr>
                            <w:b/>
                            <w:color w:val="5270FF"/>
                            <w:spacing w:val="-2"/>
                            <w:w w:val="110"/>
                            <w:sz w:val="47"/>
                          </w:rPr>
                          <w:t>hành</w:t>
                        </w:r>
                        <w:r>
                          <w:rPr>
                            <w:b/>
                            <w:color w:val="5270FF"/>
                            <w:spacing w:val="-26"/>
                            <w:w w:val="110"/>
                            <w:sz w:val="47"/>
                          </w:rPr>
                          <w:t xml:space="preserve"> </w:t>
                        </w:r>
                        <w:r>
                          <w:rPr>
                            <w:b/>
                            <w:color w:val="5270FF"/>
                            <w:spacing w:val="-2"/>
                            <w:w w:val="110"/>
                            <w:sz w:val="47"/>
                          </w:rPr>
                          <w:t xml:space="preserve">án; </w:t>
                        </w:r>
                        <w:r>
                          <w:rPr>
                            <w:b/>
                            <w:color w:val="5270FF"/>
                            <w:sz w:val="47"/>
                          </w:rPr>
                          <w:t xml:space="preserve">người bị kết án phạt tù được hưởng án treo đang trong thời gian thử thách; người đang chấp hành án phạt quản chế, cải </w:t>
                        </w:r>
                        <w:r>
                          <w:rPr>
                            <w:b/>
                            <w:color w:val="5270FF"/>
                            <w:w w:val="110"/>
                            <w:sz w:val="47"/>
                          </w:rPr>
                          <w:t>tạo</w:t>
                        </w:r>
                        <w:r>
                          <w:rPr>
                            <w:b/>
                            <w:color w:val="5270FF"/>
                            <w:spacing w:val="-10"/>
                            <w:w w:val="110"/>
                            <w:sz w:val="47"/>
                          </w:rPr>
                          <w:t xml:space="preserve"> </w:t>
                        </w:r>
                        <w:r>
                          <w:rPr>
                            <w:b/>
                            <w:color w:val="5270FF"/>
                            <w:w w:val="110"/>
                            <w:sz w:val="47"/>
                          </w:rPr>
                          <w:t>không</w:t>
                        </w:r>
                        <w:r>
                          <w:rPr>
                            <w:b/>
                            <w:color w:val="5270FF"/>
                            <w:spacing w:val="-10"/>
                            <w:w w:val="110"/>
                            <w:sz w:val="47"/>
                          </w:rPr>
                          <w:t xml:space="preserve"> </w:t>
                        </w:r>
                        <w:r>
                          <w:rPr>
                            <w:b/>
                            <w:color w:val="5270FF"/>
                            <w:w w:val="110"/>
                            <w:sz w:val="47"/>
                          </w:rPr>
                          <w:t>giam</w:t>
                        </w:r>
                        <w:r>
                          <w:rPr>
                            <w:b/>
                            <w:color w:val="5270FF"/>
                            <w:spacing w:val="-10"/>
                            <w:w w:val="110"/>
                            <w:sz w:val="47"/>
                          </w:rPr>
                          <w:t xml:space="preserve"> </w:t>
                        </w:r>
                        <w:r>
                          <w:rPr>
                            <w:b/>
                            <w:color w:val="5270FF"/>
                            <w:w w:val="110"/>
                            <w:sz w:val="47"/>
                          </w:rPr>
                          <w:t>giữ;</w:t>
                        </w:r>
                        <w:r>
                          <w:rPr>
                            <w:b/>
                            <w:color w:val="5270FF"/>
                            <w:spacing w:val="-10"/>
                            <w:w w:val="110"/>
                            <w:sz w:val="47"/>
                          </w:rPr>
                          <w:t xml:space="preserve"> </w:t>
                        </w:r>
                        <w:r>
                          <w:rPr>
                            <w:b/>
                            <w:color w:val="5270FF"/>
                            <w:w w:val="110"/>
                            <w:sz w:val="47"/>
                          </w:rPr>
                          <w:t>người</w:t>
                        </w:r>
                        <w:r>
                          <w:rPr>
                            <w:b/>
                            <w:color w:val="5270FF"/>
                            <w:spacing w:val="-10"/>
                            <w:w w:val="110"/>
                            <w:sz w:val="47"/>
                          </w:rPr>
                          <w:t xml:space="preserve"> </w:t>
                        </w:r>
                        <w:r>
                          <w:rPr>
                            <w:b/>
                            <w:color w:val="5270FF"/>
                            <w:w w:val="110"/>
                            <w:sz w:val="47"/>
                          </w:rPr>
                          <w:t>được</w:t>
                        </w:r>
                        <w:r>
                          <w:rPr>
                            <w:b/>
                            <w:color w:val="5270FF"/>
                            <w:spacing w:val="-10"/>
                            <w:w w:val="110"/>
                            <w:sz w:val="47"/>
                          </w:rPr>
                          <w:t xml:space="preserve"> </w:t>
                        </w:r>
                        <w:r>
                          <w:rPr>
                            <w:b/>
                            <w:color w:val="5270FF"/>
                            <w:w w:val="110"/>
                            <w:sz w:val="47"/>
                          </w:rPr>
                          <w:t>tha</w:t>
                        </w:r>
                        <w:r>
                          <w:rPr>
                            <w:b/>
                            <w:color w:val="5270FF"/>
                            <w:spacing w:val="-10"/>
                            <w:w w:val="110"/>
                            <w:sz w:val="47"/>
                          </w:rPr>
                          <w:t xml:space="preserve"> </w:t>
                        </w:r>
                        <w:r>
                          <w:rPr>
                            <w:b/>
                            <w:color w:val="5270FF"/>
                            <w:w w:val="110"/>
                            <w:sz w:val="47"/>
                          </w:rPr>
                          <w:t>tù</w:t>
                        </w:r>
                        <w:r>
                          <w:rPr>
                            <w:b/>
                            <w:color w:val="5270FF"/>
                            <w:spacing w:val="-10"/>
                            <w:w w:val="110"/>
                            <w:sz w:val="47"/>
                          </w:rPr>
                          <w:t xml:space="preserve"> </w:t>
                        </w:r>
                        <w:r>
                          <w:rPr>
                            <w:b/>
                            <w:color w:val="5270FF"/>
                            <w:w w:val="110"/>
                            <w:sz w:val="47"/>
                          </w:rPr>
                          <w:t>trước</w:t>
                        </w:r>
                        <w:r>
                          <w:rPr>
                            <w:b/>
                            <w:color w:val="5270FF"/>
                            <w:spacing w:val="-10"/>
                            <w:w w:val="110"/>
                            <w:sz w:val="47"/>
                          </w:rPr>
                          <w:t xml:space="preserve"> </w:t>
                        </w:r>
                        <w:r>
                          <w:rPr>
                            <w:b/>
                            <w:color w:val="5270FF"/>
                            <w:w w:val="110"/>
                            <w:sz w:val="47"/>
                          </w:rPr>
                          <w:t>thời</w:t>
                        </w:r>
                        <w:r>
                          <w:rPr>
                            <w:b/>
                            <w:color w:val="5270FF"/>
                            <w:spacing w:val="-10"/>
                            <w:w w:val="110"/>
                            <w:sz w:val="47"/>
                          </w:rPr>
                          <w:t xml:space="preserve"> </w:t>
                        </w:r>
                        <w:r>
                          <w:rPr>
                            <w:b/>
                            <w:color w:val="5270FF"/>
                            <w:w w:val="110"/>
                            <w:sz w:val="47"/>
                          </w:rPr>
                          <w:t>hạn</w:t>
                        </w:r>
                        <w:r>
                          <w:rPr>
                            <w:b/>
                            <w:color w:val="5270FF"/>
                            <w:spacing w:val="-10"/>
                            <w:w w:val="110"/>
                            <w:sz w:val="47"/>
                          </w:rPr>
                          <w:t xml:space="preserve"> </w:t>
                        </w:r>
                        <w:r>
                          <w:rPr>
                            <w:b/>
                            <w:color w:val="5270FF"/>
                            <w:w w:val="110"/>
                            <w:sz w:val="47"/>
                          </w:rPr>
                          <w:t xml:space="preserve">có </w:t>
                        </w:r>
                        <w:r>
                          <w:rPr>
                            <w:b/>
                            <w:color w:val="5270FF"/>
                            <w:sz w:val="47"/>
                          </w:rPr>
                          <w:t xml:space="preserve">điều kiện đang trong thời gian thử thách; người chấp hành </w:t>
                        </w:r>
                        <w:r>
                          <w:rPr>
                            <w:b/>
                            <w:color w:val="5270FF"/>
                            <w:w w:val="110"/>
                            <w:sz w:val="47"/>
                          </w:rPr>
                          <w:t>biện</w:t>
                        </w:r>
                        <w:r>
                          <w:rPr>
                            <w:b/>
                            <w:color w:val="5270FF"/>
                            <w:spacing w:val="-8"/>
                            <w:w w:val="110"/>
                            <w:sz w:val="47"/>
                          </w:rPr>
                          <w:t xml:space="preserve"> </w:t>
                        </w:r>
                        <w:r>
                          <w:rPr>
                            <w:b/>
                            <w:color w:val="5270FF"/>
                            <w:w w:val="110"/>
                            <w:sz w:val="47"/>
                          </w:rPr>
                          <w:t>pháp</w:t>
                        </w:r>
                        <w:r>
                          <w:rPr>
                            <w:b/>
                            <w:color w:val="5270FF"/>
                            <w:spacing w:val="-8"/>
                            <w:w w:val="110"/>
                            <w:sz w:val="47"/>
                          </w:rPr>
                          <w:t xml:space="preserve"> </w:t>
                        </w:r>
                        <w:r>
                          <w:rPr>
                            <w:b/>
                            <w:color w:val="5270FF"/>
                            <w:w w:val="110"/>
                            <w:sz w:val="47"/>
                          </w:rPr>
                          <w:t>xử</w:t>
                        </w:r>
                        <w:r>
                          <w:rPr>
                            <w:b/>
                            <w:color w:val="5270FF"/>
                            <w:spacing w:val="-8"/>
                            <w:w w:val="110"/>
                            <w:sz w:val="47"/>
                          </w:rPr>
                          <w:t xml:space="preserve"> </w:t>
                        </w:r>
                        <w:r>
                          <w:rPr>
                            <w:b/>
                            <w:color w:val="5270FF"/>
                            <w:w w:val="110"/>
                            <w:sz w:val="47"/>
                          </w:rPr>
                          <w:t>lý</w:t>
                        </w:r>
                        <w:r>
                          <w:rPr>
                            <w:b/>
                            <w:color w:val="5270FF"/>
                            <w:spacing w:val="-8"/>
                            <w:w w:val="110"/>
                            <w:sz w:val="47"/>
                          </w:rPr>
                          <w:t xml:space="preserve"> </w:t>
                        </w:r>
                        <w:r>
                          <w:rPr>
                            <w:b/>
                            <w:color w:val="5270FF"/>
                            <w:w w:val="110"/>
                            <w:sz w:val="47"/>
                          </w:rPr>
                          <w:t>chuyển</w:t>
                        </w:r>
                        <w:r>
                          <w:rPr>
                            <w:b/>
                            <w:color w:val="5270FF"/>
                            <w:spacing w:val="-8"/>
                            <w:w w:val="110"/>
                            <w:sz w:val="47"/>
                          </w:rPr>
                          <w:t xml:space="preserve"> </w:t>
                        </w:r>
                        <w:r>
                          <w:rPr>
                            <w:b/>
                            <w:color w:val="5270FF"/>
                            <w:w w:val="110"/>
                            <w:sz w:val="47"/>
                          </w:rPr>
                          <w:t>hướng</w:t>
                        </w:r>
                        <w:r>
                          <w:rPr>
                            <w:b/>
                            <w:color w:val="5270FF"/>
                            <w:spacing w:val="-8"/>
                            <w:w w:val="110"/>
                            <w:sz w:val="47"/>
                          </w:rPr>
                          <w:t xml:space="preserve"> </w:t>
                        </w:r>
                        <w:r>
                          <w:rPr>
                            <w:b/>
                            <w:color w:val="5270FF"/>
                            <w:w w:val="110"/>
                            <w:sz w:val="47"/>
                          </w:rPr>
                          <w:t>tại</w:t>
                        </w:r>
                        <w:r>
                          <w:rPr>
                            <w:b/>
                            <w:color w:val="5270FF"/>
                            <w:spacing w:val="-8"/>
                            <w:w w:val="110"/>
                            <w:sz w:val="47"/>
                          </w:rPr>
                          <w:t xml:space="preserve"> </w:t>
                        </w:r>
                        <w:r>
                          <w:rPr>
                            <w:b/>
                            <w:color w:val="5270FF"/>
                            <w:w w:val="110"/>
                            <w:sz w:val="47"/>
                          </w:rPr>
                          <w:t>cộng</w:t>
                        </w:r>
                        <w:r>
                          <w:rPr>
                            <w:b/>
                            <w:color w:val="5270FF"/>
                            <w:spacing w:val="-8"/>
                            <w:w w:val="110"/>
                            <w:sz w:val="47"/>
                          </w:rPr>
                          <w:t xml:space="preserve"> </w:t>
                        </w:r>
                        <w:r>
                          <w:rPr>
                            <w:b/>
                            <w:color w:val="5270FF"/>
                            <w:w w:val="110"/>
                            <w:sz w:val="47"/>
                          </w:rPr>
                          <w:t>đồng,</w:t>
                        </w:r>
                        <w:r>
                          <w:rPr>
                            <w:b/>
                            <w:color w:val="5270FF"/>
                            <w:spacing w:val="-8"/>
                            <w:w w:val="110"/>
                            <w:sz w:val="47"/>
                          </w:rPr>
                          <w:t xml:space="preserve"> </w:t>
                        </w:r>
                        <w:r>
                          <w:rPr>
                            <w:b/>
                            <w:color w:val="5270FF"/>
                            <w:w w:val="110"/>
                            <w:sz w:val="47"/>
                          </w:rPr>
                          <w:t>người</w:t>
                        </w:r>
                        <w:r>
                          <w:rPr>
                            <w:b/>
                            <w:color w:val="5270FF"/>
                            <w:spacing w:val="-8"/>
                            <w:w w:val="110"/>
                            <w:sz w:val="47"/>
                          </w:rPr>
                          <w:t xml:space="preserve"> </w:t>
                        </w:r>
                        <w:r>
                          <w:rPr>
                            <w:b/>
                            <w:color w:val="5270FF"/>
                            <w:w w:val="110"/>
                            <w:sz w:val="47"/>
                          </w:rPr>
                          <w:t xml:space="preserve">chấp </w:t>
                        </w:r>
                        <w:r>
                          <w:rPr>
                            <w:b/>
                            <w:color w:val="5270FF"/>
                            <w:sz w:val="47"/>
                          </w:rPr>
                          <w:t>hành biện pháp giáo dục tại trường giáo dưỡng nhưng đang được</w:t>
                        </w:r>
                        <w:r>
                          <w:rPr>
                            <w:b/>
                            <w:color w:val="5270FF"/>
                            <w:spacing w:val="40"/>
                            <w:sz w:val="47"/>
                          </w:rPr>
                          <w:t xml:space="preserve"> </w:t>
                        </w:r>
                        <w:r>
                          <w:rPr>
                            <w:b/>
                            <w:color w:val="5270FF"/>
                            <w:sz w:val="47"/>
                          </w:rPr>
                          <w:t>hoãn</w:t>
                        </w:r>
                        <w:r>
                          <w:rPr>
                            <w:b/>
                            <w:color w:val="5270FF"/>
                            <w:spacing w:val="40"/>
                            <w:sz w:val="47"/>
                          </w:rPr>
                          <w:t xml:space="preserve"> </w:t>
                        </w:r>
                        <w:r>
                          <w:rPr>
                            <w:b/>
                            <w:color w:val="5270FF"/>
                            <w:sz w:val="47"/>
                          </w:rPr>
                          <w:t>chấp</w:t>
                        </w:r>
                        <w:r>
                          <w:rPr>
                            <w:b/>
                            <w:color w:val="5270FF"/>
                            <w:spacing w:val="40"/>
                            <w:sz w:val="47"/>
                          </w:rPr>
                          <w:t xml:space="preserve"> </w:t>
                        </w:r>
                        <w:r>
                          <w:rPr>
                            <w:b/>
                            <w:color w:val="5270FF"/>
                            <w:sz w:val="47"/>
                          </w:rPr>
                          <w:t>hành</w:t>
                        </w:r>
                        <w:r>
                          <w:rPr>
                            <w:b/>
                            <w:color w:val="5270FF"/>
                            <w:spacing w:val="40"/>
                            <w:sz w:val="47"/>
                          </w:rPr>
                          <w:t xml:space="preserve"> </w:t>
                        </w:r>
                        <w:r>
                          <w:rPr>
                            <w:b/>
                            <w:color w:val="5270FF"/>
                            <w:sz w:val="47"/>
                          </w:rPr>
                          <w:t>hoặc</w:t>
                        </w:r>
                        <w:r>
                          <w:rPr>
                            <w:b/>
                            <w:color w:val="5270FF"/>
                            <w:spacing w:val="40"/>
                            <w:sz w:val="47"/>
                          </w:rPr>
                          <w:t xml:space="preserve"> </w:t>
                        </w:r>
                        <w:r>
                          <w:rPr>
                            <w:b/>
                            <w:color w:val="5270FF"/>
                            <w:sz w:val="47"/>
                          </w:rPr>
                          <w:t>tạm</w:t>
                        </w:r>
                        <w:r>
                          <w:rPr>
                            <w:b/>
                            <w:color w:val="5270FF"/>
                            <w:spacing w:val="40"/>
                            <w:sz w:val="47"/>
                          </w:rPr>
                          <w:t xml:space="preserve"> </w:t>
                        </w:r>
                        <w:r>
                          <w:rPr>
                            <w:b/>
                            <w:color w:val="5270FF"/>
                            <w:sz w:val="47"/>
                          </w:rPr>
                          <w:t>đình</w:t>
                        </w:r>
                        <w:r>
                          <w:rPr>
                            <w:b/>
                            <w:color w:val="5270FF"/>
                            <w:spacing w:val="40"/>
                            <w:sz w:val="47"/>
                          </w:rPr>
                          <w:t xml:space="preserve"> </w:t>
                        </w:r>
                        <w:r>
                          <w:rPr>
                            <w:b/>
                            <w:color w:val="5270FF"/>
                            <w:sz w:val="47"/>
                          </w:rPr>
                          <w:t>chỉ</w:t>
                        </w:r>
                        <w:r>
                          <w:rPr>
                            <w:b/>
                            <w:color w:val="5270FF"/>
                            <w:spacing w:val="40"/>
                            <w:sz w:val="47"/>
                          </w:rPr>
                          <w:t xml:space="preserve"> </w:t>
                        </w:r>
                        <w:r>
                          <w:rPr>
                            <w:b/>
                            <w:color w:val="5270FF"/>
                            <w:sz w:val="47"/>
                          </w:rPr>
                          <w:t>chấp</w:t>
                        </w:r>
                        <w:r>
                          <w:rPr>
                            <w:b/>
                            <w:color w:val="5270FF"/>
                            <w:spacing w:val="40"/>
                            <w:sz w:val="47"/>
                          </w:rPr>
                          <w:t xml:space="preserve"> </w:t>
                        </w:r>
                        <w:r>
                          <w:rPr>
                            <w:b/>
                            <w:color w:val="5270FF"/>
                            <w:sz w:val="47"/>
                          </w:rPr>
                          <w:t>hành;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noProof/>
          <w:sz w:val="20"/>
        </w:rPr>
        <mc:AlternateContent>
          <mc:Choice Requires="wpg">
            <w:drawing>
              <wp:anchor distT="0" distB="0" distL="0" distR="0" simplePos="0" relativeHeight="487588864" behindDoc="1" locked="0" layoutInCell="1" allowOverlap="1" wp14:anchorId="679C6A41" wp14:editId="76A52D28">
                <wp:simplePos x="0" y="0"/>
                <wp:positionH relativeFrom="page">
                  <wp:posOffset>4599316</wp:posOffset>
                </wp:positionH>
                <wp:positionV relativeFrom="paragraph">
                  <wp:posOffset>8945371</wp:posOffset>
                </wp:positionV>
                <wp:extent cx="8084184" cy="3711575"/>
                <wp:effectExtent l="0" t="0" r="0" b="0"/>
                <wp:wrapTopAndBottom/>
                <wp:docPr id="37" name="Group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8084184" cy="3711575"/>
                          <a:chOff x="0" y="0"/>
                          <a:chExt cx="8084184" cy="3711575"/>
                        </a:xfrm>
                      </wpg:grpSpPr>
                      <pic:pic xmlns:pic="http://schemas.openxmlformats.org/drawingml/2006/picture">
                        <pic:nvPicPr>
                          <pic:cNvPr id="38" name="Image 38"/>
                          <pic:cNvPicPr/>
                        </pic:nvPicPr>
                        <pic:blipFill>
                          <a:blip r:embed="rId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2989"/>
                            <a:ext cx="8083907" cy="370810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9" name="Textbox 39"/>
                        <wps:cNvSpPr txBox="1"/>
                        <wps:spPr>
                          <a:xfrm>
                            <a:off x="0" y="0"/>
                            <a:ext cx="8084184" cy="37115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EC1785E" w14:textId="77777777" w:rsidR="00B7261C" w:rsidRDefault="00000000">
                              <w:pPr>
                                <w:spacing w:before="45" w:line="271" w:lineRule="auto"/>
                                <w:ind w:left="47" w:right="63"/>
                                <w:jc w:val="both"/>
                                <w:rPr>
                                  <w:b/>
                                  <w:sz w:val="47"/>
                                </w:rPr>
                              </w:pPr>
                              <w:r>
                                <w:rPr>
                                  <w:b/>
                                  <w:color w:val="5270FF"/>
                                  <w:w w:val="105"/>
                                  <w:sz w:val="47"/>
                                </w:rPr>
                                <w:t xml:space="preserve">b) Đi khỏi phạm vi đơn vị hành chính cấp xã nơi đang cư trú </w:t>
                              </w:r>
                              <w:r>
                                <w:rPr>
                                  <w:b/>
                                  <w:color w:val="FF3131"/>
                                  <w:w w:val="105"/>
                                  <w:sz w:val="47"/>
                                </w:rPr>
                                <w:t xml:space="preserve">từ 01 ngày trở lên </w:t>
                              </w:r>
                              <w:r>
                                <w:rPr>
                                  <w:b/>
                                  <w:color w:val="5270FF"/>
                                  <w:w w:val="105"/>
                                  <w:sz w:val="47"/>
                                </w:rPr>
                                <w:t xml:space="preserve">đối với người đang chấp hành biện pháp giáo dục tại xã, phường, đặc khu; người phải chấp hành biện </w:t>
                              </w:r>
                              <w:r>
                                <w:rPr>
                                  <w:b/>
                                  <w:color w:val="5270FF"/>
                                  <w:sz w:val="47"/>
                                </w:rPr>
                                <w:t xml:space="preserve">pháp đưa vào cơ sở giáo dục bắt buộc, đưa vào cơ sở cai nghiện </w:t>
                              </w:r>
                              <w:r>
                                <w:rPr>
                                  <w:b/>
                                  <w:color w:val="5270FF"/>
                                  <w:w w:val="105"/>
                                  <w:sz w:val="47"/>
                                </w:rPr>
                                <w:t>bắt</w:t>
                              </w:r>
                              <w:r>
                                <w:rPr>
                                  <w:b/>
                                  <w:color w:val="5270FF"/>
                                  <w:spacing w:val="-20"/>
                                  <w:w w:val="105"/>
                                  <w:sz w:val="4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5270FF"/>
                                  <w:w w:val="105"/>
                                  <w:sz w:val="47"/>
                                </w:rPr>
                                <w:t>buộc,</w:t>
                              </w:r>
                              <w:r>
                                <w:rPr>
                                  <w:b/>
                                  <w:color w:val="5270FF"/>
                                  <w:spacing w:val="-20"/>
                                  <w:w w:val="105"/>
                                  <w:sz w:val="4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5270FF"/>
                                  <w:w w:val="105"/>
                                  <w:sz w:val="47"/>
                                </w:rPr>
                                <w:t>đưa</w:t>
                              </w:r>
                              <w:r>
                                <w:rPr>
                                  <w:b/>
                                  <w:color w:val="5270FF"/>
                                  <w:spacing w:val="-20"/>
                                  <w:w w:val="105"/>
                                  <w:sz w:val="4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5270FF"/>
                                  <w:w w:val="105"/>
                                  <w:sz w:val="47"/>
                                </w:rPr>
                                <w:t>vào</w:t>
                              </w:r>
                              <w:r>
                                <w:rPr>
                                  <w:b/>
                                  <w:color w:val="5270FF"/>
                                  <w:spacing w:val="-20"/>
                                  <w:w w:val="105"/>
                                  <w:sz w:val="4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5270FF"/>
                                  <w:w w:val="105"/>
                                  <w:sz w:val="47"/>
                                </w:rPr>
                                <w:t>trường</w:t>
                              </w:r>
                              <w:r>
                                <w:rPr>
                                  <w:b/>
                                  <w:color w:val="5270FF"/>
                                  <w:spacing w:val="-20"/>
                                  <w:w w:val="105"/>
                                  <w:sz w:val="4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5270FF"/>
                                  <w:w w:val="105"/>
                                  <w:sz w:val="47"/>
                                </w:rPr>
                                <w:t>giáo</w:t>
                              </w:r>
                              <w:r>
                                <w:rPr>
                                  <w:b/>
                                  <w:color w:val="5270FF"/>
                                  <w:spacing w:val="-20"/>
                                  <w:w w:val="105"/>
                                  <w:sz w:val="4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5270FF"/>
                                  <w:w w:val="105"/>
                                  <w:sz w:val="47"/>
                                </w:rPr>
                                <w:t>dưỡng</w:t>
                              </w:r>
                              <w:r>
                                <w:rPr>
                                  <w:b/>
                                  <w:color w:val="5270FF"/>
                                  <w:spacing w:val="-20"/>
                                  <w:w w:val="105"/>
                                  <w:sz w:val="4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5270FF"/>
                                  <w:w w:val="105"/>
                                  <w:sz w:val="47"/>
                                </w:rPr>
                                <w:t>nhưng</w:t>
                              </w:r>
                              <w:r>
                                <w:rPr>
                                  <w:b/>
                                  <w:color w:val="5270FF"/>
                                  <w:spacing w:val="-20"/>
                                  <w:w w:val="105"/>
                                  <w:sz w:val="4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5270FF"/>
                                  <w:w w:val="105"/>
                                  <w:sz w:val="47"/>
                                </w:rPr>
                                <w:t>đang</w:t>
                              </w:r>
                              <w:r>
                                <w:rPr>
                                  <w:b/>
                                  <w:color w:val="5270FF"/>
                                  <w:spacing w:val="-20"/>
                                  <w:w w:val="105"/>
                                  <w:sz w:val="4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5270FF"/>
                                  <w:w w:val="105"/>
                                  <w:sz w:val="47"/>
                                </w:rPr>
                                <w:t>được</w:t>
                              </w:r>
                              <w:r>
                                <w:rPr>
                                  <w:b/>
                                  <w:color w:val="5270FF"/>
                                  <w:spacing w:val="-20"/>
                                  <w:w w:val="105"/>
                                  <w:sz w:val="4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5270FF"/>
                                  <w:w w:val="105"/>
                                  <w:sz w:val="47"/>
                                </w:rPr>
                                <w:t xml:space="preserve">hoãn chấp hành hoặc tạm đình chỉ chấp hành; người bị quản lý trong thời gian làm thủ tục xem xét, quyết định áp dụng biện </w:t>
                              </w:r>
                              <w:r>
                                <w:rPr>
                                  <w:b/>
                                  <w:color w:val="5270FF"/>
                                  <w:sz w:val="47"/>
                                </w:rPr>
                                <w:t>pháp đưa vào cơ sở giáo dục bắt buộc, đưa vào cơ sở cai nghiện</w:t>
                              </w:r>
                            </w:p>
                            <w:p w14:paraId="5F33A189" w14:textId="77777777" w:rsidR="00B7261C" w:rsidRDefault="00000000">
                              <w:pPr>
                                <w:spacing w:before="2"/>
                                <w:ind w:left="47"/>
                                <w:jc w:val="both"/>
                                <w:rPr>
                                  <w:b/>
                                  <w:sz w:val="47"/>
                                </w:rPr>
                              </w:pPr>
                              <w:r>
                                <w:rPr>
                                  <w:b/>
                                  <w:color w:val="5270FF"/>
                                  <w:sz w:val="47"/>
                                </w:rPr>
                                <w:t>bắt</w:t>
                              </w:r>
                              <w:r>
                                <w:rPr>
                                  <w:b/>
                                  <w:color w:val="5270FF"/>
                                  <w:spacing w:val="-13"/>
                                  <w:sz w:val="4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5270FF"/>
                                  <w:sz w:val="47"/>
                                </w:rPr>
                                <w:t>buộc,</w:t>
                              </w:r>
                              <w:r>
                                <w:rPr>
                                  <w:b/>
                                  <w:color w:val="5270FF"/>
                                  <w:spacing w:val="-10"/>
                                  <w:sz w:val="4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5270FF"/>
                                  <w:sz w:val="47"/>
                                </w:rPr>
                                <w:t>đưa</w:t>
                              </w:r>
                              <w:r>
                                <w:rPr>
                                  <w:b/>
                                  <w:color w:val="5270FF"/>
                                  <w:spacing w:val="-12"/>
                                  <w:sz w:val="4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5270FF"/>
                                  <w:sz w:val="47"/>
                                </w:rPr>
                                <w:t>vào</w:t>
                              </w:r>
                              <w:r>
                                <w:rPr>
                                  <w:b/>
                                  <w:color w:val="5270FF"/>
                                  <w:spacing w:val="-11"/>
                                  <w:sz w:val="4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5270FF"/>
                                  <w:sz w:val="47"/>
                                </w:rPr>
                                <w:t>trường</w:t>
                              </w:r>
                              <w:r>
                                <w:rPr>
                                  <w:b/>
                                  <w:color w:val="5270FF"/>
                                  <w:spacing w:val="-11"/>
                                  <w:sz w:val="4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5270FF"/>
                                  <w:sz w:val="47"/>
                                </w:rPr>
                                <w:t>giáo</w:t>
                              </w:r>
                              <w:r>
                                <w:rPr>
                                  <w:b/>
                                  <w:color w:val="5270FF"/>
                                  <w:spacing w:val="-11"/>
                                  <w:sz w:val="4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5270FF"/>
                                  <w:spacing w:val="-2"/>
                                  <w:sz w:val="47"/>
                                </w:rPr>
                                <w:t>dưỡng;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79C6A41" id="Group 37" o:spid="_x0000_s1051" style="position:absolute;margin-left:362.15pt;margin-top:704.35pt;width:636.55pt;height:292.25pt;z-index:-15727616;mso-wrap-distance-left:0;mso-wrap-distance-right:0;mso-position-horizontal-relative:page" coordsize="80841,3711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OikVXAAAgAElEQVQ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">
                <v:shape id="Image 38" o:spid="_x0000_s1052" type="#_x0000_t75" style="position:absolute;top:29;width:80839;height:3708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">
                  <v:imagedata r:id="rId26" o:title=""/>
                </v:shape>
                <v:shape id="Textbox 39" o:spid="_x0000_s1053" type="#_x0000_t202" style="position:absolute;width:80841;height:371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" filled="f" stroked="f">
                  <v:textbox inset="0,0,0,0">
                    <w:txbxContent>
                      <w:p w14:paraId="7EC1785E" w14:textId="77777777" w:rsidR="00B7261C" w:rsidRDefault="00000000">
                        <w:pPr>
                          <w:spacing w:before="45" w:line="271" w:lineRule="auto"/>
                          <w:ind w:left="47" w:right="63"/>
                          <w:jc w:val="both"/>
                          <w:rPr>
                            <w:b/>
                            <w:sz w:val="47"/>
                          </w:rPr>
                        </w:pPr>
                        <w:r>
                          <w:rPr>
                            <w:b/>
                            <w:color w:val="5270FF"/>
                            <w:w w:val="105"/>
                            <w:sz w:val="47"/>
                          </w:rPr>
                          <w:t xml:space="preserve">b) Đi khỏi phạm vi đơn vị hành chính cấp xã nơi đang cư trú </w:t>
                        </w:r>
                        <w:r>
                          <w:rPr>
                            <w:b/>
                            <w:color w:val="FF3131"/>
                            <w:w w:val="105"/>
                            <w:sz w:val="47"/>
                          </w:rPr>
                          <w:t xml:space="preserve">từ 01 ngày trở lên </w:t>
                        </w:r>
                        <w:r>
                          <w:rPr>
                            <w:b/>
                            <w:color w:val="5270FF"/>
                            <w:w w:val="105"/>
                            <w:sz w:val="47"/>
                          </w:rPr>
                          <w:t xml:space="preserve">đối với người đang chấp hành biện pháp giáo dục tại xã, phường, đặc khu; người phải chấp hành biện </w:t>
                        </w:r>
                        <w:r>
                          <w:rPr>
                            <w:b/>
                            <w:color w:val="5270FF"/>
                            <w:sz w:val="47"/>
                          </w:rPr>
                          <w:t xml:space="preserve">pháp đưa vào cơ sở giáo dục bắt buộc, đưa vào cơ sở cai nghiện </w:t>
                        </w:r>
                        <w:r>
                          <w:rPr>
                            <w:b/>
                            <w:color w:val="5270FF"/>
                            <w:w w:val="105"/>
                            <w:sz w:val="47"/>
                          </w:rPr>
                          <w:t>bắt</w:t>
                        </w:r>
                        <w:r>
                          <w:rPr>
                            <w:b/>
                            <w:color w:val="5270FF"/>
                            <w:spacing w:val="-20"/>
                            <w:w w:val="105"/>
                            <w:sz w:val="47"/>
                          </w:rPr>
                          <w:t xml:space="preserve"> </w:t>
                        </w:r>
                        <w:r>
                          <w:rPr>
                            <w:b/>
                            <w:color w:val="5270FF"/>
                            <w:w w:val="105"/>
                            <w:sz w:val="47"/>
                          </w:rPr>
                          <w:t>buộc,</w:t>
                        </w:r>
                        <w:r>
                          <w:rPr>
                            <w:b/>
                            <w:color w:val="5270FF"/>
                            <w:spacing w:val="-20"/>
                            <w:w w:val="105"/>
                            <w:sz w:val="47"/>
                          </w:rPr>
                          <w:t xml:space="preserve"> </w:t>
                        </w:r>
                        <w:r>
                          <w:rPr>
                            <w:b/>
                            <w:color w:val="5270FF"/>
                            <w:w w:val="105"/>
                            <w:sz w:val="47"/>
                          </w:rPr>
                          <w:t>đưa</w:t>
                        </w:r>
                        <w:r>
                          <w:rPr>
                            <w:b/>
                            <w:color w:val="5270FF"/>
                            <w:spacing w:val="-20"/>
                            <w:w w:val="105"/>
                            <w:sz w:val="47"/>
                          </w:rPr>
                          <w:t xml:space="preserve"> </w:t>
                        </w:r>
                        <w:r>
                          <w:rPr>
                            <w:b/>
                            <w:color w:val="5270FF"/>
                            <w:w w:val="105"/>
                            <w:sz w:val="47"/>
                          </w:rPr>
                          <w:t>vào</w:t>
                        </w:r>
                        <w:r>
                          <w:rPr>
                            <w:b/>
                            <w:color w:val="5270FF"/>
                            <w:spacing w:val="-20"/>
                            <w:w w:val="105"/>
                            <w:sz w:val="47"/>
                          </w:rPr>
                          <w:t xml:space="preserve"> </w:t>
                        </w:r>
                        <w:r>
                          <w:rPr>
                            <w:b/>
                            <w:color w:val="5270FF"/>
                            <w:w w:val="105"/>
                            <w:sz w:val="47"/>
                          </w:rPr>
                          <w:t>trường</w:t>
                        </w:r>
                        <w:r>
                          <w:rPr>
                            <w:b/>
                            <w:color w:val="5270FF"/>
                            <w:spacing w:val="-20"/>
                            <w:w w:val="105"/>
                            <w:sz w:val="47"/>
                          </w:rPr>
                          <w:t xml:space="preserve"> </w:t>
                        </w:r>
                        <w:r>
                          <w:rPr>
                            <w:b/>
                            <w:color w:val="5270FF"/>
                            <w:w w:val="105"/>
                            <w:sz w:val="47"/>
                          </w:rPr>
                          <w:t>giáo</w:t>
                        </w:r>
                        <w:r>
                          <w:rPr>
                            <w:b/>
                            <w:color w:val="5270FF"/>
                            <w:spacing w:val="-20"/>
                            <w:w w:val="105"/>
                            <w:sz w:val="47"/>
                          </w:rPr>
                          <w:t xml:space="preserve"> </w:t>
                        </w:r>
                        <w:r>
                          <w:rPr>
                            <w:b/>
                            <w:color w:val="5270FF"/>
                            <w:w w:val="105"/>
                            <w:sz w:val="47"/>
                          </w:rPr>
                          <w:t>dưỡng</w:t>
                        </w:r>
                        <w:r>
                          <w:rPr>
                            <w:b/>
                            <w:color w:val="5270FF"/>
                            <w:spacing w:val="-20"/>
                            <w:w w:val="105"/>
                            <w:sz w:val="47"/>
                          </w:rPr>
                          <w:t xml:space="preserve"> </w:t>
                        </w:r>
                        <w:r>
                          <w:rPr>
                            <w:b/>
                            <w:color w:val="5270FF"/>
                            <w:w w:val="105"/>
                            <w:sz w:val="47"/>
                          </w:rPr>
                          <w:t>nhưng</w:t>
                        </w:r>
                        <w:r>
                          <w:rPr>
                            <w:b/>
                            <w:color w:val="5270FF"/>
                            <w:spacing w:val="-20"/>
                            <w:w w:val="105"/>
                            <w:sz w:val="47"/>
                          </w:rPr>
                          <w:t xml:space="preserve"> </w:t>
                        </w:r>
                        <w:r>
                          <w:rPr>
                            <w:b/>
                            <w:color w:val="5270FF"/>
                            <w:w w:val="105"/>
                            <w:sz w:val="47"/>
                          </w:rPr>
                          <w:t>đang</w:t>
                        </w:r>
                        <w:r>
                          <w:rPr>
                            <w:b/>
                            <w:color w:val="5270FF"/>
                            <w:spacing w:val="-20"/>
                            <w:w w:val="105"/>
                            <w:sz w:val="47"/>
                          </w:rPr>
                          <w:t xml:space="preserve"> </w:t>
                        </w:r>
                        <w:r>
                          <w:rPr>
                            <w:b/>
                            <w:color w:val="5270FF"/>
                            <w:w w:val="105"/>
                            <w:sz w:val="47"/>
                          </w:rPr>
                          <w:t>được</w:t>
                        </w:r>
                        <w:r>
                          <w:rPr>
                            <w:b/>
                            <w:color w:val="5270FF"/>
                            <w:spacing w:val="-20"/>
                            <w:w w:val="105"/>
                            <w:sz w:val="47"/>
                          </w:rPr>
                          <w:t xml:space="preserve"> </w:t>
                        </w:r>
                        <w:r>
                          <w:rPr>
                            <w:b/>
                            <w:color w:val="5270FF"/>
                            <w:w w:val="105"/>
                            <w:sz w:val="47"/>
                          </w:rPr>
                          <w:t xml:space="preserve">hoãn chấp hành hoặc tạm đình chỉ chấp hành; người bị quản lý trong thời gian làm thủ tục xem xét, quyết định áp dụng biện </w:t>
                        </w:r>
                        <w:r>
                          <w:rPr>
                            <w:b/>
                            <w:color w:val="5270FF"/>
                            <w:sz w:val="47"/>
                          </w:rPr>
                          <w:t>pháp đưa vào cơ sở giáo dục bắt buộc, đưa vào cơ sở cai nghiện</w:t>
                        </w:r>
                      </w:p>
                      <w:p w14:paraId="5F33A189" w14:textId="77777777" w:rsidR="00B7261C" w:rsidRDefault="00000000">
                        <w:pPr>
                          <w:spacing w:before="2"/>
                          <w:ind w:left="47"/>
                          <w:jc w:val="both"/>
                          <w:rPr>
                            <w:b/>
                            <w:sz w:val="47"/>
                          </w:rPr>
                        </w:pPr>
                        <w:r>
                          <w:rPr>
                            <w:b/>
                            <w:color w:val="5270FF"/>
                            <w:sz w:val="47"/>
                          </w:rPr>
                          <w:t>bắt</w:t>
                        </w:r>
                        <w:r>
                          <w:rPr>
                            <w:b/>
                            <w:color w:val="5270FF"/>
                            <w:spacing w:val="-13"/>
                            <w:sz w:val="47"/>
                          </w:rPr>
                          <w:t xml:space="preserve"> </w:t>
                        </w:r>
                        <w:r>
                          <w:rPr>
                            <w:b/>
                            <w:color w:val="5270FF"/>
                            <w:sz w:val="47"/>
                          </w:rPr>
                          <w:t>buộc,</w:t>
                        </w:r>
                        <w:r>
                          <w:rPr>
                            <w:b/>
                            <w:color w:val="5270FF"/>
                            <w:spacing w:val="-10"/>
                            <w:sz w:val="47"/>
                          </w:rPr>
                          <w:t xml:space="preserve"> </w:t>
                        </w:r>
                        <w:r>
                          <w:rPr>
                            <w:b/>
                            <w:color w:val="5270FF"/>
                            <w:sz w:val="47"/>
                          </w:rPr>
                          <w:t>đưa</w:t>
                        </w:r>
                        <w:r>
                          <w:rPr>
                            <w:b/>
                            <w:color w:val="5270FF"/>
                            <w:spacing w:val="-12"/>
                            <w:sz w:val="47"/>
                          </w:rPr>
                          <w:t xml:space="preserve"> </w:t>
                        </w:r>
                        <w:r>
                          <w:rPr>
                            <w:b/>
                            <w:color w:val="5270FF"/>
                            <w:sz w:val="47"/>
                          </w:rPr>
                          <w:t>vào</w:t>
                        </w:r>
                        <w:r>
                          <w:rPr>
                            <w:b/>
                            <w:color w:val="5270FF"/>
                            <w:spacing w:val="-11"/>
                            <w:sz w:val="47"/>
                          </w:rPr>
                          <w:t xml:space="preserve"> </w:t>
                        </w:r>
                        <w:r>
                          <w:rPr>
                            <w:b/>
                            <w:color w:val="5270FF"/>
                            <w:sz w:val="47"/>
                          </w:rPr>
                          <w:t>trường</w:t>
                        </w:r>
                        <w:r>
                          <w:rPr>
                            <w:b/>
                            <w:color w:val="5270FF"/>
                            <w:spacing w:val="-11"/>
                            <w:sz w:val="47"/>
                          </w:rPr>
                          <w:t xml:space="preserve"> </w:t>
                        </w:r>
                        <w:r>
                          <w:rPr>
                            <w:b/>
                            <w:color w:val="5270FF"/>
                            <w:sz w:val="47"/>
                          </w:rPr>
                          <w:t>giáo</w:t>
                        </w:r>
                        <w:r>
                          <w:rPr>
                            <w:b/>
                            <w:color w:val="5270FF"/>
                            <w:spacing w:val="-11"/>
                            <w:sz w:val="47"/>
                          </w:rPr>
                          <w:t xml:space="preserve"> </w:t>
                        </w:r>
                        <w:r>
                          <w:rPr>
                            <w:b/>
                            <w:color w:val="5270FF"/>
                            <w:spacing w:val="-2"/>
                            <w:sz w:val="47"/>
                          </w:rPr>
                          <w:t>dưỡng;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39C246CD" wp14:editId="6D22F645">
                <wp:simplePos x="0" y="0"/>
                <wp:positionH relativeFrom="page">
                  <wp:posOffset>4617565</wp:posOffset>
                </wp:positionH>
                <wp:positionV relativeFrom="paragraph">
                  <wp:posOffset>12789749</wp:posOffset>
                </wp:positionV>
                <wp:extent cx="8237220" cy="38735"/>
                <wp:effectExtent l="0" t="0" r="0" b="0"/>
                <wp:wrapTopAndBottom/>
                <wp:docPr id="40" name="Graphic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8237220" cy="3873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237220" h="38735">
                              <a:moveTo>
                                <a:pt x="0" y="0"/>
                              </a:moveTo>
                              <a:lnTo>
                                <a:pt x="8236757" y="38633"/>
                              </a:lnTo>
                            </a:path>
                          </a:pathLst>
                        </a:custGeom>
                        <a:ln w="26858">
                          <a:solidFill>
                            <a:srgbClr val="5270F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C3BEFE0" id="Graphic 40" o:spid="_x0000_s1026" style="position:absolute;margin-left:363.6pt;margin-top:1007.05pt;width:648.6pt;height:3.05pt;z-index:-15727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8237220,387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" path="m,l8236757,38633e" filled="f" strokecolor="#5270ff" strokeweight=".74606mm">
                <v:path arrowok="t"/>
                <w10:wrap type="topAndBottom" anchorx="page"/>
              </v:shape>
            </w:pict>
          </mc:Fallback>
        </mc:AlternateContent>
      </w:r>
    </w:p>
    <w:p w14:paraId="42761535" w14:textId="77777777" w:rsidR="00B7261C" w:rsidRDefault="00B7261C">
      <w:pPr>
        <w:pStyle w:val="BodyText"/>
        <w:spacing w:before="119"/>
        <w:rPr>
          <w:sz w:val="20"/>
        </w:rPr>
      </w:pPr>
    </w:p>
    <w:p w14:paraId="47186A85" w14:textId="77777777" w:rsidR="00B7261C" w:rsidRDefault="00B7261C">
      <w:pPr>
        <w:pStyle w:val="BodyText"/>
        <w:spacing w:before="5"/>
        <w:rPr>
          <w:sz w:val="6"/>
        </w:rPr>
      </w:pPr>
    </w:p>
    <w:p w14:paraId="0EBB491C" w14:textId="77777777" w:rsidR="00B7261C" w:rsidRDefault="00B7261C">
      <w:pPr>
        <w:pStyle w:val="BodyText"/>
        <w:spacing w:before="2"/>
        <w:rPr>
          <w:sz w:val="15"/>
        </w:rPr>
      </w:pPr>
    </w:p>
    <w:p w14:paraId="41F07404" w14:textId="77777777" w:rsidR="00B7261C" w:rsidRDefault="00B7261C">
      <w:pPr>
        <w:pStyle w:val="BodyText"/>
        <w:rPr>
          <w:sz w:val="15"/>
        </w:rPr>
        <w:sectPr w:rsidR="00B7261C">
          <w:type w:val="continuous"/>
          <w:pgSz w:w="22390" w:h="31660"/>
          <w:pgMar w:top="0" w:right="850" w:bottom="0" w:left="1842" w:header="720" w:footer="720" w:gutter="0"/>
          <w:cols w:space="720"/>
        </w:sectPr>
      </w:pPr>
    </w:p>
    <w:p w14:paraId="409F83D0" w14:textId="77777777" w:rsidR="00B7261C" w:rsidRDefault="00000000">
      <w:pPr>
        <w:pStyle w:val="BodyText"/>
        <w:rPr>
          <w:sz w:val="20"/>
        </w:rPr>
      </w:pPr>
      <w:r>
        <w:rPr>
          <w:noProof/>
          <w:sz w:val="20"/>
        </w:rPr>
        <w:lastRenderedPageBreak/>
        <mc:AlternateContent>
          <mc:Choice Requires="wps">
            <w:drawing>
              <wp:anchor distT="0" distB="0" distL="0" distR="0" simplePos="0" relativeHeight="487455744" behindDoc="1" locked="0" layoutInCell="1" allowOverlap="1" wp14:anchorId="714EA010" wp14:editId="705F6E56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4208125" cy="20099020"/>
                <wp:effectExtent l="0" t="0" r="0" b="0"/>
                <wp:wrapNone/>
                <wp:docPr id="41" name="Graphic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4208125" cy="200990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4208125" h="20099020">
                              <a:moveTo>
                                <a:pt x="14208077" y="20099012"/>
                              </a:moveTo>
                              <a:lnTo>
                                <a:pt x="0" y="20099012"/>
                              </a:lnTo>
                              <a:lnTo>
                                <a:pt x="0" y="0"/>
                              </a:lnTo>
                              <a:lnTo>
                                <a:pt x="14208077" y="0"/>
                              </a:lnTo>
                              <a:lnTo>
                                <a:pt x="14208077" y="2009901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DFA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A359E48" id="Graphic 41" o:spid="_x0000_s1026" style="position:absolute;margin-left:0;margin-top:0;width:1118.75pt;height:1582.6pt;z-index:-158607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4208125,200990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" path="m14208077,20099012l,20099012,,,14208077,r,20099012xe" fillcolor="#fffdfa" stroked="f">
                <v:path arrowok="t"/>
                <w10:wrap anchorx="page" anchory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g">
            <w:drawing>
              <wp:anchor distT="0" distB="0" distL="0" distR="0" simplePos="0" relativeHeight="15737344" behindDoc="0" locked="0" layoutInCell="1" allowOverlap="1" wp14:anchorId="1818C212" wp14:editId="08D9E484">
                <wp:simplePos x="0" y="0"/>
                <wp:positionH relativeFrom="page">
                  <wp:posOffset>0</wp:posOffset>
                </wp:positionH>
                <wp:positionV relativeFrom="page">
                  <wp:posOffset>19725333</wp:posOffset>
                </wp:positionV>
                <wp:extent cx="14211935" cy="379095"/>
                <wp:effectExtent l="0" t="0" r="0" b="0"/>
                <wp:wrapNone/>
                <wp:docPr id="42" name="Group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4211935" cy="379095"/>
                          <a:chOff x="0" y="0"/>
                          <a:chExt cx="14211935" cy="379095"/>
                        </a:xfrm>
                      </wpg:grpSpPr>
                      <wps:wsp>
                        <wps:cNvPr id="43" name="Graphic 43"/>
                        <wps:cNvSpPr/>
                        <wps:spPr>
                          <a:xfrm>
                            <a:off x="335796" y="0"/>
                            <a:ext cx="13876019" cy="3790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876019" h="379095">
                                <a:moveTo>
                                  <a:pt x="1979712" y="378765"/>
                                </a:moveTo>
                                <a:lnTo>
                                  <a:pt x="0" y="378765"/>
                                </a:lnTo>
                                <a:lnTo>
                                  <a:pt x="12742" y="359985"/>
                                </a:lnTo>
                                <a:lnTo>
                                  <a:pt x="89908" y="115982"/>
                                </a:lnTo>
                                <a:lnTo>
                                  <a:pt x="112731" y="0"/>
                                </a:lnTo>
                                <a:lnTo>
                                  <a:pt x="889030" y="0"/>
                                </a:lnTo>
                                <a:lnTo>
                                  <a:pt x="1979712" y="378765"/>
                                </a:lnTo>
                                <a:close/>
                              </a:path>
                              <a:path w="13876019" h="379095">
                                <a:moveTo>
                                  <a:pt x="7741563" y="378765"/>
                                </a:moveTo>
                                <a:lnTo>
                                  <a:pt x="3143649" y="378765"/>
                                </a:lnTo>
                                <a:lnTo>
                                  <a:pt x="4685184" y="0"/>
                                </a:lnTo>
                                <a:lnTo>
                                  <a:pt x="5663760" y="0"/>
                                </a:lnTo>
                                <a:lnTo>
                                  <a:pt x="5861460" y="214305"/>
                                </a:lnTo>
                                <a:lnTo>
                                  <a:pt x="7632968" y="214305"/>
                                </a:lnTo>
                                <a:lnTo>
                                  <a:pt x="7637315" y="221216"/>
                                </a:lnTo>
                                <a:lnTo>
                                  <a:pt x="7741563" y="378765"/>
                                </a:lnTo>
                                <a:close/>
                              </a:path>
                              <a:path w="13876019" h="379095">
                                <a:moveTo>
                                  <a:pt x="7632968" y="214305"/>
                                </a:moveTo>
                                <a:lnTo>
                                  <a:pt x="5861460" y="214305"/>
                                </a:lnTo>
                                <a:lnTo>
                                  <a:pt x="6852499" y="0"/>
                                </a:lnTo>
                                <a:lnTo>
                                  <a:pt x="7499319" y="0"/>
                                </a:lnTo>
                                <a:lnTo>
                                  <a:pt x="7538630" y="64299"/>
                                </a:lnTo>
                                <a:lnTo>
                                  <a:pt x="7632968" y="214305"/>
                                </a:lnTo>
                                <a:close/>
                              </a:path>
                              <a:path w="13876019" h="379095">
                                <a:moveTo>
                                  <a:pt x="10130155" y="378765"/>
                                </a:moveTo>
                                <a:lnTo>
                                  <a:pt x="8366019" y="378765"/>
                                </a:lnTo>
                                <a:lnTo>
                                  <a:pt x="8395493" y="358563"/>
                                </a:lnTo>
                                <a:lnTo>
                                  <a:pt x="8671660" y="115804"/>
                                </a:lnTo>
                                <a:lnTo>
                                  <a:pt x="8791308" y="0"/>
                                </a:lnTo>
                                <a:lnTo>
                                  <a:pt x="9866733" y="0"/>
                                </a:lnTo>
                                <a:lnTo>
                                  <a:pt x="10130155" y="378765"/>
                                </a:lnTo>
                                <a:close/>
                              </a:path>
                              <a:path w="13876019" h="379095">
                                <a:moveTo>
                                  <a:pt x="11650290" y="378765"/>
                                </a:moveTo>
                                <a:lnTo>
                                  <a:pt x="10310941" y="378765"/>
                                </a:lnTo>
                                <a:lnTo>
                                  <a:pt x="10722750" y="0"/>
                                </a:lnTo>
                                <a:lnTo>
                                  <a:pt x="11148152" y="0"/>
                                </a:lnTo>
                                <a:lnTo>
                                  <a:pt x="11650290" y="378765"/>
                                </a:lnTo>
                                <a:close/>
                              </a:path>
                              <a:path w="13876019" h="379095">
                                <a:moveTo>
                                  <a:pt x="13875876" y="378765"/>
                                </a:moveTo>
                                <a:lnTo>
                                  <a:pt x="11979368" y="378765"/>
                                </a:lnTo>
                                <a:lnTo>
                                  <a:pt x="12706326" y="0"/>
                                </a:lnTo>
                                <a:lnTo>
                                  <a:pt x="12956536" y="0"/>
                                </a:lnTo>
                                <a:lnTo>
                                  <a:pt x="13653475" y="373513"/>
                                </a:lnTo>
                                <a:lnTo>
                                  <a:pt x="13875876" y="373513"/>
                                </a:lnTo>
                                <a:lnTo>
                                  <a:pt x="13875876" y="378765"/>
                                </a:lnTo>
                                <a:close/>
                              </a:path>
                              <a:path w="13876019" h="379095">
                                <a:moveTo>
                                  <a:pt x="13875876" y="373513"/>
                                </a:moveTo>
                                <a:lnTo>
                                  <a:pt x="13653475" y="373513"/>
                                </a:lnTo>
                                <a:lnTo>
                                  <a:pt x="13875876" y="300988"/>
                                </a:lnTo>
                                <a:lnTo>
                                  <a:pt x="13875876" y="37351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DF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" name="Graphic 44"/>
                        <wps:cNvSpPr/>
                        <wps:spPr>
                          <a:xfrm>
                            <a:off x="1223372" y="0"/>
                            <a:ext cx="9836150" cy="3790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836150" h="379095">
                                <a:moveTo>
                                  <a:pt x="3476603" y="378765"/>
                                </a:moveTo>
                                <a:lnTo>
                                  <a:pt x="448649" y="378765"/>
                                </a:lnTo>
                                <a:lnTo>
                                  <a:pt x="411444" y="351720"/>
                                </a:lnTo>
                                <a:lnTo>
                                  <a:pt x="375016" y="324571"/>
                                </a:lnTo>
                                <a:lnTo>
                                  <a:pt x="339367" y="297303"/>
                                </a:lnTo>
                                <a:lnTo>
                                  <a:pt x="304498" y="269952"/>
                                </a:lnTo>
                                <a:lnTo>
                                  <a:pt x="270413" y="242550"/>
                                </a:lnTo>
                                <a:lnTo>
                                  <a:pt x="237112" y="215130"/>
                                </a:lnTo>
                                <a:lnTo>
                                  <a:pt x="204598" y="187728"/>
                                </a:lnTo>
                                <a:lnTo>
                                  <a:pt x="172873" y="160376"/>
                                </a:lnTo>
                                <a:lnTo>
                                  <a:pt x="141938" y="133108"/>
                                </a:lnTo>
                                <a:lnTo>
                                  <a:pt x="111797" y="105959"/>
                                </a:lnTo>
                                <a:lnTo>
                                  <a:pt x="82450" y="78961"/>
                                </a:lnTo>
                                <a:lnTo>
                                  <a:pt x="53900" y="52149"/>
                                </a:lnTo>
                                <a:lnTo>
                                  <a:pt x="26148" y="25556"/>
                                </a:lnTo>
                                <a:lnTo>
                                  <a:pt x="0" y="0"/>
                                </a:lnTo>
                                <a:lnTo>
                                  <a:pt x="3800231" y="0"/>
                                </a:lnTo>
                                <a:lnTo>
                                  <a:pt x="3757541" y="58248"/>
                                </a:lnTo>
                                <a:lnTo>
                                  <a:pt x="3711157" y="118352"/>
                                </a:lnTo>
                                <a:lnTo>
                                  <a:pt x="3686785" y="148687"/>
                                </a:lnTo>
                                <a:lnTo>
                                  <a:pt x="3661623" y="179147"/>
                                </a:lnTo>
                                <a:lnTo>
                                  <a:pt x="3635668" y="209686"/>
                                </a:lnTo>
                                <a:lnTo>
                                  <a:pt x="3608918" y="240255"/>
                                </a:lnTo>
                                <a:lnTo>
                                  <a:pt x="3581369" y="270807"/>
                                </a:lnTo>
                                <a:lnTo>
                                  <a:pt x="3553020" y="301295"/>
                                </a:lnTo>
                                <a:lnTo>
                                  <a:pt x="3523867" y="331671"/>
                                </a:lnTo>
                                <a:lnTo>
                                  <a:pt x="3493907" y="361887"/>
                                </a:lnTo>
                                <a:lnTo>
                                  <a:pt x="3476603" y="378765"/>
                                </a:lnTo>
                                <a:close/>
                              </a:path>
                              <a:path w="9836150" h="379095">
                                <a:moveTo>
                                  <a:pt x="9793888" y="378765"/>
                                </a:moveTo>
                                <a:lnTo>
                                  <a:pt x="8814395" y="378765"/>
                                </a:lnTo>
                                <a:lnTo>
                                  <a:pt x="8842688" y="317733"/>
                                </a:lnTo>
                                <a:lnTo>
                                  <a:pt x="8870397" y="256293"/>
                                </a:lnTo>
                                <a:lnTo>
                                  <a:pt x="8897835" y="193739"/>
                                </a:lnTo>
                                <a:lnTo>
                                  <a:pt x="8924993" y="130053"/>
                                </a:lnTo>
                                <a:lnTo>
                                  <a:pt x="8951858" y="65218"/>
                                </a:lnTo>
                                <a:lnTo>
                                  <a:pt x="8978102" y="0"/>
                                </a:lnTo>
                                <a:lnTo>
                                  <a:pt x="9835822" y="0"/>
                                </a:lnTo>
                                <a:lnTo>
                                  <a:pt x="9835341" y="39682"/>
                                </a:lnTo>
                                <a:lnTo>
                                  <a:pt x="9833885" y="79976"/>
                                </a:lnTo>
                                <a:lnTo>
                                  <a:pt x="9831484" y="120101"/>
                                </a:lnTo>
                                <a:lnTo>
                                  <a:pt x="9828161" y="160060"/>
                                </a:lnTo>
                                <a:lnTo>
                                  <a:pt x="9823936" y="199858"/>
                                </a:lnTo>
                                <a:lnTo>
                                  <a:pt x="9818833" y="239499"/>
                                </a:lnTo>
                                <a:lnTo>
                                  <a:pt x="9812871" y="278986"/>
                                </a:lnTo>
                                <a:lnTo>
                                  <a:pt x="9806175" y="317733"/>
                                </a:lnTo>
                                <a:lnTo>
                                  <a:pt x="9798462" y="357515"/>
                                </a:lnTo>
                                <a:lnTo>
                                  <a:pt x="9793888" y="37876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7C5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" name="Graphic 45"/>
                        <wps:cNvSpPr/>
                        <wps:spPr>
                          <a:xfrm>
                            <a:off x="0" y="0"/>
                            <a:ext cx="14211935" cy="3790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211935" h="379095">
                                <a:moveTo>
                                  <a:pt x="6828073" y="378765"/>
                                </a:moveTo>
                                <a:lnTo>
                                  <a:pt x="5658173" y="378765"/>
                                </a:lnTo>
                                <a:lnTo>
                                  <a:pt x="5683485" y="354895"/>
                                </a:lnTo>
                                <a:lnTo>
                                  <a:pt x="5710061" y="329209"/>
                                </a:lnTo>
                                <a:lnTo>
                                  <a:pt x="5760713" y="278439"/>
                                </a:lnTo>
                                <a:lnTo>
                                  <a:pt x="5808100" y="228608"/>
                                </a:lnTo>
                                <a:lnTo>
                                  <a:pt x="5852300" y="179878"/>
                                </a:lnTo>
                                <a:lnTo>
                                  <a:pt x="5893394" y="132412"/>
                                </a:lnTo>
                                <a:lnTo>
                                  <a:pt x="5931461" y="86371"/>
                                </a:lnTo>
                                <a:lnTo>
                                  <a:pt x="5966582" y="41918"/>
                                </a:lnTo>
                                <a:lnTo>
                                  <a:pt x="5998249" y="0"/>
                                </a:lnTo>
                                <a:lnTo>
                                  <a:pt x="7191199" y="0"/>
                                </a:lnTo>
                                <a:lnTo>
                                  <a:pt x="7128286" y="67929"/>
                                </a:lnTo>
                                <a:lnTo>
                                  <a:pt x="7059817" y="140702"/>
                                </a:lnTo>
                                <a:lnTo>
                                  <a:pt x="6986630" y="217226"/>
                                </a:lnTo>
                                <a:lnTo>
                                  <a:pt x="6908841" y="297189"/>
                                </a:lnTo>
                                <a:lnTo>
                                  <a:pt x="6828073" y="378765"/>
                                </a:lnTo>
                                <a:close/>
                              </a:path>
                              <a:path w="14211935" h="379095">
                                <a:moveTo>
                                  <a:pt x="814278" y="378765"/>
                                </a:moveTo>
                                <a:lnTo>
                                  <a:pt x="0" y="378765"/>
                                </a:lnTo>
                                <a:lnTo>
                                  <a:pt x="0" y="0"/>
                                </a:lnTo>
                                <a:lnTo>
                                  <a:pt x="449376" y="0"/>
                                </a:lnTo>
                                <a:lnTo>
                                  <a:pt x="473759" y="27543"/>
                                </a:lnTo>
                                <a:lnTo>
                                  <a:pt x="499369" y="56106"/>
                                </a:lnTo>
                                <a:lnTo>
                                  <a:pt x="525511" y="84883"/>
                                </a:lnTo>
                                <a:lnTo>
                                  <a:pt x="552180" y="113854"/>
                                </a:lnTo>
                                <a:lnTo>
                                  <a:pt x="579374" y="142998"/>
                                </a:lnTo>
                                <a:lnTo>
                                  <a:pt x="607089" y="172294"/>
                                </a:lnTo>
                                <a:lnTo>
                                  <a:pt x="635321" y="201720"/>
                                </a:lnTo>
                                <a:lnTo>
                                  <a:pt x="664068" y="231255"/>
                                </a:lnTo>
                                <a:lnTo>
                                  <a:pt x="693327" y="260879"/>
                                </a:lnTo>
                                <a:lnTo>
                                  <a:pt x="723093" y="290571"/>
                                </a:lnTo>
                                <a:lnTo>
                                  <a:pt x="753364" y="320309"/>
                                </a:lnTo>
                                <a:lnTo>
                                  <a:pt x="784137" y="350072"/>
                                </a:lnTo>
                                <a:lnTo>
                                  <a:pt x="814278" y="378765"/>
                                </a:lnTo>
                                <a:close/>
                              </a:path>
                              <a:path w="14211935" h="379095">
                                <a:moveTo>
                                  <a:pt x="14211673" y="378765"/>
                                </a:moveTo>
                                <a:lnTo>
                                  <a:pt x="13179910" y="378765"/>
                                </a:lnTo>
                                <a:lnTo>
                                  <a:pt x="13185585" y="364070"/>
                                </a:lnTo>
                                <a:lnTo>
                                  <a:pt x="13197659" y="332363"/>
                                </a:lnTo>
                                <a:lnTo>
                                  <a:pt x="13219958" y="272223"/>
                                </a:lnTo>
                                <a:lnTo>
                                  <a:pt x="13239613" y="216594"/>
                                </a:lnTo>
                                <a:lnTo>
                                  <a:pt x="13256410" y="165656"/>
                                </a:lnTo>
                                <a:lnTo>
                                  <a:pt x="13270133" y="119583"/>
                                </a:lnTo>
                                <a:lnTo>
                                  <a:pt x="13280570" y="78555"/>
                                </a:lnTo>
                                <a:lnTo>
                                  <a:pt x="13289592" y="26859"/>
                                </a:lnTo>
                                <a:lnTo>
                                  <a:pt x="13290863" y="0"/>
                                </a:lnTo>
                                <a:lnTo>
                                  <a:pt x="14211673" y="0"/>
                                </a:lnTo>
                                <a:lnTo>
                                  <a:pt x="14211673" y="37876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4AA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" name="Graphic 46"/>
                        <wps:cNvSpPr/>
                        <wps:spPr>
                          <a:xfrm>
                            <a:off x="7536129" y="0"/>
                            <a:ext cx="5507355" cy="3790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07355" h="379095">
                                <a:moveTo>
                                  <a:pt x="1365188" y="378765"/>
                                </a:moveTo>
                                <a:lnTo>
                                  <a:pt x="0" y="378765"/>
                                </a:lnTo>
                                <a:lnTo>
                                  <a:pt x="34908" y="335796"/>
                                </a:lnTo>
                                <a:lnTo>
                                  <a:pt x="88523" y="269006"/>
                                </a:lnTo>
                                <a:lnTo>
                                  <a:pt x="141649" y="201936"/>
                                </a:lnTo>
                                <a:lnTo>
                                  <a:pt x="194307" y="134604"/>
                                </a:lnTo>
                                <a:lnTo>
                                  <a:pt x="246521" y="67025"/>
                                </a:lnTo>
                                <a:lnTo>
                                  <a:pt x="297716" y="0"/>
                                </a:lnTo>
                                <a:lnTo>
                                  <a:pt x="1591152" y="0"/>
                                </a:lnTo>
                                <a:lnTo>
                                  <a:pt x="1565974" y="45052"/>
                                </a:lnTo>
                                <a:lnTo>
                                  <a:pt x="1539935" y="90799"/>
                                </a:lnTo>
                                <a:lnTo>
                                  <a:pt x="1513479" y="136454"/>
                                </a:lnTo>
                                <a:lnTo>
                                  <a:pt x="1486610" y="182017"/>
                                </a:lnTo>
                                <a:lnTo>
                                  <a:pt x="1459332" y="227486"/>
                                </a:lnTo>
                                <a:lnTo>
                                  <a:pt x="1431649" y="272860"/>
                                </a:lnTo>
                                <a:lnTo>
                                  <a:pt x="1403565" y="318136"/>
                                </a:lnTo>
                                <a:lnTo>
                                  <a:pt x="1375085" y="363314"/>
                                </a:lnTo>
                                <a:lnTo>
                                  <a:pt x="1365188" y="378765"/>
                                </a:lnTo>
                                <a:close/>
                              </a:path>
                              <a:path w="5507355" h="379095">
                                <a:moveTo>
                                  <a:pt x="5311664" y="378765"/>
                                </a:moveTo>
                                <a:lnTo>
                                  <a:pt x="3922401" y="378765"/>
                                </a:lnTo>
                                <a:lnTo>
                                  <a:pt x="3927048" y="352475"/>
                                </a:lnTo>
                                <a:lnTo>
                                  <a:pt x="3932917" y="315285"/>
                                </a:lnTo>
                                <a:lnTo>
                                  <a:pt x="3942230" y="242104"/>
                                </a:lnTo>
                                <a:lnTo>
                                  <a:pt x="3948133" y="170565"/>
                                </a:lnTo>
                                <a:lnTo>
                                  <a:pt x="3950415" y="100715"/>
                                </a:lnTo>
                                <a:lnTo>
                                  <a:pt x="3950132" y="66439"/>
                                </a:lnTo>
                                <a:lnTo>
                                  <a:pt x="3948865" y="32604"/>
                                </a:lnTo>
                                <a:lnTo>
                                  <a:pt x="3946640" y="0"/>
                                </a:lnTo>
                                <a:lnTo>
                                  <a:pt x="5507092" y="0"/>
                                </a:lnTo>
                                <a:lnTo>
                                  <a:pt x="5368036" y="267418"/>
                                </a:lnTo>
                                <a:lnTo>
                                  <a:pt x="5311664" y="37876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4806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C54F220" id="Group 42" o:spid="_x0000_s1026" style="position:absolute;margin-left:0;margin-top:1553.2pt;width:1119.05pt;height:29.85pt;z-index:15737344;mso-wrap-distance-left:0;mso-wrap-distance-right:0;mso-position-horizontal-relative:page;mso-position-vertical-relative:page" coordsize="142119,37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">
                <v:shape id="Graphic 43" o:spid="_x0000_s1027" style="position:absolute;left:3357;width:138761;height:3790;visibility:visible;mso-wrap-style:square;v-text-anchor:top" coordsize="13876019,379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" path="m1979712,378765l,378765,12742,359985,89908,115982,112731,,889030,,1979712,378765xem7741563,378765r-4597914,l4685184,r978576,l5861460,214305r1771508,l7637315,221216r104248,157549xem7632968,214305r-1771508,l6852499,r646820,l7538630,64299r94338,150006xem10130155,378765r-1764136,l8395493,358563,8671660,115804,8791308,,9866733,r263422,378765xem11650290,378765r-1339349,l10722750,r425402,l11650290,378765xem13875876,378765r-1896508,l12706326,r250210,l13653475,373513r222401,l13875876,378765xem13875876,373513r-222401,l13875876,300988r,72525xe" fillcolor="#fffdfa" stroked="f">
                  <v:path arrowok="t"/>
                </v:shape>
                <v:shape id="Graphic 44" o:spid="_x0000_s1028" style="position:absolute;left:12233;width:98362;height:3790;visibility:visible;mso-wrap-style:square;v-text-anchor:top" coordsize="9836150,379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" path="m3476603,378765r-3027954,l411444,351720,375016,324571,339367,297303,304498,269952,270413,242550,237112,215130,204598,187728,172873,160376,141938,133108,111797,105959,82450,78961,53900,52149,26148,25556,,,3800231,r-42690,58248l3711157,118352r-24372,30335l3661623,179147r-25955,30539l3608918,240255r-27549,30552l3553020,301295r-29153,30376l3493907,361887r-17304,16878xem9793888,378765r-979493,l8842688,317733r27709,-61440l8897835,193739r27158,-63686l8951858,65218,8978102,r857720,l9835341,39682r-1456,40294l9831484,120101r-3323,39959l9823936,199858r-5103,39641l9812871,278986r-6696,38747l9798462,357515r-4574,21250xe" fillcolor="#ff7c52" stroked="f">
                  <v:path arrowok="t"/>
                </v:shape>
                <v:shape id="Graphic 45" o:spid="_x0000_s1029" style="position:absolute;width:142119;height:3790;visibility:visible;mso-wrap-style:square;v-text-anchor:top" coordsize="14211935,379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" path="m6828073,378765r-1169900,l5683485,354895r26576,-25686l5760713,278439r47387,-49831l5852300,179878r41094,-47466l5931461,86371r35121,-44453l5998249,,7191199,r-62913,67929l7059817,140702r-73187,76524l6908841,297189r-80768,81576xem814278,378765l,378765,,,449376,r24383,27543l499369,56106r26142,28777l552180,113854r27194,29144l607089,172294r28232,29426l664068,231255r29259,29624l723093,290571r30271,29738l784137,350072r30141,28693xem14211673,378765r-1031763,l13185585,364070r12074,-31707l13219958,272223r19655,-55629l13256410,165656r13723,-46073l13280570,78555r9022,-51696l13290863,r920810,l14211673,378765xe" fillcolor="#004aac" stroked="f">
                  <v:path arrowok="t"/>
                </v:shape>
                <v:shape id="Graphic 46" o:spid="_x0000_s1030" style="position:absolute;left:75361;width:55073;height:3790;visibility:visible;mso-wrap-style:square;v-text-anchor:top" coordsize="5507355,379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" path="m1365188,378765l,378765,34908,335796,88523,269006r53126,-67070l194307,134604,246521,67025,297716,,1591152,r-25178,45052l1539935,90799r-26456,45655l1486610,182017r-27278,45469l1431649,272860r-28084,45276l1375085,363314r-9897,15451xem5311664,378765r-1389263,l3927048,352475r5869,-37190l3942230,242104r5903,-71539l3950415,100715r-283,-34276l3948865,32604,3946640,,5507092,,5368036,267418r-56372,111347xe" fillcolor="#048062" stroked="f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noProof/>
          <w:sz w:val="20"/>
        </w:rPr>
        <mc:AlternateContent>
          <mc:Choice Requires="wpg">
            <w:drawing>
              <wp:anchor distT="0" distB="0" distL="0" distR="0" simplePos="0" relativeHeight="15737856" behindDoc="0" locked="0" layoutInCell="1" allowOverlap="1" wp14:anchorId="2A20435E" wp14:editId="32C53575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4211935" cy="424180"/>
                <wp:effectExtent l="0" t="0" r="0" b="0"/>
                <wp:wrapNone/>
                <wp:docPr id="47" name="Group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4211935" cy="424180"/>
                          <a:chOff x="0" y="0"/>
                          <a:chExt cx="14211935" cy="424180"/>
                        </a:xfrm>
                      </wpg:grpSpPr>
                      <wps:wsp>
                        <wps:cNvPr id="48" name="Graphic 48"/>
                        <wps:cNvSpPr/>
                        <wps:spPr>
                          <a:xfrm>
                            <a:off x="224422" y="0"/>
                            <a:ext cx="13987780" cy="4241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987780" h="424180">
                                <a:moveTo>
                                  <a:pt x="2141288" y="0"/>
                                </a:moveTo>
                                <a:lnTo>
                                  <a:pt x="0" y="0"/>
                                </a:lnTo>
                                <a:lnTo>
                                  <a:pt x="43554" y="64191"/>
                                </a:lnTo>
                                <a:lnTo>
                                  <a:pt x="120720" y="308194"/>
                                </a:lnTo>
                                <a:lnTo>
                                  <a:pt x="143542" y="424175"/>
                                </a:lnTo>
                                <a:lnTo>
                                  <a:pt x="919844" y="424175"/>
                                </a:lnTo>
                                <a:lnTo>
                                  <a:pt x="2141288" y="0"/>
                                </a:lnTo>
                                <a:close/>
                              </a:path>
                              <a:path w="13987780" h="424180">
                                <a:moveTo>
                                  <a:pt x="7803270" y="0"/>
                                </a:moveTo>
                                <a:lnTo>
                                  <a:pt x="2989643" y="0"/>
                                </a:lnTo>
                                <a:lnTo>
                                  <a:pt x="4715992" y="424175"/>
                                </a:lnTo>
                                <a:lnTo>
                                  <a:pt x="5694573" y="424175"/>
                                </a:lnTo>
                                <a:lnTo>
                                  <a:pt x="5892271" y="209871"/>
                                </a:lnTo>
                                <a:lnTo>
                                  <a:pt x="7663780" y="209871"/>
                                </a:lnTo>
                                <a:lnTo>
                                  <a:pt x="7668126" y="202960"/>
                                </a:lnTo>
                                <a:lnTo>
                                  <a:pt x="7794677" y="11706"/>
                                </a:lnTo>
                                <a:lnTo>
                                  <a:pt x="7803270" y="0"/>
                                </a:lnTo>
                                <a:close/>
                              </a:path>
                              <a:path w="13987780" h="424180">
                                <a:moveTo>
                                  <a:pt x="7663780" y="209871"/>
                                </a:moveTo>
                                <a:lnTo>
                                  <a:pt x="5892271" y="209871"/>
                                </a:lnTo>
                                <a:lnTo>
                                  <a:pt x="6883307" y="424175"/>
                                </a:lnTo>
                                <a:lnTo>
                                  <a:pt x="7530132" y="424175"/>
                                </a:lnTo>
                                <a:lnTo>
                                  <a:pt x="7569442" y="359877"/>
                                </a:lnTo>
                                <a:lnTo>
                                  <a:pt x="7663780" y="209871"/>
                                </a:lnTo>
                                <a:close/>
                              </a:path>
                              <a:path w="13987780" h="424180">
                                <a:moveTo>
                                  <a:pt x="10192549" y="0"/>
                                </a:moveTo>
                                <a:lnTo>
                                  <a:pt x="8330580" y="0"/>
                                </a:lnTo>
                                <a:lnTo>
                                  <a:pt x="8426304" y="65613"/>
                                </a:lnTo>
                                <a:lnTo>
                                  <a:pt x="8702472" y="308372"/>
                                </a:lnTo>
                                <a:lnTo>
                                  <a:pt x="8822119" y="424175"/>
                                </a:lnTo>
                                <a:lnTo>
                                  <a:pt x="9897546" y="424175"/>
                                </a:lnTo>
                                <a:lnTo>
                                  <a:pt x="10192549" y="0"/>
                                </a:lnTo>
                                <a:close/>
                              </a:path>
                              <a:path w="13987780" h="424180">
                                <a:moveTo>
                                  <a:pt x="11741305" y="0"/>
                                </a:moveTo>
                                <a:lnTo>
                                  <a:pt x="10292380" y="0"/>
                                </a:lnTo>
                                <a:lnTo>
                                  <a:pt x="10753561" y="424175"/>
                                </a:lnTo>
                                <a:lnTo>
                                  <a:pt x="11178964" y="424175"/>
                                </a:lnTo>
                                <a:lnTo>
                                  <a:pt x="11741305" y="0"/>
                                </a:lnTo>
                                <a:close/>
                              </a:path>
                              <a:path w="13987780" h="424180">
                                <a:moveTo>
                                  <a:pt x="13987251" y="0"/>
                                </a:moveTo>
                                <a:lnTo>
                                  <a:pt x="11923023" y="0"/>
                                </a:lnTo>
                                <a:lnTo>
                                  <a:pt x="12737136" y="424175"/>
                                </a:lnTo>
                                <a:lnTo>
                                  <a:pt x="12987350" y="424175"/>
                                </a:lnTo>
                                <a:lnTo>
                                  <a:pt x="13684287" y="50662"/>
                                </a:lnTo>
                                <a:lnTo>
                                  <a:pt x="13987251" y="50662"/>
                                </a:lnTo>
                                <a:lnTo>
                                  <a:pt x="13987251" y="0"/>
                                </a:lnTo>
                                <a:close/>
                              </a:path>
                              <a:path w="13987780" h="424180">
                                <a:moveTo>
                                  <a:pt x="13987251" y="50662"/>
                                </a:moveTo>
                                <a:lnTo>
                                  <a:pt x="13684287" y="50662"/>
                                </a:lnTo>
                                <a:lnTo>
                                  <a:pt x="13987251" y="149459"/>
                                </a:lnTo>
                                <a:lnTo>
                                  <a:pt x="13987251" y="5066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DF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" name="Graphic 49"/>
                        <wps:cNvSpPr/>
                        <wps:spPr>
                          <a:xfrm>
                            <a:off x="1142810" y="0"/>
                            <a:ext cx="9836150" cy="4241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836150" h="424180">
                                <a:moveTo>
                                  <a:pt x="3428783" y="0"/>
                                </a:moveTo>
                                <a:lnTo>
                                  <a:pt x="513805" y="0"/>
                                </a:lnTo>
                                <a:lnTo>
                                  <a:pt x="486628" y="18648"/>
                                </a:lnTo>
                                <a:lnTo>
                                  <a:pt x="448648" y="45459"/>
                                </a:lnTo>
                                <a:lnTo>
                                  <a:pt x="411443" y="72456"/>
                                </a:lnTo>
                                <a:lnTo>
                                  <a:pt x="375015" y="99605"/>
                                </a:lnTo>
                                <a:lnTo>
                                  <a:pt x="339366" y="126872"/>
                                </a:lnTo>
                                <a:lnTo>
                                  <a:pt x="304497" y="154224"/>
                                </a:lnTo>
                                <a:lnTo>
                                  <a:pt x="270412" y="181626"/>
                                </a:lnTo>
                                <a:lnTo>
                                  <a:pt x="237111" y="209045"/>
                                </a:lnTo>
                                <a:lnTo>
                                  <a:pt x="204597" y="236448"/>
                                </a:lnTo>
                                <a:lnTo>
                                  <a:pt x="172872" y="263800"/>
                                </a:lnTo>
                                <a:lnTo>
                                  <a:pt x="141938" y="291067"/>
                                </a:lnTo>
                                <a:lnTo>
                                  <a:pt x="111796" y="318217"/>
                                </a:lnTo>
                                <a:lnTo>
                                  <a:pt x="82449" y="345215"/>
                                </a:lnTo>
                                <a:lnTo>
                                  <a:pt x="53899" y="372027"/>
                                </a:lnTo>
                                <a:lnTo>
                                  <a:pt x="26147" y="398620"/>
                                </a:lnTo>
                                <a:lnTo>
                                  <a:pt x="0" y="424175"/>
                                </a:lnTo>
                                <a:lnTo>
                                  <a:pt x="3800230" y="424175"/>
                                </a:lnTo>
                                <a:lnTo>
                                  <a:pt x="3757540" y="365927"/>
                                </a:lnTo>
                                <a:lnTo>
                                  <a:pt x="3711156" y="305824"/>
                                </a:lnTo>
                                <a:lnTo>
                                  <a:pt x="3686784" y="275489"/>
                                </a:lnTo>
                                <a:lnTo>
                                  <a:pt x="3661622" y="245028"/>
                                </a:lnTo>
                                <a:lnTo>
                                  <a:pt x="3635667" y="214490"/>
                                </a:lnTo>
                                <a:lnTo>
                                  <a:pt x="3608917" y="183921"/>
                                </a:lnTo>
                                <a:lnTo>
                                  <a:pt x="3581368" y="153369"/>
                                </a:lnTo>
                                <a:lnTo>
                                  <a:pt x="3553019" y="122881"/>
                                </a:lnTo>
                                <a:lnTo>
                                  <a:pt x="3523866" y="92505"/>
                                </a:lnTo>
                                <a:lnTo>
                                  <a:pt x="3493906" y="62288"/>
                                </a:lnTo>
                                <a:lnTo>
                                  <a:pt x="3463138" y="32278"/>
                                </a:lnTo>
                                <a:lnTo>
                                  <a:pt x="3431557" y="2522"/>
                                </a:lnTo>
                                <a:lnTo>
                                  <a:pt x="3428783" y="0"/>
                                </a:lnTo>
                                <a:close/>
                              </a:path>
                              <a:path w="9836150" h="424180">
                                <a:moveTo>
                                  <a:pt x="9783545" y="0"/>
                                </a:moveTo>
                                <a:lnTo>
                                  <a:pt x="8792777" y="0"/>
                                </a:lnTo>
                                <a:lnTo>
                                  <a:pt x="8814721" y="46097"/>
                                </a:lnTo>
                                <a:lnTo>
                                  <a:pt x="8842687" y="106442"/>
                                </a:lnTo>
                                <a:lnTo>
                                  <a:pt x="8870396" y="167883"/>
                                </a:lnTo>
                                <a:lnTo>
                                  <a:pt x="8897835" y="230437"/>
                                </a:lnTo>
                                <a:lnTo>
                                  <a:pt x="8924992" y="294122"/>
                                </a:lnTo>
                                <a:lnTo>
                                  <a:pt x="8951857" y="358957"/>
                                </a:lnTo>
                                <a:lnTo>
                                  <a:pt x="8978101" y="424175"/>
                                </a:lnTo>
                                <a:lnTo>
                                  <a:pt x="9835821" y="424175"/>
                                </a:lnTo>
                                <a:lnTo>
                                  <a:pt x="9835340" y="384493"/>
                                </a:lnTo>
                                <a:lnTo>
                                  <a:pt x="9833884" y="344200"/>
                                </a:lnTo>
                                <a:lnTo>
                                  <a:pt x="9831483" y="304075"/>
                                </a:lnTo>
                                <a:lnTo>
                                  <a:pt x="9828160" y="264116"/>
                                </a:lnTo>
                                <a:lnTo>
                                  <a:pt x="9823935" y="224318"/>
                                </a:lnTo>
                                <a:lnTo>
                                  <a:pt x="9818832" y="184677"/>
                                </a:lnTo>
                                <a:lnTo>
                                  <a:pt x="9812870" y="145190"/>
                                </a:lnTo>
                                <a:lnTo>
                                  <a:pt x="9806175" y="106442"/>
                                </a:lnTo>
                                <a:lnTo>
                                  <a:pt x="9798461" y="66661"/>
                                </a:lnTo>
                                <a:lnTo>
                                  <a:pt x="9790056" y="27611"/>
                                </a:lnTo>
                                <a:lnTo>
                                  <a:pt x="978354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700A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" name="Graphic 50"/>
                        <wps:cNvSpPr/>
                        <wps:spPr>
                          <a:xfrm>
                            <a:off x="0" y="0"/>
                            <a:ext cx="14211935" cy="4241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211935" h="424180">
                                <a:moveTo>
                                  <a:pt x="6701908" y="0"/>
                                </a:moveTo>
                                <a:lnTo>
                                  <a:pt x="5527818" y="0"/>
                                </a:lnTo>
                                <a:lnTo>
                                  <a:pt x="5547222" y="17407"/>
                                </a:lnTo>
                                <a:lnTo>
                                  <a:pt x="5575500" y="43421"/>
                                </a:lnTo>
                                <a:lnTo>
                                  <a:pt x="5629498" y="94967"/>
                                </a:lnTo>
                                <a:lnTo>
                                  <a:pt x="5680150" y="145737"/>
                                </a:lnTo>
                                <a:lnTo>
                                  <a:pt x="5727537" y="195568"/>
                                </a:lnTo>
                                <a:lnTo>
                                  <a:pt x="5771737" y="244298"/>
                                </a:lnTo>
                                <a:lnTo>
                                  <a:pt x="5812831" y="291764"/>
                                </a:lnTo>
                                <a:lnTo>
                                  <a:pt x="5850898" y="337805"/>
                                </a:lnTo>
                                <a:lnTo>
                                  <a:pt x="5886018" y="382258"/>
                                </a:lnTo>
                                <a:lnTo>
                                  <a:pt x="5917686" y="424175"/>
                                </a:lnTo>
                                <a:lnTo>
                                  <a:pt x="7110635" y="424175"/>
                                </a:lnTo>
                                <a:lnTo>
                                  <a:pt x="7047722" y="356247"/>
                                </a:lnTo>
                                <a:lnTo>
                                  <a:pt x="6979254" y="283473"/>
                                </a:lnTo>
                                <a:lnTo>
                                  <a:pt x="6906067" y="206950"/>
                                </a:lnTo>
                                <a:lnTo>
                                  <a:pt x="6828277" y="126987"/>
                                </a:lnTo>
                                <a:lnTo>
                                  <a:pt x="6746000" y="43895"/>
                                </a:lnTo>
                                <a:lnTo>
                                  <a:pt x="6701908" y="0"/>
                                </a:lnTo>
                                <a:close/>
                              </a:path>
                              <a:path w="14211935" h="424180">
                                <a:moveTo>
                                  <a:pt x="78244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24175"/>
                                </a:lnTo>
                                <a:lnTo>
                                  <a:pt x="368814" y="424175"/>
                                </a:lnTo>
                                <a:lnTo>
                                  <a:pt x="393196" y="396633"/>
                                </a:lnTo>
                                <a:lnTo>
                                  <a:pt x="418806" y="368070"/>
                                </a:lnTo>
                                <a:lnTo>
                                  <a:pt x="444948" y="339292"/>
                                </a:lnTo>
                                <a:lnTo>
                                  <a:pt x="471617" y="310321"/>
                                </a:lnTo>
                                <a:lnTo>
                                  <a:pt x="498811" y="281177"/>
                                </a:lnTo>
                                <a:lnTo>
                                  <a:pt x="526525" y="251882"/>
                                </a:lnTo>
                                <a:lnTo>
                                  <a:pt x="554758" y="222456"/>
                                </a:lnTo>
                                <a:lnTo>
                                  <a:pt x="583505" y="192920"/>
                                </a:lnTo>
                                <a:lnTo>
                                  <a:pt x="612764" y="163296"/>
                                </a:lnTo>
                                <a:lnTo>
                                  <a:pt x="642530" y="133605"/>
                                </a:lnTo>
                                <a:lnTo>
                                  <a:pt x="672801" y="103867"/>
                                </a:lnTo>
                                <a:lnTo>
                                  <a:pt x="703574" y="74103"/>
                                </a:lnTo>
                                <a:lnTo>
                                  <a:pt x="734845" y="44335"/>
                                </a:lnTo>
                                <a:lnTo>
                                  <a:pt x="766610" y="14584"/>
                                </a:lnTo>
                                <a:lnTo>
                                  <a:pt x="782443" y="0"/>
                                </a:lnTo>
                                <a:close/>
                              </a:path>
                              <a:path w="14211935" h="424180">
                                <a:moveTo>
                                  <a:pt x="14211673" y="0"/>
                                </a:moveTo>
                                <a:lnTo>
                                  <a:pt x="13081687" y="0"/>
                                </a:lnTo>
                                <a:lnTo>
                                  <a:pt x="13092367" y="27337"/>
                                </a:lnTo>
                                <a:lnTo>
                                  <a:pt x="13105022" y="60106"/>
                                </a:lnTo>
                                <a:lnTo>
                                  <a:pt x="13128562" y="122436"/>
                                </a:lnTo>
                                <a:lnTo>
                                  <a:pt x="13149566" y="180342"/>
                                </a:lnTo>
                                <a:lnTo>
                                  <a:pt x="13167819" y="233648"/>
                                </a:lnTo>
                                <a:lnTo>
                                  <a:pt x="13183106" y="282176"/>
                                </a:lnTo>
                                <a:lnTo>
                                  <a:pt x="13195213" y="325748"/>
                                </a:lnTo>
                                <a:lnTo>
                                  <a:pt x="13203926" y="364187"/>
                                </a:lnTo>
                                <a:lnTo>
                                  <a:pt x="13210160" y="411835"/>
                                </a:lnTo>
                                <a:lnTo>
                                  <a:pt x="13210300" y="424175"/>
                                </a:lnTo>
                                <a:lnTo>
                                  <a:pt x="14211673" y="424175"/>
                                </a:lnTo>
                                <a:lnTo>
                                  <a:pt x="1421167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4806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" name="Graphic 51"/>
                        <wps:cNvSpPr/>
                        <wps:spPr>
                          <a:xfrm>
                            <a:off x="7418339" y="0"/>
                            <a:ext cx="5544820" cy="4241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44820" h="424180">
                                <a:moveTo>
                                  <a:pt x="1373169" y="0"/>
                                </a:moveTo>
                                <a:lnTo>
                                  <a:pt x="0" y="0"/>
                                </a:lnTo>
                                <a:lnTo>
                                  <a:pt x="18008" y="21884"/>
                                </a:lnTo>
                                <a:lnTo>
                                  <a:pt x="72135" y="88379"/>
                                </a:lnTo>
                                <a:lnTo>
                                  <a:pt x="125750" y="155170"/>
                                </a:lnTo>
                                <a:lnTo>
                                  <a:pt x="178876" y="222240"/>
                                </a:lnTo>
                                <a:lnTo>
                                  <a:pt x="231534" y="289572"/>
                                </a:lnTo>
                                <a:lnTo>
                                  <a:pt x="283748" y="357151"/>
                                </a:lnTo>
                                <a:lnTo>
                                  <a:pt x="334942" y="424175"/>
                                </a:lnTo>
                                <a:lnTo>
                                  <a:pt x="1628379" y="424175"/>
                                </a:lnTo>
                                <a:lnTo>
                                  <a:pt x="1603200" y="379124"/>
                                </a:lnTo>
                                <a:lnTo>
                                  <a:pt x="1577162" y="333377"/>
                                </a:lnTo>
                                <a:lnTo>
                                  <a:pt x="1550706" y="287721"/>
                                </a:lnTo>
                                <a:lnTo>
                                  <a:pt x="1523837" y="242158"/>
                                </a:lnTo>
                                <a:lnTo>
                                  <a:pt x="1496559" y="196689"/>
                                </a:lnTo>
                                <a:lnTo>
                                  <a:pt x="1468876" y="151316"/>
                                </a:lnTo>
                                <a:lnTo>
                                  <a:pt x="1440792" y="106039"/>
                                </a:lnTo>
                                <a:lnTo>
                                  <a:pt x="1412312" y="60861"/>
                                </a:lnTo>
                                <a:lnTo>
                                  <a:pt x="1383439" y="15784"/>
                                </a:lnTo>
                                <a:lnTo>
                                  <a:pt x="1373169" y="0"/>
                                </a:lnTo>
                                <a:close/>
                              </a:path>
                              <a:path w="5544820" h="424180">
                                <a:moveTo>
                                  <a:pt x="5325901" y="0"/>
                                </a:moveTo>
                                <a:lnTo>
                                  <a:pt x="3950991" y="0"/>
                                </a:lnTo>
                                <a:lnTo>
                                  <a:pt x="3957632" y="34118"/>
                                </a:lnTo>
                                <a:lnTo>
                                  <a:pt x="3964274" y="71701"/>
                                </a:lnTo>
                                <a:lnTo>
                                  <a:pt x="3975213" y="145683"/>
                                </a:lnTo>
                                <a:lnTo>
                                  <a:pt x="3982848" y="218049"/>
                                </a:lnTo>
                                <a:lnTo>
                                  <a:pt x="3986967" y="288750"/>
                                </a:lnTo>
                                <a:lnTo>
                                  <a:pt x="3987642" y="323461"/>
                                </a:lnTo>
                                <a:lnTo>
                                  <a:pt x="3987359" y="357736"/>
                                </a:lnTo>
                                <a:lnTo>
                                  <a:pt x="3986091" y="391571"/>
                                </a:lnTo>
                                <a:lnTo>
                                  <a:pt x="3983867" y="424175"/>
                                </a:lnTo>
                                <a:lnTo>
                                  <a:pt x="5544318" y="424175"/>
                                </a:lnTo>
                                <a:lnTo>
                                  <a:pt x="5405262" y="156758"/>
                                </a:lnTo>
                                <a:lnTo>
                                  <a:pt x="53259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7C5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69DD7EC" id="Group 47" o:spid="_x0000_s1026" style="position:absolute;margin-left:0;margin-top:0;width:1119.05pt;height:33.4pt;z-index:15737856;mso-wrap-distance-left:0;mso-wrap-distance-right:0;mso-position-horizontal-relative:page;mso-position-vertical-relative:page" coordsize="142119,424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">
                <v:shape id="Graphic 48" o:spid="_x0000_s1027" style="position:absolute;left:2244;width:139878;height:4241;visibility:visible;mso-wrap-style:square;v-text-anchor:top" coordsize="13987780,4241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" path="m2141288,l,,43554,64191r77166,244003l143542,424175r776302,l2141288,xem7803270,l2989643,,4715992,424175r978581,l5892271,209871r1771509,l7668126,202960,7794677,11706,7803270,xem7663780,209871r-1771509,l6883307,424175r646825,l7569442,359877r94338,-150006xem10192549,l8330580,r95724,65613l8702472,308372r119647,115803l9897546,424175,10192549,xem11741305,l10292380,r461181,424175l11178964,424175,11741305,xem13987251,l11923023,r814113,424175l12987350,424175,13684287,50662r302964,l13987251,xem13987251,50662r-302964,l13987251,149459r,-98797xe" fillcolor="#fffdfa" stroked="f">
                  <v:path arrowok="t"/>
                </v:shape>
                <v:shape id="Graphic 49" o:spid="_x0000_s1028" style="position:absolute;left:11428;width:98361;height:4241;visibility:visible;mso-wrap-style:square;v-text-anchor:top" coordsize="9836150,4241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" path="m3428783,l513805,,486628,18648,448648,45459,411443,72456,375015,99605r-35649,27267l304497,154224r-34085,27402l237111,209045r-32514,27403l172872,263800r-30934,27267l111796,318217,82449,345215,53899,372027,26147,398620,,424175r3800230,l3757540,365927r-46384,-60103l3686784,275489r-25162,-30461l3635667,214490r-26750,-30569l3581368,153369r-28349,-30488l3523866,92505,3493906,62288,3463138,32278,3431557,2522,3428783,xem9783545,l8792777,r21944,46097l8842687,106442r27709,61441l8897835,230437r27157,63685l8951857,358957r26244,65218l9835821,424175r-481,-39682l9833884,344200r-2401,-40125l9828160,264116r-4225,-39798l9818832,184677r-5962,-39487l9806175,106442r-7714,-39781l9790056,27611,9783545,xe" fillcolor="#1700ac" stroked="f">
                  <v:path arrowok="t"/>
                </v:shape>
                <v:shape id="Graphic 50" o:spid="_x0000_s1029" style="position:absolute;width:142119;height:4241;visibility:visible;mso-wrap-style:square;v-text-anchor:top" coordsize="14211935,4241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" path="m6701908,l5527818,r19404,17407l5575500,43421r53998,51546l5680150,145737r47387,49831l5771737,244298r41094,47466l5850898,337805r35120,44453l5917686,424175r1192949,l7047722,356247r-68468,-72774l6906067,206950r-77790,-79963l6746000,43895,6701908,xem782443,l,,,424175r368814,l393196,396633r25610,-28563l444948,339292r26669,-28971l498811,281177r27714,-29295l554758,222456r28747,-29536l612764,163296r29766,-29691l672801,103867,703574,74103,734845,44335,766610,14584,782443,xem14211673,l13081687,r10680,27337l13105022,60106r23540,62330l13149566,180342r18253,53306l13183106,282176r12107,43572l13203926,364187r6234,47648l13210300,424175r1001373,l14211673,xe" fillcolor="#048062" stroked="f">
                  <v:path arrowok="t"/>
                </v:shape>
                <v:shape id="Graphic 51" o:spid="_x0000_s1030" style="position:absolute;left:74183;width:55448;height:4241;visibility:visible;mso-wrap-style:square;v-text-anchor:top" coordsize="5544820,4241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" path="m1373169,l,,18008,21884,72135,88379r53615,66791l178876,222240r52658,67332l283748,357151r51194,67024l1628379,424175r-25179,-45051l1577162,333377r-26456,-45656l1523837,242158r-27278,-45469l1468876,151316r-28084,-45277l1412312,60861,1383439,15784,1373169,xem5325901,l3950991,r6641,34118l3964274,71701r10939,73982l3982848,218049r4119,70701l3987642,323461r-283,34275l3986091,391571r-2224,32604l5544318,424175,5405262,156758,5325901,xe" fillcolor="#ff7c52" stroked="f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noProof/>
          <w:sz w:val="20"/>
        </w:rPr>
        <w:drawing>
          <wp:anchor distT="0" distB="0" distL="0" distR="0" simplePos="0" relativeHeight="15738368" behindDoc="0" locked="0" layoutInCell="1" allowOverlap="1" wp14:anchorId="52A087D8" wp14:editId="7388481A">
            <wp:simplePos x="0" y="0"/>
            <wp:positionH relativeFrom="page">
              <wp:posOffset>1855743</wp:posOffset>
            </wp:positionH>
            <wp:positionV relativeFrom="page">
              <wp:posOffset>11589373</wp:posOffset>
            </wp:positionV>
            <wp:extent cx="535903" cy="766762"/>
            <wp:effectExtent l="0" t="0" r="0" b="0"/>
            <wp:wrapNone/>
            <wp:docPr id="52" name="Image 5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Image 52"/>
                    <pic:cNvPicPr/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5903" cy="7667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0"/>
        </w:rPr>
        <mc:AlternateContent>
          <mc:Choice Requires="wpg">
            <w:drawing>
              <wp:anchor distT="0" distB="0" distL="0" distR="0" simplePos="0" relativeHeight="15738880" behindDoc="0" locked="0" layoutInCell="1" allowOverlap="1" wp14:anchorId="4E42F718" wp14:editId="7A0E320D">
                <wp:simplePos x="0" y="0"/>
                <wp:positionH relativeFrom="page">
                  <wp:posOffset>2510281</wp:posOffset>
                </wp:positionH>
                <wp:positionV relativeFrom="page">
                  <wp:posOffset>11751898</wp:posOffset>
                </wp:positionV>
                <wp:extent cx="4826000" cy="476250"/>
                <wp:effectExtent l="0" t="0" r="0" b="0"/>
                <wp:wrapNone/>
                <wp:docPr id="53" name="Group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826000" cy="476250"/>
                          <a:chOff x="0" y="0"/>
                          <a:chExt cx="4826000" cy="476250"/>
                        </a:xfrm>
                      </wpg:grpSpPr>
                      <pic:pic xmlns:pic="http://schemas.openxmlformats.org/drawingml/2006/picture">
                        <pic:nvPicPr>
                          <pic:cNvPr id="54" name="Image 54"/>
                          <pic:cNvPicPr/>
                        </pic:nvPicPr>
                        <pic:blipFill>
                          <a:blip r:embed="rId2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25700" cy="47569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5" name="Textbox 55"/>
                        <wps:cNvSpPr txBox="1"/>
                        <wps:spPr>
                          <a:xfrm>
                            <a:off x="0" y="0"/>
                            <a:ext cx="4826000" cy="4762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B3E283B" w14:textId="77777777" w:rsidR="00B7261C" w:rsidRDefault="00000000">
                              <w:pPr>
                                <w:spacing w:before="72"/>
                                <w:ind w:left="33"/>
                                <w:rPr>
                                  <w:b/>
                                  <w:sz w:val="51"/>
                                </w:rPr>
                              </w:pPr>
                              <w:r>
                                <w:rPr>
                                  <w:b/>
                                  <w:color w:val="FF3131"/>
                                  <w:spacing w:val="4"/>
                                  <w:sz w:val="51"/>
                                </w:rPr>
                                <w:t>NỘI</w:t>
                              </w:r>
                              <w:r>
                                <w:rPr>
                                  <w:b/>
                                  <w:color w:val="FF3131"/>
                                  <w:spacing w:val="55"/>
                                  <w:sz w:val="5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3131"/>
                                  <w:spacing w:val="4"/>
                                  <w:sz w:val="51"/>
                                </w:rPr>
                                <w:t>DUNG</w:t>
                              </w:r>
                              <w:r>
                                <w:rPr>
                                  <w:b/>
                                  <w:color w:val="FF3131"/>
                                  <w:spacing w:val="55"/>
                                  <w:sz w:val="5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3131"/>
                                  <w:spacing w:val="4"/>
                                  <w:sz w:val="51"/>
                                </w:rPr>
                                <w:t>KHAI</w:t>
                              </w:r>
                              <w:r>
                                <w:rPr>
                                  <w:b/>
                                  <w:color w:val="FF3131"/>
                                  <w:spacing w:val="56"/>
                                  <w:sz w:val="5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3131"/>
                                  <w:spacing w:val="4"/>
                                  <w:sz w:val="51"/>
                                </w:rPr>
                                <w:t>BÁO</w:t>
                              </w:r>
                              <w:r>
                                <w:rPr>
                                  <w:b/>
                                  <w:color w:val="FF3131"/>
                                  <w:spacing w:val="55"/>
                                  <w:sz w:val="5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3131"/>
                                  <w:spacing w:val="4"/>
                                  <w:sz w:val="51"/>
                                </w:rPr>
                                <w:t>TẠM</w:t>
                              </w:r>
                              <w:r>
                                <w:rPr>
                                  <w:b/>
                                  <w:color w:val="FF3131"/>
                                  <w:spacing w:val="56"/>
                                  <w:sz w:val="5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3131"/>
                                  <w:spacing w:val="-4"/>
                                  <w:sz w:val="51"/>
                                </w:rPr>
                                <w:t>VẮNG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E42F718" id="Group 53" o:spid="_x0000_s1054" style="position:absolute;margin-left:197.65pt;margin-top:925.35pt;width:380pt;height:37.5pt;z-index:15738880;mso-wrap-distance-left:0;mso-wrap-distance-right:0;mso-position-horizontal-relative:page;mso-position-vertical-relative:page" coordsize="48260,476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">
                <v:shape id="Image 54" o:spid="_x0000_s1055" type="#_x0000_t75" style="position:absolute;width:48257;height:475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">
                  <v:imagedata r:id="rId29" o:title=""/>
                </v:shape>
                <v:shape id="Textbox 55" o:spid="_x0000_s1056" type="#_x0000_t202" style="position:absolute;width:48260;height:476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" filled="f" stroked="f">
                  <v:textbox inset="0,0,0,0">
                    <w:txbxContent>
                      <w:p w14:paraId="6B3E283B" w14:textId="77777777" w:rsidR="00B7261C" w:rsidRDefault="00000000">
                        <w:pPr>
                          <w:spacing w:before="72"/>
                          <w:ind w:left="33"/>
                          <w:rPr>
                            <w:b/>
                            <w:sz w:val="51"/>
                          </w:rPr>
                        </w:pPr>
                        <w:r>
                          <w:rPr>
                            <w:b/>
                            <w:color w:val="FF3131"/>
                            <w:spacing w:val="4"/>
                            <w:sz w:val="51"/>
                          </w:rPr>
                          <w:t>NỘI</w:t>
                        </w:r>
                        <w:r>
                          <w:rPr>
                            <w:b/>
                            <w:color w:val="FF3131"/>
                            <w:spacing w:val="55"/>
                            <w:sz w:val="51"/>
                          </w:rPr>
                          <w:t xml:space="preserve"> </w:t>
                        </w:r>
                        <w:r>
                          <w:rPr>
                            <w:b/>
                            <w:color w:val="FF3131"/>
                            <w:spacing w:val="4"/>
                            <w:sz w:val="51"/>
                          </w:rPr>
                          <w:t>DUNG</w:t>
                        </w:r>
                        <w:r>
                          <w:rPr>
                            <w:b/>
                            <w:color w:val="FF3131"/>
                            <w:spacing w:val="55"/>
                            <w:sz w:val="51"/>
                          </w:rPr>
                          <w:t xml:space="preserve"> </w:t>
                        </w:r>
                        <w:r>
                          <w:rPr>
                            <w:b/>
                            <w:color w:val="FF3131"/>
                            <w:spacing w:val="4"/>
                            <w:sz w:val="51"/>
                          </w:rPr>
                          <w:t>KHAI</w:t>
                        </w:r>
                        <w:r>
                          <w:rPr>
                            <w:b/>
                            <w:color w:val="FF3131"/>
                            <w:spacing w:val="56"/>
                            <w:sz w:val="51"/>
                          </w:rPr>
                          <w:t xml:space="preserve"> </w:t>
                        </w:r>
                        <w:r>
                          <w:rPr>
                            <w:b/>
                            <w:color w:val="FF3131"/>
                            <w:spacing w:val="4"/>
                            <w:sz w:val="51"/>
                          </w:rPr>
                          <w:t>BÁO</w:t>
                        </w:r>
                        <w:r>
                          <w:rPr>
                            <w:b/>
                            <w:color w:val="FF3131"/>
                            <w:spacing w:val="55"/>
                            <w:sz w:val="51"/>
                          </w:rPr>
                          <w:t xml:space="preserve"> </w:t>
                        </w:r>
                        <w:r>
                          <w:rPr>
                            <w:b/>
                            <w:color w:val="FF3131"/>
                            <w:spacing w:val="4"/>
                            <w:sz w:val="51"/>
                          </w:rPr>
                          <w:t>TẠM</w:t>
                        </w:r>
                        <w:r>
                          <w:rPr>
                            <w:b/>
                            <w:color w:val="FF3131"/>
                            <w:spacing w:val="56"/>
                            <w:sz w:val="51"/>
                          </w:rPr>
                          <w:t xml:space="preserve"> </w:t>
                        </w:r>
                        <w:r>
                          <w:rPr>
                            <w:b/>
                            <w:color w:val="FF3131"/>
                            <w:spacing w:val="-4"/>
                            <w:sz w:val="51"/>
                          </w:rPr>
                          <w:t>VẮNG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  <w:r>
        <w:rPr>
          <w:noProof/>
          <w:sz w:val="20"/>
        </w:rPr>
        <mc:AlternateContent>
          <mc:Choice Requires="wpg">
            <w:drawing>
              <wp:anchor distT="0" distB="0" distL="0" distR="0" simplePos="0" relativeHeight="15739392" behindDoc="0" locked="0" layoutInCell="1" allowOverlap="1" wp14:anchorId="0DA310DD" wp14:editId="43CAB6BE">
                <wp:simplePos x="0" y="0"/>
                <wp:positionH relativeFrom="page">
                  <wp:posOffset>5511500</wp:posOffset>
                </wp:positionH>
                <wp:positionV relativeFrom="page">
                  <wp:posOffset>14949258</wp:posOffset>
                </wp:positionV>
                <wp:extent cx="751840" cy="975994"/>
                <wp:effectExtent l="0" t="0" r="0" b="0"/>
                <wp:wrapNone/>
                <wp:docPr id="56" name="Group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51840" cy="975994"/>
                          <a:chOff x="0" y="0"/>
                          <a:chExt cx="751840" cy="975994"/>
                        </a:xfrm>
                      </wpg:grpSpPr>
                      <pic:pic xmlns:pic="http://schemas.openxmlformats.org/drawingml/2006/picture">
                        <pic:nvPicPr>
                          <pic:cNvPr id="57" name="Image 57"/>
                          <pic:cNvPicPr/>
                        </pic:nvPicPr>
                        <pic:blipFill>
                          <a:blip r:embed="rId3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1681" cy="97544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8" name="Graphic 58"/>
                        <wps:cNvSpPr/>
                        <wps:spPr>
                          <a:xfrm>
                            <a:off x="29367" y="29665"/>
                            <a:ext cx="685800" cy="91249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5800" h="912494">
                                <a:moveTo>
                                  <a:pt x="38608" y="697032"/>
                                </a:moveTo>
                                <a:lnTo>
                                  <a:pt x="21717" y="687507"/>
                                </a:lnTo>
                                <a:lnTo>
                                  <a:pt x="9652" y="675046"/>
                                </a:lnTo>
                                <a:lnTo>
                                  <a:pt x="2413" y="659648"/>
                                </a:lnTo>
                                <a:lnTo>
                                  <a:pt x="0" y="641315"/>
                                </a:lnTo>
                                <a:lnTo>
                                  <a:pt x="1106" y="627543"/>
                                </a:lnTo>
                                <a:lnTo>
                                  <a:pt x="17967" y="581198"/>
                                </a:lnTo>
                                <a:lnTo>
                                  <a:pt x="41248" y="539143"/>
                                </a:lnTo>
                                <a:lnTo>
                                  <a:pt x="47349" y="528709"/>
                                </a:lnTo>
                                <a:lnTo>
                                  <a:pt x="297243" y="93529"/>
                                </a:lnTo>
                                <a:lnTo>
                                  <a:pt x="328252" y="52003"/>
                                </a:lnTo>
                                <a:lnTo>
                                  <a:pt x="360665" y="22897"/>
                                </a:lnTo>
                                <a:lnTo>
                                  <a:pt x="396389" y="5724"/>
                                </a:lnTo>
                                <a:lnTo>
                                  <a:pt x="437337" y="0"/>
                                </a:lnTo>
                                <a:lnTo>
                                  <a:pt x="470339" y="2505"/>
                                </a:lnTo>
                                <a:lnTo>
                                  <a:pt x="499326" y="10023"/>
                                </a:lnTo>
                                <a:lnTo>
                                  <a:pt x="524299" y="22551"/>
                                </a:lnTo>
                                <a:lnTo>
                                  <a:pt x="540444" y="36063"/>
                                </a:lnTo>
                                <a:lnTo>
                                  <a:pt x="473095" y="36063"/>
                                </a:lnTo>
                                <a:lnTo>
                                  <a:pt x="453062" y="37410"/>
                                </a:lnTo>
                                <a:lnTo>
                                  <a:pt x="452312" y="37410"/>
                                </a:lnTo>
                                <a:lnTo>
                                  <a:pt x="432155" y="41773"/>
                                </a:lnTo>
                                <a:lnTo>
                                  <a:pt x="396423" y="58961"/>
                                </a:lnTo>
                                <a:lnTo>
                                  <a:pt x="364007" y="88082"/>
                                </a:lnTo>
                                <a:lnTo>
                                  <a:pt x="333016" y="129593"/>
                                </a:lnTo>
                                <a:lnTo>
                                  <a:pt x="83121" y="564773"/>
                                </a:lnTo>
                                <a:lnTo>
                                  <a:pt x="77004" y="575185"/>
                                </a:lnTo>
                                <a:lnTo>
                                  <a:pt x="53739" y="617262"/>
                                </a:lnTo>
                                <a:lnTo>
                                  <a:pt x="36895" y="663638"/>
                                </a:lnTo>
                                <a:lnTo>
                                  <a:pt x="35701" y="684089"/>
                                </a:lnTo>
                                <a:lnTo>
                                  <a:pt x="36646" y="690635"/>
                                </a:lnTo>
                                <a:lnTo>
                                  <a:pt x="38608" y="697032"/>
                                </a:lnTo>
                                <a:close/>
                              </a:path>
                              <a:path w="685800" h="912494">
                                <a:moveTo>
                                  <a:pt x="558494" y="57613"/>
                                </a:moveTo>
                                <a:lnTo>
                                  <a:pt x="540387" y="48185"/>
                                </a:lnTo>
                                <a:lnTo>
                                  <a:pt x="520117" y="41451"/>
                                </a:lnTo>
                                <a:lnTo>
                                  <a:pt x="497687" y="37410"/>
                                </a:lnTo>
                                <a:lnTo>
                                  <a:pt x="473095" y="36063"/>
                                </a:lnTo>
                                <a:lnTo>
                                  <a:pt x="540444" y="36063"/>
                                </a:lnTo>
                                <a:lnTo>
                                  <a:pt x="545257" y="40092"/>
                                </a:lnTo>
                                <a:lnTo>
                                  <a:pt x="550291" y="45455"/>
                                </a:lnTo>
                                <a:lnTo>
                                  <a:pt x="554703" y="51296"/>
                                </a:lnTo>
                                <a:lnTo>
                                  <a:pt x="558494" y="57613"/>
                                </a:lnTo>
                                <a:close/>
                              </a:path>
                              <a:path w="685800" h="912494">
                                <a:moveTo>
                                  <a:pt x="461754" y="591492"/>
                                </a:moveTo>
                                <a:lnTo>
                                  <a:pt x="242167" y="591492"/>
                                </a:lnTo>
                                <a:lnTo>
                                  <a:pt x="262308" y="555428"/>
                                </a:lnTo>
                                <a:lnTo>
                                  <a:pt x="425981" y="555428"/>
                                </a:lnTo>
                                <a:lnTo>
                                  <a:pt x="425981" y="262340"/>
                                </a:lnTo>
                                <a:lnTo>
                                  <a:pt x="461754" y="198299"/>
                                </a:lnTo>
                                <a:lnTo>
                                  <a:pt x="461754" y="591492"/>
                                </a:lnTo>
                                <a:close/>
                              </a:path>
                              <a:path w="685800" h="912494">
                                <a:moveTo>
                                  <a:pt x="471523" y="911920"/>
                                </a:moveTo>
                                <a:lnTo>
                                  <a:pt x="451598" y="899726"/>
                                </a:lnTo>
                                <a:lnTo>
                                  <a:pt x="437366" y="879510"/>
                                </a:lnTo>
                                <a:lnTo>
                                  <a:pt x="428827" y="851273"/>
                                </a:lnTo>
                                <a:lnTo>
                                  <a:pt x="425981" y="815014"/>
                                </a:lnTo>
                                <a:lnTo>
                                  <a:pt x="425981" y="744174"/>
                                </a:lnTo>
                                <a:lnTo>
                                  <a:pt x="461754" y="744174"/>
                                </a:lnTo>
                                <a:lnTo>
                                  <a:pt x="461760" y="851273"/>
                                </a:lnTo>
                                <a:lnTo>
                                  <a:pt x="462359" y="868876"/>
                                </a:lnTo>
                                <a:lnTo>
                                  <a:pt x="464189" y="884949"/>
                                </a:lnTo>
                                <a:lnTo>
                                  <a:pt x="467243" y="899297"/>
                                </a:lnTo>
                                <a:lnTo>
                                  <a:pt x="471523" y="911920"/>
                                </a:lnTo>
                                <a:close/>
                              </a:path>
                              <a:path w="685800" h="912494">
                                <a:moveTo>
                                  <a:pt x="685645" y="596853"/>
                                </a:moveTo>
                                <a:lnTo>
                                  <a:pt x="678145" y="594400"/>
                                </a:lnTo>
                                <a:lnTo>
                                  <a:pt x="670518" y="592689"/>
                                </a:lnTo>
                                <a:lnTo>
                                  <a:pt x="662764" y="591720"/>
                                </a:lnTo>
                                <a:lnTo>
                                  <a:pt x="654882" y="591492"/>
                                </a:lnTo>
                                <a:lnTo>
                                  <a:pt x="618904" y="591492"/>
                                </a:lnTo>
                                <a:lnTo>
                                  <a:pt x="618904" y="555428"/>
                                </a:lnTo>
                                <a:lnTo>
                                  <a:pt x="619095" y="555428"/>
                                </a:lnTo>
                                <a:lnTo>
                                  <a:pt x="636018" y="556843"/>
                                </a:lnTo>
                                <a:lnTo>
                                  <a:pt x="673995" y="578340"/>
                                </a:lnTo>
                                <a:lnTo>
                                  <a:pt x="682584" y="590156"/>
                                </a:lnTo>
                                <a:lnTo>
                                  <a:pt x="685645" y="59685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>
                              <a:alpha val="399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74CF2C5" id="Group 56" o:spid="_x0000_s1026" style="position:absolute;margin-left:434pt;margin-top:1177.1pt;width:59.2pt;height:76.85pt;z-index:15739392;mso-wrap-distance-left:0;mso-wrap-distance-right:0;mso-position-horizontal-relative:page;mso-position-vertical-relative:page" coordsize="7518,975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">
                <v:shape id="Image 57" o:spid="_x0000_s1027" type="#_x0000_t75" style="position:absolute;width:7516;height:975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">
                  <v:imagedata r:id="rId31" o:title=""/>
                </v:shape>
                <v:shape id="Graphic 58" o:spid="_x0000_s1028" style="position:absolute;left:293;top:296;width:6858;height:9125;visibility:visible;mso-wrap-style:square;v-text-anchor:top" coordsize="685800,9124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" path="m38608,697032l21717,687507,9652,675046,2413,659648,,641315,1106,627543,17967,581198,41248,539143r6101,-10434l297243,93529,328252,52003,360665,22897,396389,5724,437337,r33002,2505l499326,10023r24973,12528l540444,36063r-67349,l453062,37410r-750,l432155,41773,396423,58961,364007,88082r-30991,41511l83121,564773r-6117,10412l53739,617262,36895,663638r-1194,20451l36646,690635r1962,6397xem558494,57613l540387,48185,520117,41451,497687,37410,473095,36063r67349,l545257,40092r5034,5363l554703,51296r3791,6317xem461754,591492r-219587,l262308,555428r163673,l425981,262340r35773,-64041l461754,591492xem471523,911920l451598,899726,437366,879510r-8539,-28237l425981,815014r,-70840l461754,744174r6,107099l462359,868876r1830,16073l467243,899297r4280,12623xem685645,596853r-7500,-2453l670518,592689r-7754,-969l654882,591492r-35978,l618904,555428r191,l636018,556843r37977,21497l682584,590156r3061,6697xe" fillcolor="black" stroked="f">
                  <v:fill opacity="26214f"/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noProof/>
          <w:sz w:val="20"/>
        </w:rPr>
        <mc:AlternateContent>
          <mc:Choice Requires="wpg">
            <w:drawing>
              <wp:anchor distT="0" distB="0" distL="0" distR="0" simplePos="0" relativeHeight="15739904" behindDoc="0" locked="0" layoutInCell="1" allowOverlap="1" wp14:anchorId="52D1634D" wp14:editId="45DB575D">
                <wp:simplePos x="0" y="0"/>
                <wp:positionH relativeFrom="page">
                  <wp:posOffset>6338746</wp:posOffset>
                </wp:positionH>
                <wp:positionV relativeFrom="page">
                  <wp:posOffset>15293801</wp:posOffset>
                </wp:positionV>
                <wp:extent cx="6938009" cy="464820"/>
                <wp:effectExtent l="0" t="0" r="0" b="0"/>
                <wp:wrapNone/>
                <wp:docPr id="59" name="Group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938009" cy="464820"/>
                          <a:chOff x="0" y="0"/>
                          <a:chExt cx="6938009" cy="464820"/>
                        </a:xfrm>
                      </wpg:grpSpPr>
                      <pic:pic xmlns:pic="http://schemas.openxmlformats.org/drawingml/2006/picture">
                        <pic:nvPicPr>
                          <pic:cNvPr id="60" name="Image 60"/>
                          <pic:cNvPicPr/>
                        </pic:nvPicPr>
                        <pic:blipFill>
                          <a:blip r:embed="rId3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937660" cy="46423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1" name="Textbox 61"/>
                        <wps:cNvSpPr txBox="1"/>
                        <wps:spPr>
                          <a:xfrm>
                            <a:off x="0" y="0"/>
                            <a:ext cx="6938009" cy="4648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F7C0027" w14:textId="77777777" w:rsidR="00B7261C" w:rsidRDefault="00000000">
                              <w:pPr>
                                <w:spacing w:before="56"/>
                                <w:ind w:left="48"/>
                                <w:rPr>
                                  <w:b/>
                                  <w:sz w:val="51"/>
                                </w:rPr>
                              </w:pPr>
                              <w:r>
                                <w:rPr>
                                  <w:b/>
                                  <w:color w:val="FF3131"/>
                                  <w:spacing w:val="2"/>
                                  <w:sz w:val="51"/>
                                </w:rPr>
                                <w:t>TRÁCH</w:t>
                              </w:r>
                              <w:r>
                                <w:rPr>
                                  <w:b/>
                                  <w:color w:val="FF3131"/>
                                  <w:spacing w:val="53"/>
                                  <w:sz w:val="5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3131"/>
                                  <w:spacing w:val="2"/>
                                  <w:sz w:val="51"/>
                                </w:rPr>
                                <w:t>NHIỆM</w:t>
                              </w:r>
                              <w:r>
                                <w:rPr>
                                  <w:b/>
                                  <w:color w:val="FF3131"/>
                                  <w:spacing w:val="53"/>
                                  <w:sz w:val="5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3131"/>
                                  <w:spacing w:val="2"/>
                                  <w:sz w:val="51"/>
                                </w:rPr>
                                <w:t>CỦA</w:t>
                              </w:r>
                              <w:r>
                                <w:rPr>
                                  <w:b/>
                                  <w:color w:val="FF3131"/>
                                  <w:spacing w:val="54"/>
                                  <w:sz w:val="5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3131"/>
                                  <w:spacing w:val="2"/>
                                  <w:sz w:val="51"/>
                                </w:rPr>
                                <w:t>CƠ</w:t>
                              </w:r>
                              <w:r>
                                <w:rPr>
                                  <w:b/>
                                  <w:color w:val="FF3131"/>
                                  <w:spacing w:val="53"/>
                                  <w:sz w:val="5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3131"/>
                                  <w:spacing w:val="2"/>
                                  <w:sz w:val="51"/>
                                </w:rPr>
                                <w:t>QUAN</w:t>
                              </w:r>
                              <w:r>
                                <w:rPr>
                                  <w:b/>
                                  <w:color w:val="FF3131"/>
                                  <w:spacing w:val="54"/>
                                  <w:sz w:val="5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3131"/>
                                  <w:spacing w:val="2"/>
                                  <w:sz w:val="51"/>
                                </w:rPr>
                                <w:t>ĐĂNG</w:t>
                              </w:r>
                              <w:r>
                                <w:rPr>
                                  <w:b/>
                                  <w:color w:val="FF3131"/>
                                  <w:spacing w:val="53"/>
                                  <w:sz w:val="5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3131"/>
                                  <w:spacing w:val="2"/>
                                  <w:sz w:val="51"/>
                                </w:rPr>
                                <w:t>KÝ</w:t>
                              </w:r>
                              <w:r>
                                <w:rPr>
                                  <w:b/>
                                  <w:color w:val="FF3131"/>
                                  <w:spacing w:val="53"/>
                                  <w:sz w:val="5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3131"/>
                                  <w:spacing w:val="2"/>
                                  <w:sz w:val="51"/>
                                </w:rPr>
                                <w:t>CƯ</w:t>
                              </w:r>
                              <w:r>
                                <w:rPr>
                                  <w:b/>
                                  <w:color w:val="FF3131"/>
                                  <w:spacing w:val="54"/>
                                  <w:sz w:val="5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3131"/>
                                  <w:spacing w:val="-5"/>
                                  <w:sz w:val="51"/>
                                </w:rPr>
                                <w:t>TRÚ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2D1634D" id="Group 59" o:spid="_x0000_s1057" style="position:absolute;margin-left:499.1pt;margin-top:1204.25pt;width:546.3pt;height:36.6pt;z-index:15739904;mso-wrap-distance-left:0;mso-wrap-distance-right:0;mso-position-horizontal-relative:page;mso-position-vertical-relative:page" coordsize="69380,464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">
                <v:shape id="Image 60" o:spid="_x0000_s1058" type="#_x0000_t75" style="position:absolute;width:69376;height:464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">
                  <v:imagedata r:id="rId33" o:title=""/>
                </v:shape>
                <v:shape id="Textbox 61" o:spid="_x0000_s1059" type="#_x0000_t202" style="position:absolute;width:69380;height:46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" filled="f" stroked="f">
                  <v:textbox inset="0,0,0,0">
                    <w:txbxContent>
                      <w:p w14:paraId="1F7C0027" w14:textId="77777777" w:rsidR="00B7261C" w:rsidRDefault="00000000">
                        <w:pPr>
                          <w:spacing w:before="56"/>
                          <w:ind w:left="48"/>
                          <w:rPr>
                            <w:b/>
                            <w:sz w:val="51"/>
                          </w:rPr>
                        </w:pPr>
                        <w:r>
                          <w:rPr>
                            <w:b/>
                            <w:color w:val="FF3131"/>
                            <w:spacing w:val="2"/>
                            <w:sz w:val="51"/>
                          </w:rPr>
                          <w:t>TRÁCH</w:t>
                        </w:r>
                        <w:r>
                          <w:rPr>
                            <w:b/>
                            <w:color w:val="FF3131"/>
                            <w:spacing w:val="53"/>
                            <w:sz w:val="51"/>
                          </w:rPr>
                          <w:t xml:space="preserve"> </w:t>
                        </w:r>
                        <w:r>
                          <w:rPr>
                            <w:b/>
                            <w:color w:val="FF3131"/>
                            <w:spacing w:val="2"/>
                            <w:sz w:val="51"/>
                          </w:rPr>
                          <w:t>NHIỆM</w:t>
                        </w:r>
                        <w:r>
                          <w:rPr>
                            <w:b/>
                            <w:color w:val="FF3131"/>
                            <w:spacing w:val="53"/>
                            <w:sz w:val="51"/>
                          </w:rPr>
                          <w:t xml:space="preserve"> </w:t>
                        </w:r>
                        <w:r>
                          <w:rPr>
                            <w:b/>
                            <w:color w:val="FF3131"/>
                            <w:spacing w:val="2"/>
                            <w:sz w:val="51"/>
                          </w:rPr>
                          <w:t>CỦA</w:t>
                        </w:r>
                        <w:r>
                          <w:rPr>
                            <w:b/>
                            <w:color w:val="FF3131"/>
                            <w:spacing w:val="54"/>
                            <w:sz w:val="51"/>
                          </w:rPr>
                          <w:t xml:space="preserve"> </w:t>
                        </w:r>
                        <w:r>
                          <w:rPr>
                            <w:b/>
                            <w:color w:val="FF3131"/>
                            <w:spacing w:val="2"/>
                            <w:sz w:val="51"/>
                          </w:rPr>
                          <w:t>CƠ</w:t>
                        </w:r>
                        <w:r>
                          <w:rPr>
                            <w:b/>
                            <w:color w:val="FF3131"/>
                            <w:spacing w:val="53"/>
                            <w:sz w:val="51"/>
                          </w:rPr>
                          <w:t xml:space="preserve"> </w:t>
                        </w:r>
                        <w:r>
                          <w:rPr>
                            <w:b/>
                            <w:color w:val="FF3131"/>
                            <w:spacing w:val="2"/>
                            <w:sz w:val="51"/>
                          </w:rPr>
                          <w:t>QUAN</w:t>
                        </w:r>
                        <w:r>
                          <w:rPr>
                            <w:b/>
                            <w:color w:val="FF3131"/>
                            <w:spacing w:val="54"/>
                            <w:sz w:val="51"/>
                          </w:rPr>
                          <w:t xml:space="preserve"> </w:t>
                        </w:r>
                        <w:r>
                          <w:rPr>
                            <w:b/>
                            <w:color w:val="FF3131"/>
                            <w:spacing w:val="2"/>
                            <w:sz w:val="51"/>
                          </w:rPr>
                          <w:t>ĐĂNG</w:t>
                        </w:r>
                        <w:r>
                          <w:rPr>
                            <w:b/>
                            <w:color w:val="FF3131"/>
                            <w:spacing w:val="53"/>
                            <w:sz w:val="51"/>
                          </w:rPr>
                          <w:t xml:space="preserve"> </w:t>
                        </w:r>
                        <w:r>
                          <w:rPr>
                            <w:b/>
                            <w:color w:val="FF3131"/>
                            <w:spacing w:val="2"/>
                            <w:sz w:val="51"/>
                          </w:rPr>
                          <w:t>KÝ</w:t>
                        </w:r>
                        <w:r>
                          <w:rPr>
                            <w:b/>
                            <w:color w:val="FF3131"/>
                            <w:spacing w:val="53"/>
                            <w:sz w:val="51"/>
                          </w:rPr>
                          <w:t xml:space="preserve"> </w:t>
                        </w:r>
                        <w:r>
                          <w:rPr>
                            <w:b/>
                            <w:color w:val="FF3131"/>
                            <w:spacing w:val="2"/>
                            <w:sz w:val="51"/>
                          </w:rPr>
                          <w:t>CƯ</w:t>
                        </w:r>
                        <w:r>
                          <w:rPr>
                            <w:b/>
                            <w:color w:val="FF3131"/>
                            <w:spacing w:val="54"/>
                            <w:sz w:val="51"/>
                          </w:rPr>
                          <w:t xml:space="preserve"> </w:t>
                        </w:r>
                        <w:r>
                          <w:rPr>
                            <w:b/>
                            <w:color w:val="FF3131"/>
                            <w:spacing w:val="-5"/>
                            <w:sz w:val="51"/>
                          </w:rPr>
                          <w:t>TRÚ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  <w:r>
        <w:rPr>
          <w:noProof/>
          <w:sz w:val="20"/>
        </w:rPr>
        <mc:AlternateContent>
          <mc:Choice Requires="wpg">
            <w:drawing>
              <wp:anchor distT="0" distB="0" distL="0" distR="0" simplePos="0" relativeHeight="15740416" behindDoc="0" locked="0" layoutInCell="1" allowOverlap="1" wp14:anchorId="0AB37530" wp14:editId="21A36338">
                <wp:simplePos x="0" y="0"/>
                <wp:positionH relativeFrom="page">
                  <wp:posOffset>10239763</wp:posOffset>
                </wp:positionH>
                <wp:positionV relativeFrom="page">
                  <wp:posOffset>11285296</wp:posOffset>
                </wp:positionV>
                <wp:extent cx="2418080" cy="3662045"/>
                <wp:effectExtent l="0" t="0" r="0" b="0"/>
                <wp:wrapNone/>
                <wp:docPr id="62" name="Group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418080" cy="3662045"/>
                          <a:chOff x="0" y="0"/>
                          <a:chExt cx="2418080" cy="3662045"/>
                        </a:xfrm>
                      </wpg:grpSpPr>
                      <wps:wsp>
                        <wps:cNvPr id="63" name="Graphic 63"/>
                        <wps:cNvSpPr/>
                        <wps:spPr>
                          <a:xfrm>
                            <a:off x="33102" y="414044"/>
                            <a:ext cx="2351405" cy="32156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51405" h="3215640">
                                <a:moveTo>
                                  <a:pt x="2351252" y="0"/>
                                </a:moveTo>
                                <a:lnTo>
                                  <a:pt x="1867242" y="0"/>
                                </a:lnTo>
                                <a:lnTo>
                                  <a:pt x="1867242" y="104076"/>
                                </a:lnTo>
                                <a:lnTo>
                                  <a:pt x="2181783" y="104076"/>
                                </a:lnTo>
                                <a:lnTo>
                                  <a:pt x="2181783" y="3044952"/>
                                </a:lnTo>
                                <a:lnTo>
                                  <a:pt x="169468" y="3044952"/>
                                </a:lnTo>
                                <a:lnTo>
                                  <a:pt x="169468" y="104076"/>
                                </a:lnTo>
                                <a:lnTo>
                                  <a:pt x="492912" y="104076"/>
                                </a:lnTo>
                                <a:lnTo>
                                  <a:pt x="49291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4076"/>
                                </a:lnTo>
                                <a:lnTo>
                                  <a:pt x="0" y="3044952"/>
                                </a:lnTo>
                                <a:lnTo>
                                  <a:pt x="0" y="3215030"/>
                                </a:lnTo>
                                <a:lnTo>
                                  <a:pt x="2351252" y="3215030"/>
                                </a:lnTo>
                                <a:lnTo>
                                  <a:pt x="2351252" y="3044952"/>
                                </a:lnTo>
                                <a:lnTo>
                                  <a:pt x="2351252" y="104076"/>
                                </a:lnTo>
                                <a:lnTo>
                                  <a:pt x="235125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9B13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4" name="Graphic 64"/>
                        <wps:cNvSpPr/>
                        <wps:spPr>
                          <a:xfrm>
                            <a:off x="33102" y="413493"/>
                            <a:ext cx="2351405" cy="32156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51405" h="3215640">
                                <a:moveTo>
                                  <a:pt x="1867246" y="0"/>
                                </a:moveTo>
                                <a:lnTo>
                                  <a:pt x="1867246" y="104723"/>
                                </a:lnTo>
                                <a:lnTo>
                                  <a:pt x="2181784" y="104723"/>
                                </a:lnTo>
                                <a:lnTo>
                                  <a:pt x="2181784" y="3045918"/>
                                </a:lnTo>
                                <a:lnTo>
                                  <a:pt x="169472" y="3045918"/>
                                </a:lnTo>
                                <a:lnTo>
                                  <a:pt x="169472" y="104723"/>
                                </a:lnTo>
                                <a:lnTo>
                                  <a:pt x="492919" y="104723"/>
                                </a:lnTo>
                                <a:lnTo>
                                  <a:pt x="49291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215094"/>
                                </a:lnTo>
                                <a:lnTo>
                                  <a:pt x="2351257" y="3215094"/>
                                </a:lnTo>
                                <a:lnTo>
                                  <a:pt x="2351257" y="0"/>
                                </a:lnTo>
                                <a:lnTo>
                                  <a:pt x="1867246" y="0"/>
                                </a:lnTo>
                                <a:close/>
                              </a:path>
                              <a:path w="2351405" h="3215640">
                                <a:moveTo>
                                  <a:pt x="1861715" y="104723"/>
                                </a:moveTo>
                                <a:lnTo>
                                  <a:pt x="1861715" y="253589"/>
                                </a:lnTo>
                                <a:lnTo>
                                  <a:pt x="492919" y="253589"/>
                                </a:lnTo>
                                <a:lnTo>
                                  <a:pt x="492919" y="104723"/>
                                </a:lnTo>
                                <a:lnTo>
                                  <a:pt x="169472" y="104723"/>
                                </a:lnTo>
                                <a:lnTo>
                                  <a:pt x="169472" y="3045918"/>
                                </a:lnTo>
                                <a:lnTo>
                                  <a:pt x="2181784" y="3045918"/>
                                </a:lnTo>
                                <a:lnTo>
                                  <a:pt x="2181784" y="104723"/>
                                </a:lnTo>
                                <a:lnTo>
                                  <a:pt x="1861715" y="104723"/>
                                </a:lnTo>
                                <a:close/>
                              </a:path>
                            </a:pathLst>
                          </a:custGeom>
                          <a:ln w="66193">
                            <a:solidFill>
                              <a:srgbClr val="601B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5" name="Graphic 65"/>
                        <wps:cNvSpPr/>
                        <wps:spPr>
                          <a:xfrm>
                            <a:off x="363189" y="1166009"/>
                            <a:ext cx="455930" cy="4222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5930" h="422275">
                                <a:moveTo>
                                  <a:pt x="455349" y="421739"/>
                                </a:moveTo>
                                <a:lnTo>
                                  <a:pt x="0" y="421739"/>
                                </a:lnTo>
                                <a:lnTo>
                                  <a:pt x="0" y="0"/>
                                </a:lnTo>
                                <a:lnTo>
                                  <a:pt x="455349" y="0"/>
                                </a:lnTo>
                                <a:lnTo>
                                  <a:pt x="455349" y="42173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9B13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6" name="Graphic 66"/>
                        <wps:cNvSpPr/>
                        <wps:spPr>
                          <a:xfrm>
                            <a:off x="363189" y="1166009"/>
                            <a:ext cx="455930" cy="4222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5930" h="422275">
                                <a:moveTo>
                                  <a:pt x="0" y="0"/>
                                </a:moveTo>
                                <a:lnTo>
                                  <a:pt x="455349" y="0"/>
                                </a:lnTo>
                                <a:lnTo>
                                  <a:pt x="455349" y="421739"/>
                                </a:lnTo>
                                <a:lnTo>
                                  <a:pt x="0" y="42173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  <a:path w="455930" h="422275">
                                <a:moveTo>
                                  <a:pt x="91798" y="240937"/>
                                </a:moveTo>
                                <a:lnTo>
                                  <a:pt x="200750" y="355584"/>
                                </a:lnTo>
                                <a:lnTo>
                                  <a:pt x="363583" y="66155"/>
                                </a:lnTo>
                              </a:path>
                            </a:pathLst>
                          </a:custGeom>
                          <a:ln w="66193">
                            <a:solidFill>
                              <a:srgbClr val="601B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7" name="Graphic 67"/>
                        <wps:cNvSpPr/>
                        <wps:spPr>
                          <a:xfrm>
                            <a:off x="363189" y="1904731"/>
                            <a:ext cx="455930" cy="4222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5930" h="422275">
                                <a:moveTo>
                                  <a:pt x="455349" y="421739"/>
                                </a:moveTo>
                                <a:lnTo>
                                  <a:pt x="0" y="421739"/>
                                </a:lnTo>
                                <a:lnTo>
                                  <a:pt x="0" y="0"/>
                                </a:lnTo>
                                <a:lnTo>
                                  <a:pt x="455349" y="0"/>
                                </a:lnTo>
                                <a:lnTo>
                                  <a:pt x="455349" y="42173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9B13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8" name="Graphic 68"/>
                        <wps:cNvSpPr/>
                        <wps:spPr>
                          <a:xfrm>
                            <a:off x="363189" y="1904731"/>
                            <a:ext cx="455930" cy="4222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5930" h="422275">
                                <a:moveTo>
                                  <a:pt x="0" y="0"/>
                                </a:moveTo>
                                <a:lnTo>
                                  <a:pt x="455349" y="0"/>
                                </a:lnTo>
                                <a:lnTo>
                                  <a:pt x="455349" y="421739"/>
                                </a:lnTo>
                                <a:lnTo>
                                  <a:pt x="0" y="42173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  <a:path w="455930" h="422275">
                                <a:moveTo>
                                  <a:pt x="91798" y="240953"/>
                                </a:moveTo>
                                <a:lnTo>
                                  <a:pt x="200750" y="355584"/>
                                </a:lnTo>
                                <a:lnTo>
                                  <a:pt x="363583" y="66155"/>
                                </a:lnTo>
                              </a:path>
                            </a:pathLst>
                          </a:custGeom>
                          <a:ln w="66193">
                            <a:solidFill>
                              <a:srgbClr val="601B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9" name="Graphic 69"/>
                        <wps:cNvSpPr/>
                        <wps:spPr>
                          <a:xfrm>
                            <a:off x="363189" y="2643453"/>
                            <a:ext cx="455930" cy="4222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5930" h="422275">
                                <a:moveTo>
                                  <a:pt x="455349" y="421739"/>
                                </a:moveTo>
                                <a:lnTo>
                                  <a:pt x="0" y="421739"/>
                                </a:lnTo>
                                <a:lnTo>
                                  <a:pt x="0" y="0"/>
                                </a:lnTo>
                                <a:lnTo>
                                  <a:pt x="455349" y="0"/>
                                </a:lnTo>
                                <a:lnTo>
                                  <a:pt x="455349" y="42173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9B13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0" name="Graphic 70"/>
                        <wps:cNvSpPr/>
                        <wps:spPr>
                          <a:xfrm>
                            <a:off x="363189" y="33084"/>
                            <a:ext cx="1609090" cy="30321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09090" h="3032125">
                                <a:moveTo>
                                  <a:pt x="0" y="2610369"/>
                                </a:moveTo>
                                <a:lnTo>
                                  <a:pt x="455349" y="2610369"/>
                                </a:lnTo>
                                <a:lnTo>
                                  <a:pt x="455349" y="3032108"/>
                                </a:lnTo>
                                <a:lnTo>
                                  <a:pt x="0" y="3032108"/>
                                </a:lnTo>
                                <a:lnTo>
                                  <a:pt x="0" y="2610369"/>
                                </a:lnTo>
                                <a:close/>
                              </a:path>
                              <a:path w="1609090" h="3032125">
                                <a:moveTo>
                                  <a:pt x="91798" y="2851323"/>
                                </a:moveTo>
                                <a:lnTo>
                                  <a:pt x="200750" y="2965953"/>
                                </a:lnTo>
                                <a:lnTo>
                                  <a:pt x="363583" y="2676524"/>
                                </a:lnTo>
                              </a:path>
                              <a:path w="1609090" h="3032125">
                                <a:moveTo>
                                  <a:pt x="609902" y="1203214"/>
                                </a:moveTo>
                                <a:lnTo>
                                  <a:pt x="1608922" y="1203214"/>
                                </a:lnTo>
                              </a:path>
                              <a:path w="1609090" h="3032125">
                                <a:moveTo>
                                  <a:pt x="609902" y="1343794"/>
                                </a:moveTo>
                                <a:lnTo>
                                  <a:pt x="1608922" y="1343794"/>
                                </a:lnTo>
                              </a:path>
                              <a:path w="1609090" h="3032125">
                                <a:moveTo>
                                  <a:pt x="609902" y="1484374"/>
                                </a:moveTo>
                                <a:lnTo>
                                  <a:pt x="1608922" y="1484374"/>
                                </a:lnTo>
                              </a:path>
                              <a:path w="1609090" h="3032125">
                                <a:moveTo>
                                  <a:pt x="609902" y="1941936"/>
                                </a:moveTo>
                                <a:lnTo>
                                  <a:pt x="1608922" y="1941936"/>
                                </a:lnTo>
                              </a:path>
                              <a:path w="1609090" h="3032125">
                                <a:moveTo>
                                  <a:pt x="609902" y="2082516"/>
                                </a:moveTo>
                                <a:lnTo>
                                  <a:pt x="1608922" y="2082516"/>
                                </a:lnTo>
                              </a:path>
                              <a:path w="1609090" h="3032125">
                                <a:moveTo>
                                  <a:pt x="609902" y="2223096"/>
                                </a:moveTo>
                                <a:lnTo>
                                  <a:pt x="1608922" y="2223096"/>
                                </a:lnTo>
                              </a:path>
                              <a:path w="1609090" h="3032125">
                                <a:moveTo>
                                  <a:pt x="609902" y="2680659"/>
                                </a:moveTo>
                                <a:lnTo>
                                  <a:pt x="1608922" y="2680659"/>
                                </a:lnTo>
                              </a:path>
                              <a:path w="1609090" h="3032125">
                                <a:moveTo>
                                  <a:pt x="609902" y="2821238"/>
                                </a:moveTo>
                                <a:lnTo>
                                  <a:pt x="1608922" y="2821238"/>
                                </a:lnTo>
                              </a:path>
                              <a:path w="1609090" h="3032125">
                                <a:moveTo>
                                  <a:pt x="609902" y="2961818"/>
                                </a:moveTo>
                                <a:lnTo>
                                  <a:pt x="1608922" y="2961818"/>
                                </a:lnTo>
                              </a:path>
                              <a:path w="1609090" h="3032125">
                                <a:moveTo>
                                  <a:pt x="1058164" y="246957"/>
                                </a:moveTo>
                                <a:lnTo>
                                  <a:pt x="1059232" y="239087"/>
                                </a:lnTo>
                                <a:lnTo>
                                  <a:pt x="1060065" y="231148"/>
                                </a:lnTo>
                                <a:lnTo>
                                  <a:pt x="1060605" y="223125"/>
                                </a:lnTo>
                                <a:lnTo>
                                  <a:pt x="1060797" y="215004"/>
                                </a:lnTo>
                                <a:lnTo>
                                  <a:pt x="1055112" y="165704"/>
                                </a:lnTo>
                                <a:lnTo>
                                  <a:pt x="1038919" y="120448"/>
                                </a:lnTo>
                                <a:lnTo>
                                  <a:pt x="1013509" y="80528"/>
                                </a:lnTo>
                                <a:lnTo>
                                  <a:pt x="980175" y="47232"/>
                                </a:lnTo>
                                <a:lnTo>
                                  <a:pt x="940207" y="21852"/>
                                </a:lnTo>
                                <a:lnTo>
                                  <a:pt x="894899" y="5678"/>
                                </a:lnTo>
                                <a:lnTo>
                                  <a:pt x="845541" y="0"/>
                                </a:lnTo>
                                <a:lnTo>
                                  <a:pt x="796184" y="5678"/>
                                </a:lnTo>
                                <a:lnTo>
                                  <a:pt x="750875" y="21852"/>
                                </a:lnTo>
                                <a:lnTo>
                                  <a:pt x="710908" y="47232"/>
                                </a:lnTo>
                                <a:lnTo>
                                  <a:pt x="677573" y="80528"/>
                                </a:lnTo>
                                <a:lnTo>
                                  <a:pt x="652163" y="120448"/>
                                </a:lnTo>
                                <a:lnTo>
                                  <a:pt x="635970" y="165704"/>
                                </a:lnTo>
                                <a:lnTo>
                                  <a:pt x="630285" y="215004"/>
                                </a:lnTo>
                                <a:lnTo>
                                  <a:pt x="630475" y="223118"/>
                                </a:lnTo>
                                <a:lnTo>
                                  <a:pt x="631012" y="231142"/>
                                </a:lnTo>
                                <a:lnTo>
                                  <a:pt x="631843" y="239085"/>
                                </a:lnTo>
                                <a:lnTo>
                                  <a:pt x="632918" y="246957"/>
                                </a:lnTo>
                                <a:lnTo>
                                  <a:pt x="172750" y="246957"/>
                                </a:lnTo>
                                <a:lnTo>
                                  <a:pt x="172750" y="635123"/>
                                </a:lnTo>
                                <a:lnTo>
                                  <a:pt x="1518332" y="635123"/>
                                </a:lnTo>
                                <a:lnTo>
                                  <a:pt x="1518332" y="246957"/>
                                </a:lnTo>
                                <a:lnTo>
                                  <a:pt x="1058164" y="246957"/>
                                </a:lnTo>
                                <a:close/>
                              </a:path>
                            </a:pathLst>
                          </a:custGeom>
                          <a:ln w="66193">
                            <a:solidFill>
                              <a:srgbClr val="601B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1" name="Graphic 71"/>
                        <wps:cNvSpPr/>
                        <wps:spPr>
                          <a:xfrm>
                            <a:off x="376684" y="843502"/>
                            <a:ext cx="1664335" cy="1244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64335" h="124460">
                                <a:moveTo>
                                  <a:pt x="1664094" y="124041"/>
                                </a:moveTo>
                                <a:lnTo>
                                  <a:pt x="0" y="124041"/>
                                </a:lnTo>
                                <a:lnTo>
                                  <a:pt x="0" y="0"/>
                                </a:lnTo>
                                <a:lnTo>
                                  <a:pt x="1664094" y="0"/>
                                </a:lnTo>
                                <a:lnTo>
                                  <a:pt x="1664094" y="12404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9B13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2" name="Graphic 72"/>
                        <wps:cNvSpPr/>
                        <wps:spPr>
                          <a:xfrm>
                            <a:off x="376684" y="843502"/>
                            <a:ext cx="1664335" cy="1244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64335" h="124460">
                                <a:moveTo>
                                  <a:pt x="0" y="0"/>
                                </a:moveTo>
                                <a:lnTo>
                                  <a:pt x="1664094" y="0"/>
                                </a:lnTo>
                                <a:lnTo>
                                  <a:pt x="1664094" y="124041"/>
                                </a:lnTo>
                                <a:lnTo>
                                  <a:pt x="0" y="12404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66155">
                            <a:solidFill>
                              <a:srgbClr val="601B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73" name="Image 73"/>
                          <pic:cNvPicPr/>
                        </pic:nvPicPr>
                        <pic:blipFill>
                          <a:blip r:embed="rId3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09402" y="107506"/>
                            <a:ext cx="198659" cy="19850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4" name="Graphic 74"/>
                        <wps:cNvSpPr/>
                        <wps:spPr>
                          <a:xfrm>
                            <a:off x="633335" y="518217"/>
                            <a:ext cx="115125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51255">
                                <a:moveTo>
                                  <a:pt x="0" y="0"/>
                                </a:moveTo>
                                <a:lnTo>
                                  <a:pt x="1150791" y="0"/>
                                </a:lnTo>
                              </a:path>
                            </a:pathLst>
                          </a:custGeom>
                          <a:ln w="66155">
                            <a:solidFill>
                              <a:srgbClr val="601B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FBDC371" id="Group 62" o:spid="_x0000_s1026" style="position:absolute;margin-left:806.3pt;margin-top:888.6pt;width:190.4pt;height:288.35pt;z-index:15740416;mso-wrap-distance-left:0;mso-wrap-distance-right:0;mso-position-horizontal-relative:page;mso-position-vertical-relative:page" coordsize="24180,3662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">
                <v:shape id="Graphic 63" o:spid="_x0000_s1027" style="position:absolute;left:331;top:4140;width:23514;height:32156;visibility:visible;mso-wrap-style:square;v-text-anchor:top" coordsize="2351405,3215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" path="m2351252,l1867242,r,104076l2181783,104076r,2940876l169468,3044952r,-2940876l492912,104076,492912,,,,,104076,,3044952r,170078l2351252,3215030r,-170078l2351252,104076,2351252,xe" fillcolor="#f9b133" stroked="f">
                  <v:path arrowok="t"/>
                </v:shape>
                <v:shape id="Graphic 64" o:spid="_x0000_s1028" style="position:absolute;left:331;top:4134;width:23514;height:32157;visibility:visible;mso-wrap-style:square;v-text-anchor:top" coordsize="2351405,3215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" path="m1867246,r,104723l2181784,104723r,2941195l169472,3045918r,-2941195l492919,104723,492919,,,,,3215094r2351257,l2351257,,1867246,xem1861715,104723r,148866l492919,253589r,-148866l169472,104723r,2941195l2181784,3045918r,-2941195l1861715,104723xe" filled="f" strokecolor="#601b00" strokeweight="1.83869mm">
                  <v:path arrowok="t"/>
                </v:shape>
                <v:shape id="Graphic 65" o:spid="_x0000_s1029" style="position:absolute;left:3631;top:11660;width:4560;height:4222;visibility:visible;mso-wrap-style:square;v-text-anchor:top" coordsize="455930,4222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" path="m455349,421739l,421739,,,455349,r,421739xe" fillcolor="#f9b133" stroked="f">
                  <v:path arrowok="t"/>
                </v:shape>
                <v:shape id="Graphic 66" o:spid="_x0000_s1030" style="position:absolute;left:3631;top:11660;width:4560;height:4222;visibility:visible;mso-wrap-style:square;v-text-anchor:top" coordsize="455930,4222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" path="m,l455349,r,421739l,421739,,xem91798,240937l200750,355584,363583,66155e" filled="f" strokecolor="#601b00" strokeweight="1.83869mm">
                  <v:path arrowok="t"/>
                </v:shape>
                <v:shape id="Graphic 67" o:spid="_x0000_s1031" style="position:absolute;left:3631;top:19047;width:4560;height:4223;visibility:visible;mso-wrap-style:square;v-text-anchor:top" coordsize="455930,4222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" path="m455349,421739l,421739,,,455349,r,421739xe" fillcolor="#f9b133" stroked="f">
                  <v:path arrowok="t"/>
                </v:shape>
                <v:shape id="Graphic 68" o:spid="_x0000_s1032" style="position:absolute;left:3631;top:19047;width:4560;height:4223;visibility:visible;mso-wrap-style:square;v-text-anchor:top" coordsize="455930,4222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" path="m,l455349,r,421739l,421739,,xem91798,240953l200750,355584,363583,66155e" filled="f" strokecolor="#601b00" strokeweight="1.83869mm">
                  <v:path arrowok="t"/>
                </v:shape>
                <v:shape id="Graphic 69" o:spid="_x0000_s1033" style="position:absolute;left:3631;top:26434;width:4560;height:4223;visibility:visible;mso-wrap-style:square;v-text-anchor:top" coordsize="455930,4222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" path="m455349,421739l,421739,,,455349,r,421739xe" fillcolor="#f9b133" stroked="f">
                  <v:path arrowok="t"/>
                </v:shape>
                <v:shape id="Graphic 70" o:spid="_x0000_s1034" style="position:absolute;left:3631;top:330;width:16091;height:30322;visibility:visible;mso-wrap-style:square;v-text-anchor:top" coordsize="1609090,30321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" path="m,2610369r455349,l455349,3032108,,3032108,,2610369xem91798,2851323r108952,114630l363583,2676524em609902,1203214r999020,em609902,1343794r999020,em609902,1484374r999020,em609902,1941936r999020,em609902,2082516r999020,em609902,2223096r999020,em609902,2680659r999020,em609902,2821238r999020,em609902,2961818r999020,em1058164,246957r1068,-7870l1060065,231148r540,-8023l1060797,215004r-5685,-49300l1038919,120448,1013509,80528,980175,47232,940207,21852,894899,5678,845541,,796184,5678,750875,21852,710908,47232,677573,80528r-25410,39920l635970,165704r-5685,49300l630475,223118r537,8024l631843,239085r1075,7872l172750,246957r,388166l1518332,635123r,-388166l1058164,246957xe" filled="f" strokecolor="#601b00" strokeweight="1.83869mm">
                  <v:path arrowok="t"/>
                </v:shape>
                <v:shape id="Graphic 71" o:spid="_x0000_s1035" style="position:absolute;left:3766;top:8435;width:16644;height:1244;visibility:visible;mso-wrap-style:square;v-text-anchor:top" coordsize="1664335,1244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" path="m1664094,124041l,124041,,,1664094,r,124041xe" fillcolor="#f9b133" stroked="f">
                  <v:path arrowok="t"/>
                </v:shape>
                <v:shape id="Graphic 72" o:spid="_x0000_s1036" style="position:absolute;left:3766;top:8435;width:16644;height:1244;visibility:visible;mso-wrap-style:square;v-text-anchor:top" coordsize="1664335,1244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" path="m,l1664094,r,124041l,124041,,xe" filled="f" strokecolor="#601b00" strokeweight="1.83764mm">
                  <v:path arrowok="t"/>
                </v:shape>
                <v:shape id="Image 73" o:spid="_x0000_s1037" type="#_x0000_t75" style="position:absolute;left:11094;top:1075;width:1986;height:198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">
                  <v:imagedata r:id="rId35" o:title=""/>
                </v:shape>
                <v:shape id="Graphic 74" o:spid="_x0000_s1038" style="position:absolute;left:6333;top:5182;width:11512;height:12;visibility:visible;mso-wrap-style:square;v-text-anchor:top" coordsize="115125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" path="m,l1150791,e" filled="f" strokecolor="#601b00" strokeweight="1.83764mm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noProof/>
          <w:sz w:val="20"/>
        </w:rPr>
        <w:drawing>
          <wp:anchor distT="0" distB="0" distL="0" distR="0" simplePos="0" relativeHeight="15740928" behindDoc="0" locked="0" layoutInCell="1" allowOverlap="1" wp14:anchorId="14221857" wp14:editId="7B0C6F89">
            <wp:simplePos x="0" y="0"/>
            <wp:positionH relativeFrom="page">
              <wp:posOffset>1421167</wp:posOffset>
            </wp:positionH>
            <wp:positionV relativeFrom="page">
              <wp:posOffset>14494532</wp:posOffset>
            </wp:positionV>
            <wp:extent cx="3811349" cy="4271962"/>
            <wp:effectExtent l="0" t="0" r="0" b="0"/>
            <wp:wrapNone/>
            <wp:docPr id="75" name="Image 7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" name="Image 75"/>
                    <pic:cNvPicPr/>
                  </pic:nvPicPr>
                  <pic:blipFill>
                    <a:blip r:embed="rId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11349" cy="42719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0"/>
        </w:rPr>
        <mc:AlternateContent>
          <mc:Choice Requires="wpg">
            <w:drawing>
              <wp:anchor distT="0" distB="0" distL="0" distR="0" simplePos="0" relativeHeight="15741440" behindDoc="0" locked="0" layoutInCell="1" allowOverlap="1" wp14:anchorId="271FC1DF" wp14:editId="085D5F75">
                <wp:simplePos x="0" y="0"/>
                <wp:positionH relativeFrom="page">
                  <wp:posOffset>1891307</wp:posOffset>
                </wp:positionH>
                <wp:positionV relativeFrom="page">
                  <wp:posOffset>12661210</wp:posOffset>
                </wp:positionV>
                <wp:extent cx="7493634" cy="1240155"/>
                <wp:effectExtent l="0" t="0" r="0" b="0"/>
                <wp:wrapNone/>
                <wp:docPr id="76" name="Group 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493634" cy="1240155"/>
                          <a:chOff x="0" y="0"/>
                          <a:chExt cx="7493634" cy="1240155"/>
                        </a:xfrm>
                      </wpg:grpSpPr>
                      <pic:pic xmlns:pic="http://schemas.openxmlformats.org/drawingml/2006/picture">
                        <pic:nvPicPr>
                          <pic:cNvPr id="77" name="Image 77"/>
                          <pic:cNvPicPr/>
                        </pic:nvPicPr>
                        <pic:blipFill>
                          <a:blip r:embed="rId3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4819"/>
                            <a:ext cx="7493590" cy="123508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8" name="Textbox 78"/>
                        <wps:cNvSpPr txBox="1"/>
                        <wps:spPr>
                          <a:xfrm>
                            <a:off x="0" y="0"/>
                            <a:ext cx="7493634" cy="12401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9B43E83" w14:textId="77777777" w:rsidR="00B7261C" w:rsidRDefault="00000000">
                              <w:pPr>
                                <w:spacing w:before="45" w:line="271" w:lineRule="auto"/>
                                <w:ind w:left="47"/>
                                <w:rPr>
                                  <w:b/>
                                  <w:sz w:val="47"/>
                                </w:rPr>
                              </w:pPr>
                              <w:r>
                                <w:rPr>
                                  <w:b/>
                                  <w:color w:val="5270FF"/>
                                  <w:w w:val="105"/>
                                  <w:sz w:val="47"/>
                                </w:rPr>
                                <w:t>Gồm</w:t>
                              </w:r>
                              <w:r>
                                <w:rPr>
                                  <w:b/>
                                  <w:color w:val="5270FF"/>
                                  <w:spacing w:val="80"/>
                                  <w:w w:val="105"/>
                                  <w:sz w:val="4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5270FF"/>
                                  <w:w w:val="105"/>
                                  <w:sz w:val="47"/>
                                </w:rPr>
                                <w:t>họ</w:t>
                              </w:r>
                              <w:r>
                                <w:rPr>
                                  <w:b/>
                                  <w:color w:val="5270FF"/>
                                  <w:spacing w:val="80"/>
                                  <w:w w:val="105"/>
                                  <w:sz w:val="4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5270FF"/>
                                  <w:w w:val="105"/>
                                  <w:sz w:val="47"/>
                                </w:rPr>
                                <w:t>và</w:t>
                              </w:r>
                              <w:r>
                                <w:rPr>
                                  <w:b/>
                                  <w:color w:val="5270FF"/>
                                  <w:spacing w:val="80"/>
                                  <w:w w:val="105"/>
                                  <w:sz w:val="4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5270FF"/>
                                  <w:w w:val="105"/>
                                  <w:sz w:val="47"/>
                                </w:rPr>
                                <w:t>tên,</w:t>
                              </w:r>
                              <w:r>
                                <w:rPr>
                                  <w:b/>
                                  <w:color w:val="5270FF"/>
                                  <w:spacing w:val="80"/>
                                  <w:w w:val="105"/>
                                  <w:sz w:val="4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5270FF"/>
                                  <w:w w:val="105"/>
                                  <w:sz w:val="47"/>
                                </w:rPr>
                                <w:t>số</w:t>
                              </w:r>
                              <w:r>
                                <w:rPr>
                                  <w:b/>
                                  <w:color w:val="5270FF"/>
                                  <w:spacing w:val="80"/>
                                  <w:w w:val="105"/>
                                  <w:sz w:val="4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5270FF"/>
                                  <w:w w:val="105"/>
                                  <w:sz w:val="47"/>
                                </w:rPr>
                                <w:t>định</w:t>
                              </w:r>
                              <w:r>
                                <w:rPr>
                                  <w:b/>
                                  <w:color w:val="5270FF"/>
                                  <w:spacing w:val="80"/>
                                  <w:w w:val="105"/>
                                  <w:sz w:val="4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5270FF"/>
                                  <w:w w:val="105"/>
                                  <w:sz w:val="47"/>
                                </w:rPr>
                                <w:t>danh</w:t>
                              </w:r>
                              <w:r>
                                <w:rPr>
                                  <w:b/>
                                  <w:color w:val="5270FF"/>
                                  <w:spacing w:val="80"/>
                                  <w:w w:val="105"/>
                                  <w:sz w:val="4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5270FF"/>
                                  <w:w w:val="105"/>
                                  <w:sz w:val="47"/>
                                </w:rPr>
                                <w:t>cá</w:t>
                              </w:r>
                              <w:r>
                                <w:rPr>
                                  <w:b/>
                                  <w:color w:val="5270FF"/>
                                  <w:spacing w:val="80"/>
                                  <w:w w:val="105"/>
                                  <w:sz w:val="4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5270FF"/>
                                  <w:w w:val="105"/>
                                  <w:sz w:val="47"/>
                                </w:rPr>
                                <w:t>nhân</w:t>
                              </w:r>
                              <w:r>
                                <w:rPr>
                                  <w:b/>
                                  <w:color w:val="5270FF"/>
                                  <w:spacing w:val="80"/>
                                  <w:w w:val="105"/>
                                  <w:sz w:val="4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5270FF"/>
                                  <w:w w:val="105"/>
                                  <w:sz w:val="47"/>
                                </w:rPr>
                                <w:t>hoặc</w:t>
                              </w:r>
                              <w:r>
                                <w:rPr>
                                  <w:b/>
                                  <w:color w:val="5270FF"/>
                                  <w:spacing w:val="80"/>
                                  <w:w w:val="105"/>
                                  <w:sz w:val="4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5270FF"/>
                                  <w:w w:val="105"/>
                                  <w:sz w:val="47"/>
                                </w:rPr>
                                <w:t>số</w:t>
                              </w:r>
                              <w:r>
                                <w:rPr>
                                  <w:b/>
                                  <w:color w:val="5270FF"/>
                                  <w:spacing w:val="80"/>
                                  <w:w w:val="105"/>
                                  <w:sz w:val="4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5270FF"/>
                                  <w:w w:val="105"/>
                                  <w:sz w:val="47"/>
                                </w:rPr>
                                <w:t>Chứng minh</w:t>
                              </w:r>
                              <w:r>
                                <w:rPr>
                                  <w:b/>
                                  <w:color w:val="5270FF"/>
                                  <w:spacing w:val="46"/>
                                  <w:w w:val="150"/>
                                  <w:sz w:val="4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5270FF"/>
                                  <w:w w:val="105"/>
                                  <w:sz w:val="47"/>
                                </w:rPr>
                                <w:t>nhân</w:t>
                              </w:r>
                              <w:r>
                                <w:rPr>
                                  <w:b/>
                                  <w:color w:val="5270FF"/>
                                  <w:spacing w:val="46"/>
                                  <w:w w:val="150"/>
                                  <w:sz w:val="4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5270FF"/>
                                  <w:w w:val="105"/>
                                  <w:sz w:val="47"/>
                                </w:rPr>
                                <w:t>dân,</w:t>
                              </w:r>
                              <w:r>
                                <w:rPr>
                                  <w:b/>
                                  <w:color w:val="5270FF"/>
                                  <w:spacing w:val="47"/>
                                  <w:w w:val="150"/>
                                  <w:sz w:val="4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5270FF"/>
                                  <w:w w:val="105"/>
                                  <w:sz w:val="47"/>
                                </w:rPr>
                                <w:t>số</w:t>
                              </w:r>
                              <w:r>
                                <w:rPr>
                                  <w:b/>
                                  <w:color w:val="5270FF"/>
                                  <w:spacing w:val="46"/>
                                  <w:w w:val="150"/>
                                  <w:sz w:val="4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5270FF"/>
                                  <w:w w:val="105"/>
                                  <w:sz w:val="47"/>
                                </w:rPr>
                                <w:t>hộ</w:t>
                              </w:r>
                              <w:r>
                                <w:rPr>
                                  <w:b/>
                                  <w:color w:val="5270FF"/>
                                  <w:spacing w:val="47"/>
                                  <w:w w:val="150"/>
                                  <w:sz w:val="4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5270FF"/>
                                  <w:w w:val="105"/>
                                  <w:sz w:val="47"/>
                                </w:rPr>
                                <w:t>chiếu</w:t>
                              </w:r>
                              <w:r>
                                <w:rPr>
                                  <w:b/>
                                  <w:color w:val="5270FF"/>
                                  <w:spacing w:val="46"/>
                                  <w:w w:val="150"/>
                                  <w:sz w:val="4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5270FF"/>
                                  <w:w w:val="105"/>
                                  <w:sz w:val="47"/>
                                </w:rPr>
                                <w:t>của</w:t>
                              </w:r>
                              <w:r>
                                <w:rPr>
                                  <w:b/>
                                  <w:color w:val="5270FF"/>
                                  <w:spacing w:val="47"/>
                                  <w:w w:val="150"/>
                                  <w:sz w:val="4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5270FF"/>
                                  <w:w w:val="105"/>
                                  <w:sz w:val="47"/>
                                </w:rPr>
                                <w:t>người</w:t>
                              </w:r>
                              <w:r>
                                <w:rPr>
                                  <w:b/>
                                  <w:color w:val="5270FF"/>
                                  <w:spacing w:val="46"/>
                                  <w:w w:val="150"/>
                                  <w:sz w:val="4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5270FF"/>
                                  <w:w w:val="105"/>
                                  <w:sz w:val="47"/>
                                </w:rPr>
                                <w:t>khai</w:t>
                              </w:r>
                              <w:r>
                                <w:rPr>
                                  <w:b/>
                                  <w:color w:val="5270FF"/>
                                  <w:spacing w:val="47"/>
                                  <w:w w:val="150"/>
                                  <w:sz w:val="4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5270FF"/>
                                  <w:w w:val="105"/>
                                  <w:sz w:val="47"/>
                                </w:rPr>
                                <w:t>báo</w:t>
                              </w:r>
                              <w:r>
                                <w:rPr>
                                  <w:b/>
                                  <w:color w:val="5270FF"/>
                                  <w:spacing w:val="46"/>
                                  <w:w w:val="150"/>
                                  <w:sz w:val="4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5270FF"/>
                                  <w:spacing w:val="-5"/>
                                  <w:w w:val="105"/>
                                  <w:sz w:val="47"/>
                                </w:rPr>
                                <w:t>tạm</w:t>
                              </w:r>
                            </w:p>
                            <w:p w14:paraId="12CF0F38" w14:textId="77777777" w:rsidR="00B7261C" w:rsidRDefault="00000000">
                              <w:pPr>
                                <w:spacing w:before="1"/>
                                <w:ind w:left="47"/>
                                <w:rPr>
                                  <w:b/>
                                  <w:sz w:val="47"/>
                                </w:rPr>
                              </w:pPr>
                              <w:r>
                                <w:rPr>
                                  <w:b/>
                                  <w:color w:val="5270FF"/>
                                  <w:spacing w:val="-2"/>
                                  <w:w w:val="105"/>
                                  <w:sz w:val="47"/>
                                </w:rPr>
                                <w:t>vắng;</w:t>
                              </w:r>
                              <w:r>
                                <w:rPr>
                                  <w:b/>
                                  <w:color w:val="5270FF"/>
                                  <w:spacing w:val="-24"/>
                                  <w:w w:val="105"/>
                                  <w:sz w:val="4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5270FF"/>
                                  <w:spacing w:val="-2"/>
                                  <w:w w:val="105"/>
                                  <w:sz w:val="47"/>
                                </w:rPr>
                                <w:t>lý</w:t>
                              </w:r>
                              <w:r>
                                <w:rPr>
                                  <w:b/>
                                  <w:color w:val="5270FF"/>
                                  <w:spacing w:val="-24"/>
                                  <w:w w:val="105"/>
                                  <w:sz w:val="4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5270FF"/>
                                  <w:spacing w:val="-2"/>
                                  <w:w w:val="105"/>
                                  <w:sz w:val="47"/>
                                </w:rPr>
                                <w:t>do</w:t>
                              </w:r>
                              <w:r>
                                <w:rPr>
                                  <w:b/>
                                  <w:color w:val="5270FF"/>
                                  <w:spacing w:val="-24"/>
                                  <w:w w:val="105"/>
                                  <w:sz w:val="4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5270FF"/>
                                  <w:spacing w:val="-2"/>
                                  <w:w w:val="105"/>
                                  <w:sz w:val="47"/>
                                </w:rPr>
                                <w:t>tạm</w:t>
                              </w:r>
                              <w:r>
                                <w:rPr>
                                  <w:b/>
                                  <w:color w:val="5270FF"/>
                                  <w:spacing w:val="-25"/>
                                  <w:w w:val="105"/>
                                  <w:sz w:val="4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5270FF"/>
                                  <w:spacing w:val="-2"/>
                                  <w:w w:val="105"/>
                                  <w:sz w:val="47"/>
                                </w:rPr>
                                <w:t>vắng;</w:t>
                              </w:r>
                              <w:r>
                                <w:rPr>
                                  <w:b/>
                                  <w:color w:val="5270FF"/>
                                  <w:spacing w:val="-23"/>
                                  <w:w w:val="105"/>
                                  <w:sz w:val="4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5270FF"/>
                                  <w:spacing w:val="-2"/>
                                  <w:w w:val="105"/>
                                  <w:sz w:val="47"/>
                                </w:rPr>
                                <w:t>thời</w:t>
                              </w:r>
                              <w:r>
                                <w:rPr>
                                  <w:b/>
                                  <w:color w:val="5270FF"/>
                                  <w:spacing w:val="-24"/>
                                  <w:w w:val="105"/>
                                  <w:sz w:val="4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5270FF"/>
                                  <w:spacing w:val="-2"/>
                                  <w:w w:val="105"/>
                                  <w:sz w:val="47"/>
                                </w:rPr>
                                <w:t>gian</w:t>
                              </w:r>
                              <w:r>
                                <w:rPr>
                                  <w:b/>
                                  <w:color w:val="5270FF"/>
                                  <w:spacing w:val="-24"/>
                                  <w:w w:val="105"/>
                                  <w:sz w:val="4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5270FF"/>
                                  <w:spacing w:val="-2"/>
                                  <w:w w:val="105"/>
                                  <w:sz w:val="47"/>
                                </w:rPr>
                                <w:t>tạm</w:t>
                              </w:r>
                              <w:r>
                                <w:rPr>
                                  <w:b/>
                                  <w:color w:val="5270FF"/>
                                  <w:spacing w:val="-25"/>
                                  <w:w w:val="105"/>
                                  <w:sz w:val="4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5270FF"/>
                                  <w:spacing w:val="-2"/>
                                  <w:w w:val="105"/>
                                  <w:sz w:val="47"/>
                                </w:rPr>
                                <w:t>vắng;</w:t>
                              </w:r>
                              <w:r>
                                <w:rPr>
                                  <w:b/>
                                  <w:color w:val="5270FF"/>
                                  <w:spacing w:val="-24"/>
                                  <w:w w:val="105"/>
                                  <w:sz w:val="4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5270FF"/>
                                  <w:spacing w:val="-2"/>
                                  <w:w w:val="105"/>
                                  <w:sz w:val="47"/>
                                </w:rPr>
                                <w:t>địa</w:t>
                              </w:r>
                              <w:r>
                                <w:rPr>
                                  <w:b/>
                                  <w:color w:val="5270FF"/>
                                  <w:spacing w:val="-24"/>
                                  <w:w w:val="105"/>
                                  <w:sz w:val="4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5270FF"/>
                                  <w:spacing w:val="-2"/>
                                  <w:w w:val="105"/>
                                  <w:sz w:val="47"/>
                                </w:rPr>
                                <w:t>chỉ</w:t>
                              </w:r>
                              <w:r>
                                <w:rPr>
                                  <w:b/>
                                  <w:color w:val="5270FF"/>
                                  <w:spacing w:val="-24"/>
                                  <w:w w:val="105"/>
                                  <w:sz w:val="4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5270FF"/>
                                  <w:spacing w:val="-2"/>
                                  <w:w w:val="105"/>
                                  <w:sz w:val="47"/>
                                </w:rPr>
                                <w:t>nơi</w:t>
                              </w:r>
                              <w:r>
                                <w:rPr>
                                  <w:b/>
                                  <w:color w:val="5270FF"/>
                                  <w:spacing w:val="-23"/>
                                  <w:w w:val="105"/>
                                  <w:sz w:val="4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5270FF"/>
                                  <w:spacing w:val="-5"/>
                                  <w:w w:val="105"/>
                                  <w:sz w:val="47"/>
                                </w:rPr>
                                <w:t>đến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71FC1DF" id="Group 76" o:spid="_x0000_s1060" style="position:absolute;margin-left:148.9pt;margin-top:996.95pt;width:590.05pt;height:97.65pt;z-index:15741440;mso-wrap-distance-left:0;mso-wrap-distance-right:0;mso-position-horizontal-relative:page;mso-position-vertical-relative:page" coordsize="74936,1240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">
                <v:shape id="Image 77" o:spid="_x0000_s1061" type="#_x0000_t75" style="position:absolute;top:48;width:74935;height:1235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">
                  <v:imagedata r:id="rId38" o:title=""/>
                </v:shape>
                <v:shape id="Textbox 78" o:spid="_x0000_s1062" type="#_x0000_t202" style="position:absolute;width:74936;height:124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" filled="f" stroked="f">
                  <v:textbox inset="0,0,0,0">
                    <w:txbxContent>
                      <w:p w14:paraId="79B43E83" w14:textId="77777777" w:rsidR="00B7261C" w:rsidRDefault="00000000">
                        <w:pPr>
                          <w:spacing w:before="45" w:line="271" w:lineRule="auto"/>
                          <w:ind w:left="47"/>
                          <w:rPr>
                            <w:b/>
                            <w:sz w:val="47"/>
                          </w:rPr>
                        </w:pPr>
                        <w:r>
                          <w:rPr>
                            <w:b/>
                            <w:color w:val="5270FF"/>
                            <w:w w:val="105"/>
                            <w:sz w:val="47"/>
                          </w:rPr>
                          <w:t>Gồm</w:t>
                        </w:r>
                        <w:r>
                          <w:rPr>
                            <w:b/>
                            <w:color w:val="5270FF"/>
                            <w:spacing w:val="80"/>
                            <w:w w:val="105"/>
                            <w:sz w:val="47"/>
                          </w:rPr>
                          <w:t xml:space="preserve"> </w:t>
                        </w:r>
                        <w:r>
                          <w:rPr>
                            <w:b/>
                            <w:color w:val="5270FF"/>
                            <w:w w:val="105"/>
                            <w:sz w:val="47"/>
                          </w:rPr>
                          <w:t>họ</w:t>
                        </w:r>
                        <w:r>
                          <w:rPr>
                            <w:b/>
                            <w:color w:val="5270FF"/>
                            <w:spacing w:val="80"/>
                            <w:w w:val="105"/>
                            <w:sz w:val="47"/>
                          </w:rPr>
                          <w:t xml:space="preserve"> </w:t>
                        </w:r>
                        <w:r>
                          <w:rPr>
                            <w:b/>
                            <w:color w:val="5270FF"/>
                            <w:w w:val="105"/>
                            <w:sz w:val="47"/>
                          </w:rPr>
                          <w:t>và</w:t>
                        </w:r>
                        <w:r>
                          <w:rPr>
                            <w:b/>
                            <w:color w:val="5270FF"/>
                            <w:spacing w:val="80"/>
                            <w:w w:val="105"/>
                            <w:sz w:val="47"/>
                          </w:rPr>
                          <w:t xml:space="preserve"> </w:t>
                        </w:r>
                        <w:r>
                          <w:rPr>
                            <w:b/>
                            <w:color w:val="5270FF"/>
                            <w:w w:val="105"/>
                            <w:sz w:val="47"/>
                          </w:rPr>
                          <w:t>tên,</w:t>
                        </w:r>
                        <w:r>
                          <w:rPr>
                            <w:b/>
                            <w:color w:val="5270FF"/>
                            <w:spacing w:val="80"/>
                            <w:w w:val="105"/>
                            <w:sz w:val="47"/>
                          </w:rPr>
                          <w:t xml:space="preserve"> </w:t>
                        </w:r>
                        <w:r>
                          <w:rPr>
                            <w:b/>
                            <w:color w:val="5270FF"/>
                            <w:w w:val="105"/>
                            <w:sz w:val="47"/>
                          </w:rPr>
                          <w:t>số</w:t>
                        </w:r>
                        <w:r>
                          <w:rPr>
                            <w:b/>
                            <w:color w:val="5270FF"/>
                            <w:spacing w:val="80"/>
                            <w:w w:val="105"/>
                            <w:sz w:val="47"/>
                          </w:rPr>
                          <w:t xml:space="preserve"> </w:t>
                        </w:r>
                        <w:r>
                          <w:rPr>
                            <w:b/>
                            <w:color w:val="5270FF"/>
                            <w:w w:val="105"/>
                            <w:sz w:val="47"/>
                          </w:rPr>
                          <w:t>định</w:t>
                        </w:r>
                        <w:r>
                          <w:rPr>
                            <w:b/>
                            <w:color w:val="5270FF"/>
                            <w:spacing w:val="80"/>
                            <w:w w:val="105"/>
                            <w:sz w:val="47"/>
                          </w:rPr>
                          <w:t xml:space="preserve"> </w:t>
                        </w:r>
                        <w:r>
                          <w:rPr>
                            <w:b/>
                            <w:color w:val="5270FF"/>
                            <w:w w:val="105"/>
                            <w:sz w:val="47"/>
                          </w:rPr>
                          <w:t>danh</w:t>
                        </w:r>
                        <w:r>
                          <w:rPr>
                            <w:b/>
                            <w:color w:val="5270FF"/>
                            <w:spacing w:val="80"/>
                            <w:w w:val="105"/>
                            <w:sz w:val="47"/>
                          </w:rPr>
                          <w:t xml:space="preserve"> </w:t>
                        </w:r>
                        <w:r>
                          <w:rPr>
                            <w:b/>
                            <w:color w:val="5270FF"/>
                            <w:w w:val="105"/>
                            <w:sz w:val="47"/>
                          </w:rPr>
                          <w:t>cá</w:t>
                        </w:r>
                        <w:r>
                          <w:rPr>
                            <w:b/>
                            <w:color w:val="5270FF"/>
                            <w:spacing w:val="80"/>
                            <w:w w:val="105"/>
                            <w:sz w:val="47"/>
                          </w:rPr>
                          <w:t xml:space="preserve"> </w:t>
                        </w:r>
                        <w:r>
                          <w:rPr>
                            <w:b/>
                            <w:color w:val="5270FF"/>
                            <w:w w:val="105"/>
                            <w:sz w:val="47"/>
                          </w:rPr>
                          <w:t>nhân</w:t>
                        </w:r>
                        <w:r>
                          <w:rPr>
                            <w:b/>
                            <w:color w:val="5270FF"/>
                            <w:spacing w:val="80"/>
                            <w:w w:val="105"/>
                            <w:sz w:val="47"/>
                          </w:rPr>
                          <w:t xml:space="preserve"> </w:t>
                        </w:r>
                        <w:r>
                          <w:rPr>
                            <w:b/>
                            <w:color w:val="5270FF"/>
                            <w:w w:val="105"/>
                            <w:sz w:val="47"/>
                          </w:rPr>
                          <w:t>hoặc</w:t>
                        </w:r>
                        <w:r>
                          <w:rPr>
                            <w:b/>
                            <w:color w:val="5270FF"/>
                            <w:spacing w:val="80"/>
                            <w:w w:val="105"/>
                            <w:sz w:val="47"/>
                          </w:rPr>
                          <w:t xml:space="preserve"> </w:t>
                        </w:r>
                        <w:r>
                          <w:rPr>
                            <w:b/>
                            <w:color w:val="5270FF"/>
                            <w:w w:val="105"/>
                            <w:sz w:val="47"/>
                          </w:rPr>
                          <w:t>số</w:t>
                        </w:r>
                        <w:r>
                          <w:rPr>
                            <w:b/>
                            <w:color w:val="5270FF"/>
                            <w:spacing w:val="80"/>
                            <w:w w:val="105"/>
                            <w:sz w:val="47"/>
                          </w:rPr>
                          <w:t xml:space="preserve"> </w:t>
                        </w:r>
                        <w:r>
                          <w:rPr>
                            <w:b/>
                            <w:color w:val="5270FF"/>
                            <w:w w:val="105"/>
                            <w:sz w:val="47"/>
                          </w:rPr>
                          <w:t>Chứng minh</w:t>
                        </w:r>
                        <w:r>
                          <w:rPr>
                            <w:b/>
                            <w:color w:val="5270FF"/>
                            <w:spacing w:val="46"/>
                            <w:w w:val="150"/>
                            <w:sz w:val="47"/>
                          </w:rPr>
                          <w:t xml:space="preserve"> </w:t>
                        </w:r>
                        <w:r>
                          <w:rPr>
                            <w:b/>
                            <w:color w:val="5270FF"/>
                            <w:w w:val="105"/>
                            <w:sz w:val="47"/>
                          </w:rPr>
                          <w:t>nhân</w:t>
                        </w:r>
                        <w:r>
                          <w:rPr>
                            <w:b/>
                            <w:color w:val="5270FF"/>
                            <w:spacing w:val="46"/>
                            <w:w w:val="150"/>
                            <w:sz w:val="47"/>
                          </w:rPr>
                          <w:t xml:space="preserve"> </w:t>
                        </w:r>
                        <w:r>
                          <w:rPr>
                            <w:b/>
                            <w:color w:val="5270FF"/>
                            <w:w w:val="105"/>
                            <w:sz w:val="47"/>
                          </w:rPr>
                          <w:t>dân,</w:t>
                        </w:r>
                        <w:r>
                          <w:rPr>
                            <w:b/>
                            <w:color w:val="5270FF"/>
                            <w:spacing w:val="47"/>
                            <w:w w:val="150"/>
                            <w:sz w:val="47"/>
                          </w:rPr>
                          <w:t xml:space="preserve"> </w:t>
                        </w:r>
                        <w:r>
                          <w:rPr>
                            <w:b/>
                            <w:color w:val="5270FF"/>
                            <w:w w:val="105"/>
                            <w:sz w:val="47"/>
                          </w:rPr>
                          <w:t>số</w:t>
                        </w:r>
                        <w:r>
                          <w:rPr>
                            <w:b/>
                            <w:color w:val="5270FF"/>
                            <w:spacing w:val="46"/>
                            <w:w w:val="150"/>
                            <w:sz w:val="47"/>
                          </w:rPr>
                          <w:t xml:space="preserve"> </w:t>
                        </w:r>
                        <w:r>
                          <w:rPr>
                            <w:b/>
                            <w:color w:val="5270FF"/>
                            <w:w w:val="105"/>
                            <w:sz w:val="47"/>
                          </w:rPr>
                          <w:t>hộ</w:t>
                        </w:r>
                        <w:r>
                          <w:rPr>
                            <w:b/>
                            <w:color w:val="5270FF"/>
                            <w:spacing w:val="47"/>
                            <w:w w:val="150"/>
                            <w:sz w:val="47"/>
                          </w:rPr>
                          <w:t xml:space="preserve"> </w:t>
                        </w:r>
                        <w:r>
                          <w:rPr>
                            <w:b/>
                            <w:color w:val="5270FF"/>
                            <w:w w:val="105"/>
                            <w:sz w:val="47"/>
                          </w:rPr>
                          <w:t>chiếu</w:t>
                        </w:r>
                        <w:r>
                          <w:rPr>
                            <w:b/>
                            <w:color w:val="5270FF"/>
                            <w:spacing w:val="46"/>
                            <w:w w:val="150"/>
                            <w:sz w:val="47"/>
                          </w:rPr>
                          <w:t xml:space="preserve"> </w:t>
                        </w:r>
                        <w:r>
                          <w:rPr>
                            <w:b/>
                            <w:color w:val="5270FF"/>
                            <w:w w:val="105"/>
                            <w:sz w:val="47"/>
                          </w:rPr>
                          <w:t>của</w:t>
                        </w:r>
                        <w:r>
                          <w:rPr>
                            <w:b/>
                            <w:color w:val="5270FF"/>
                            <w:spacing w:val="47"/>
                            <w:w w:val="150"/>
                            <w:sz w:val="47"/>
                          </w:rPr>
                          <w:t xml:space="preserve"> </w:t>
                        </w:r>
                        <w:r>
                          <w:rPr>
                            <w:b/>
                            <w:color w:val="5270FF"/>
                            <w:w w:val="105"/>
                            <w:sz w:val="47"/>
                          </w:rPr>
                          <w:t>người</w:t>
                        </w:r>
                        <w:r>
                          <w:rPr>
                            <w:b/>
                            <w:color w:val="5270FF"/>
                            <w:spacing w:val="46"/>
                            <w:w w:val="150"/>
                            <w:sz w:val="47"/>
                          </w:rPr>
                          <w:t xml:space="preserve"> </w:t>
                        </w:r>
                        <w:r>
                          <w:rPr>
                            <w:b/>
                            <w:color w:val="5270FF"/>
                            <w:w w:val="105"/>
                            <w:sz w:val="47"/>
                          </w:rPr>
                          <w:t>khai</w:t>
                        </w:r>
                        <w:r>
                          <w:rPr>
                            <w:b/>
                            <w:color w:val="5270FF"/>
                            <w:spacing w:val="47"/>
                            <w:w w:val="150"/>
                            <w:sz w:val="47"/>
                          </w:rPr>
                          <w:t xml:space="preserve"> </w:t>
                        </w:r>
                        <w:r>
                          <w:rPr>
                            <w:b/>
                            <w:color w:val="5270FF"/>
                            <w:w w:val="105"/>
                            <w:sz w:val="47"/>
                          </w:rPr>
                          <w:t>báo</w:t>
                        </w:r>
                        <w:r>
                          <w:rPr>
                            <w:b/>
                            <w:color w:val="5270FF"/>
                            <w:spacing w:val="46"/>
                            <w:w w:val="150"/>
                            <w:sz w:val="47"/>
                          </w:rPr>
                          <w:t xml:space="preserve"> </w:t>
                        </w:r>
                        <w:r>
                          <w:rPr>
                            <w:b/>
                            <w:color w:val="5270FF"/>
                            <w:spacing w:val="-5"/>
                            <w:w w:val="105"/>
                            <w:sz w:val="47"/>
                          </w:rPr>
                          <w:t>tạm</w:t>
                        </w:r>
                      </w:p>
                      <w:p w14:paraId="12CF0F38" w14:textId="77777777" w:rsidR="00B7261C" w:rsidRDefault="00000000">
                        <w:pPr>
                          <w:spacing w:before="1"/>
                          <w:ind w:left="47"/>
                          <w:rPr>
                            <w:b/>
                            <w:sz w:val="47"/>
                          </w:rPr>
                        </w:pPr>
                        <w:r>
                          <w:rPr>
                            <w:b/>
                            <w:color w:val="5270FF"/>
                            <w:spacing w:val="-2"/>
                            <w:w w:val="105"/>
                            <w:sz w:val="47"/>
                          </w:rPr>
                          <w:t>vắng;</w:t>
                        </w:r>
                        <w:r>
                          <w:rPr>
                            <w:b/>
                            <w:color w:val="5270FF"/>
                            <w:spacing w:val="-24"/>
                            <w:w w:val="105"/>
                            <w:sz w:val="47"/>
                          </w:rPr>
                          <w:t xml:space="preserve"> </w:t>
                        </w:r>
                        <w:r>
                          <w:rPr>
                            <w:b/>
                            <w:color w:val="5270FF"/>
                            <w:spacing w:val="-2"/>
                            <w:w w:val="105"/>
                            <w:sz w:val="47"/>
                          </w:rPr>
                          <w:t>lý</w:t>
                        </w:r>
                        <w:r>
                          <w:rPr>
                            <w:b/>
                            <w:color w:val="5270FF"/>
                            <w:spacing w:val="-24"/>
                            <w:w w:val="105"/>
                            <w:sz w:val="47"/>
                          </w:rPr>
                          <w:t xml:space="preserve"> </w:t>
                        </w:r>
                        <w:r>
                          <w:rPr>
                            <w:b/>
                            <w:color w:val="5270FF"/>
                            <w:spacing w:val="-2"/>
                            <w:w w:val="105"/>
                            <w:sz w:val="47"/>
                          </w:rPr>
                          <w:t>do</w:t>
                        </w:r>
                        <w:r>
                          <w:rPr>
                            <w:b/>
                            <w:color w:val="5270FF"/>
                            <w:spacing w:val="-24"/>
                            <w:w w:val="105"/>
                            <w:sz w:val="47"/>
                          </w:rPr>
                          <w:t xml:space="preserve"> </w:t>
                        </w:r>
                        <w:r>
                          <w:rPr>
                            <w:b/>
                            <w:color w:val="5270FF"/>
                            <w:spacing w:val="-2"/>
                            <w:w w:val="105"/>
                            <w:sz w:val="47"/>
                          </w:rPr>
                          <w:t>tạm</w:t>
                        </w:r>
                        <w:r>
                          <w:rPr>
                            <w:b/>
                            <w:color w:val="5270FF"/>
                            <w:spacing w:val="-25"/>
                            <w:w w:val="105"/>
                            <w:sz w:val="47"/>
                          </w:rPr>
                          <w:t xml:space="preserve"> </w:t>
                        </w:r>
                        <w:r>
                          <w:rPr>
                            <w:b/>
                            <w:color w:val="5270FF"/>
                            <w:spacing w:val="-2"/>
                            <w:w w:val="105"/>
                            <w:sz w:val="47"/>
                          </w:rPr>
                          <w:t>vắng;</w:t>
                        </w:r>
                        <w:r>
                          <w:rPr>
                            <w:b/>
                            <w:color w:val="5270FF"/>
                            <w:spacing w:val="-23"/>
                            <w:w w:val="105"/>
                            <w:sz w:val="47"/>
                          </w:rPr>
                          <w:t xml:space="preserve"> </w:t>
                        </w:r>
                        <w:r>
                          <w:rPr>
                            <w:b/>
                            <w:color w:val="5270FF"/>
                            <w:spacing w:val="-2"/>
                            <w:w w:val="105"/>
                            <w:sz w:val="47"/>
                          </w:rPr>
                          <w:t>thời</w:t>
                        </w:r>
                        <w:r>
                          <w:rPr>
                            <w:b/>
                            <w:color w:val="5270FF"/>
                            <w:spacing w:val="-24"/>
                            <w:w w:val="105"/>
                            <w:sz w:val="47"/>
                          </w:rPr>
                          <w:t xml:space="preserve"> </w:t>
                        </w:r>
                        <w:r>
                          <w:rPr>
                            <w:b/>
                            <w:color w:val="5270FF"/>
                            <w:spacing w:val="-2"/>
                            <w:w w:val="105"/>
                            <w:sz w:val="47"/>
                          </w:rPr>
                          <w:t>gian</w:t>
                        </w:r>
                        <w:r>
                          <w:rPr>
                            <w:b/>
                            <w:color w:val="5270FF"/>
                            <w:spacing w:val="-24"/>
                            <w:w w:val="105"/>
                            <w:sz w:val="47"/>
                          </w:rPr>
                          <w:t xml:space="preserve"> </w:t>
                        </w:r>
                        <w:r>
                          <w:rPr>
                            <w:b/>
                            <w:color w:val="5270FF"/>
                            <w:spacing w:val="-2"/>
                            <w:w w:val="105"/>
                            <w:sz w:val="47"/>
                          </w:rPr>
                          <w:t>tạm</w:t>
                        </w:r>
                        <w:r>
                          <w:rPr>
                            <w:b/>
                            <w:color w:val="5270FF"/>
                            <w:spacing w:val="-25"/>
                            <w:w w:val="105"/>
                            <w:sz w:val="47"/>
                          </w:rPr>
                          <w:t xml:space="preserve"> </w:t>
                        </w:r>
                        <w:r>
                          <w:rPr>
                            <w:b/>
                            <w:color w:val="5270FF"/>
                            <w:spacing w:val="-2"/>
                            <w:w w:val="105"/>
                            <w:sz w:val="47"/>
                          </w:rPr>
                          <w:t>vắng;</w:t>
                        </w:r>
                        <w:r>
                          <w:rPr>
                            <w:b/>
                            <w:color w:val="5270FF"/>
                            <w:spacing w:val="-24"/>
                            <w:w w:val="105"/>
                            <w:sz w:val="47"/>
                          </w:rPr>
                          <w:t xml:space="preserve"> </w:t>
                        </w:r>
                        <w:r>
                          <w:rPr>
                            <w:b/>
                            <w:color w:val="5270FF"/>
                            <w:spacing w:val="-2"/>
                            <w:w w:val="105"/>
                            <w:sz w:val="47"/>
                          </w:rPr>
                          <w:t>địa</w:t>
                        </w:r>
                        <w:r>
                          <w:rPr>
                            <w:b/>
                            <w:color w:val="5270FF"/>
                            <w:spacing w:val="-24"/>
                            <w:w w:val="105"/>
                            <w:sz w:val="47"/>
                          </w:rPr>
                          <w:t xml:space="preserve"> </w:t>
                        </w:r>
                        <w:r>
                          <w:rPr>
                            <w:b/>
                            <w:color w:val="5270FF"/>
                            <w:spacing w:val="-2"/>
                            <w:w w:val="105"/>
                            <w:sz w:val="47"/>
                          </w:rPr>
                          <w:t>chỉ</w:t>
                        </w:r>
                        <w:r>
                          <w:rPr>
                            <w:b/>
                            <w:color w:val="5270FF"/>
                            <w:spacing w:val="-24"/>
                            <w:w w:val="105"/>
                            <w:sz w:val="47"/>
                          </w:rPr>
                          <w:t xml:space="preserve"> </w:t>
                        </w:r>
                        <w:r>
                          <w:rPr>
                            <w:b/>
                            <w:color w:val="5270FF"/>
                            <w:spacing w:val="-2"/>
                            <w:w w:val="105"/>
                            <w:sz w:val="47"/>
                          </w:rPr>
                          <w:t>nơi</w:t>
                        </w:r>
                        <w:r>
                          <w:rPr>
                            <w:b/>
                            <w:color w:val="5270FF"/>
                            <w:spacing w:val="-23"/>
                            <w:w w:val="105"/>
                            <w:sz w:val="47"/>
                          </w:rPr>
                          <w:t xml:space="preserve"> </w:t>
                        </w:r>
                        <w:r>
                          <w:rPr>
                            <w:b/>
                            <w:color w:val="5270FF"/>
                            <w:spacing w:val="-5"/>
                            <w:w w:val="105"/>
                            <w:sz w:val="47"/>
                          </w:rPr>
                          <w:t>đến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  <w:r>
        <w:rPr>
          <w:noProof/>
          <w:sz w:val="20"/>
        </w:rPr>
        <mc:AlternateContent>
          <mc:Choice Requires="wpg">
            <w:drawing>
              <wp:anchor distT="0" distB="0" distL="0" distR="0" simplePos="0" relativeHeight="15741952" behindDoc="0" locked="0" layoutInCell="1" allowOverlap="1" wp14:anchorId="0123BE02" wp14:editId="533D1689">
                <wp:simplePos x="0" y="0"/>
                <wp:positionH relativeFrom="page">
                  <wp:posOffset>5897441</wp:posOffset>
                </wp:positionH>
                <wp:positionV relativeFrom="page">
                  <wp:posOffset>16244977</wp:posOffset>
                </wp:positionV>
                <wp:extent cx="7279005" cy="1642745"/>
                <wp:effectExtent l="0" t="0" r="0" b="0"/>
                <wp:wrapNone/>
                <wp:docPr id="79" name="Group 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279005" cy="1642745"/>
                          <a:chOff x="0" y="0"/>
                          <a:chExt cx="7279005" cy="1642745"/>
                        </a:xfrm>
                      </wpg:grpSpPr>
                      <pic:pic xmlns:pic="http://schemas.openxmlformats.org/drawingml/2006/picture">
                        <pic:nvPicPr>
                          <pic:cNvPr id="80" name="Image 80"/>
                          <pic:cNvPicPr/>
                        </pic:nvPicPr>
                        <pic:blipFill>
                          <a:blip r:embed="rId3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3074"/>
                            <a:ext cx="7278669" cy="163913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1" name="Textbox 81"/>
                        <wps:cNvSpPr txBox="1"/>
                        <wps:spPr>
                          <a:xfrm>
                            <a:off x="0" y="0"/>
                            <a:ext cx="7279005" cy="164274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81BDDFE" w14:textId="77777777" w:rsidR="00B7261C" w:rsidRDefault="00000000">
                              <w:pPr>
                                <w:spacing w:before="45" w:line="271" w:lineRule="auto"/>
                                <w:ind w:left="47" w:right="37"/>
                                <w:jc w:val="both"/>
                                <w:rPr>
                                  <w:b/>
                                  <w:sz w:val="47"/>
                                </w:rPr>
                              </w:pPr>
                              <w:r>
                                <w:rPr>
                                  <w:b/>
                                  <w:color w:val="5270FF"/>
                                  <w:sz w:val="47"/>
                                </w:rPr>
                                <w:t xml:space="preserve">Cập nhật thông tin khai báo tạm vắng của công dân vào Cơ sở dữ liệu về cư trú và thông báo cho người khai báo </w:t>
                              </w:r>
                              <w:r>
                                <w:rPr>
                                  <w:b/>
                                  <w:color w:val="5270FF"/>
                                  <w:w w:val="110"/>
                                  <w:sz w:val="47"/>
                                </w:rPr>
                                <w:t>về</w:t>
                              </w:r>
                              <w:r>
                                <w:rPr>
                                  <w:b/>
                                  <w:color w:val="5270FF"/>
                                  <w:spacing w:val="-26"/>
                                  <w:w w:val="110"/>
                                  <w:sz w:val="4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5270FF"/>
                                  <w:w w:val="110"/>
                                  <w:sz w:val="47"/>
                                </w:rPr>
                                <w:t>việc</w:t>
                              </w:r>
                              <w:r>
                                <w:rPr>
                                  <w:b/>
                                  <w:color w:val="5270FF"/>
                                  <w:spacing w:val="-26"/>
                                  <w:w w:val="110"/>
                                  <w:sz w:val="4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5270FF"/>
                                  <w:w w:val="110"/>
                                  <w:sz w:val="47"/>
                                </w:rPr>
                                <w:t>đã</w:t>
                              </w:r>
                              <w:r>
                                <w:rPr>
                                  <w:b/>
                                  <w:color w:val="5270FF"/>
                                  <w:spacing w:val="-25"/>
                                  <w:w w:val="110"/>
                                  <w:sz w:val="4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5270FF"/>
                                  <w:w w:val="110"/>
                                  <w:sz w:val="47"/>
                                </w:rPr>
                                <w:t>cập</w:t>
                              </w:r>
                              <w:r>
                                <w:rPr>
                                  <w:b/>
                                  <w:color w:val="5270FF"/>
                                  <w:spacing w:val="-26"/>
                                  <w:w w:val="110"/>
                                  <w:sz w:val="4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5270FF"/>
                                  <w:w w:val="110"/>
                                  <w:sz w:val="47"/>
                                </w:rPr>
                                <w:t>nhật</w:t>
                              </w:r>
                              <w:r>
                                <w:rPr>
                                  <w:b/>
                                  <w:color w:val="5270FF"/>
                                  <w:spacing w:val="-25"/>
                                  <w:w w:val="110"/>
                                  <w:sz w:val="4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5270FF"/>
                                  <w:w w:val="110"/>
                                  <w:sz w:val="47"/>
                                </w:rPr>
                                <w:t>thông</w:t>
                              </w:r>
                              <w:r>
                                <w:rPr>
                                  <w:b/>
                                  <w:color w:val="5270FF"/>
                                  <w:spacing w:val="-26"/>
                                  <w:w w:val="110"/>
                                  <w:sz w:val="4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5270FF"/>
                                  <w:w w:val="110"/>
                                  <w:sz w:val="47"/>
                                </w:rPr>
                                <w:t>tin</w:t>
                              </w:r>
                              <w:r>
                                <w:rPr>
                                  <w:b/>
                                  <w:color w:val="5270FF"/>
                                  <w:spacing w:val="-25"/>
                                  <w:w w:val="110"/>
                                  <w:sz w:val="4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5270FF"/>
                                  <w:w w:val="110"/>
                                  <w:sz w:val="47"/>
                                </w:rPr>
                                <w:t>khai</w:t>
                              </w:r>
                              <w:r>
                                <w:rPr>
                                  <w:b/>
                                  <w:color w:val="5270FF"/>
                                  <w:spacing w:val="-26"/>
                                  <w:w w:val="110"/>
                                  <w:sz w:val="4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5270FF"/>
                                  <w:w w:val="110"/>
                                  <w:sz w:val="47"/>
                                </w:rPr>
                                <w:t>báo</w:t>
                              </w:r>
                              <w:r>
                                <w:rPr>
                                  <w:b/>
                                  <w:color w:val="5270FF"/>
                                  <w:spacing w:val="-26"/>
                                  <w:w w:val="110"/>
                                  <w:sz w:val="4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5270FF"/>
                                  <w:w w:val="110"/>
                                  <w:sz w:val="47"/>
                                </w:rPr>
                                <w:t>tạm</w:t>
                              </w:r>
                              <w:r>
                                <w:rPr>
                                  <w:b/>
                                  <w:color w:val="5270FF"/>
                                  <w:spacing w:val="-25"/>
                                  <w:w w:val="110"/>
                                  <w:sz w:val="4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5270FF"/>
                                  <w:w w:val="110"/>
                                  <w:sz w:val="47"/>
                                </w:rPr>
                                <w:t>vắng</w:t>
                              </w:r>
                              <w:r>
                                <w:rPr>
                                  <w:b/>
                                  <w:color w:val="5270FF"/>
                                  <w:spacing w:val="-26"/>
                                  <w:w w:val="110"/>
                                  <w:sz w:val="4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5270FF"/>
                                  <w:w w:val="110"/>
                                  <w:sz w:val="47"/>
                                </w:rPr>
                                <w:t>khi</w:t>
                              </w:r>
                              <w:r>
                                <w:rPr>
                                  <w:b/>
                                  <w:color w:val="5270FF"/>
                                  <w:spacing w:val="-25"/>
                                  <w:w w:val="110"/>
                                  <w:sz w:val="4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5270FF"/>
                                  <w:spacing w:val="-5"/>
                                  <w:w w:val="110"/>
                                  <w:sz w:val="47"/>
                                </w:rPr>
                                <w:t>có</w:t>
                              </w:r>
                            </w:p>
                            <w:p w14:paraId="102041F4" w14:textId="77777777" w:rsidR="00B7261C" w:rsidRDefault="00000000">
                              <w:pPr>
                                <w:spacing w:before="1"/>
                                <w:ind w:left="47"/>
                                <w:jc w:val="both"/>
                                <w:rPr>
                                  <w:b/>
                                  <w:sz w:val="47"/>
                                </w:rPr>
                              </w:pPr>
                              <w:r>
                                <w:rPr>
                                  <w:b/>
                                  <w:color w:val="5270FF"/>
                                  <w:sz w:val="47"/>
                                </w:rPr>
                                <w:t>yêu</w:t>
                              </w:r>
                              <w:r>
                                <w:rPr>
                                  <w:b/>
                                  <w:color w:val="5270FF"/>
                                  <w:spacing w:val="3"/>
                                  <w:sz w:val="4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5270FF"/>
                                  <w:spacing w:val="-4"/>
                                  <w:sz w:val="47"/>
                                </w:rPr>
                                <w:t>cầu.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123BE02" id="Group 79" o:spid="_x0000_s1063" style="position:absolute;margin-left:464.35pt;margin-top:1279.15pt;width:573.15pt;height:129.35pt;z-index:15741952;mso-wrap-distance-left:0;mso-wrap-distance-right:0;mso-position-horizontal-relative:page;mso-position-vertical-relative:page" coordsize="72790,1642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">
                <v:shape id="Image 80" o:spid="_x0000_s1064" type="#_x0000_t75" style="position:absolute;top:30;width:72786;height:1639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">
                  <v:imagedata r:id="rId40" o:title=""/>
                </v:shape>
                <v:shape id="Textbox 81" o:spid="_x0000_s1065" type="#_x0000_t202" style="position:absolute;width:72790;height:164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" filled="f" stroked="f">
                  <v:textbox inset="0,0,0,0">
                    <w:txbxContent>
                      <w:p w14:paraId="681BDDFE" w14:textId="77777777" w:rsidR="00B7261C" w:rsidRDefault="00000000">
                        <w:pPr>
                          <w:spacing w:before="45" w:line="271" w:lineRule="auto"/>
                          <w:ind w:left="47" w:right="37"/>
                          <w:jc w:val="both"/>
                          <w:rPr>
                            <w:b/>
                            <w:sz w:val="47"/>
                          </w:rPr>
                        </w:pPr>
                        <w:r>
                          <w:rPr>
                            <w:b/>
                            <w:color w:val="5270FF"/>
                            <w:sz w:val="47"/>
                          </w:rPr>
                          <w:t xml:space="preserve">Cập nhật thông tin khai báo tạm vắng của công dân vào Cơ sở dữ liệu về cư trú và thông báo cho người khai báo </w:t>
                        </w:r>
                        <w:r>
                          <w:rPr>
                            <w:b/>
                            <w:color w:val="5270FF"/>
                            <w:w w:val="110"/>
                            <w:sz w:val="47"/>
                          </w:rPr>
                          <w:t>về</w:t>
                        </w:r>
                        <w:r>
                          <w:rPr>
                            <w:b/>
                            <w:color w:val="5270FF"/>
                            <w:spacing w:val="-26"/>
                            <w:w w:val="110"/>
                            <w:sz w:val="47"/>
                          </w:rPr>
                          <w:t xml:space="preserve"> </w:t>
                        </w:r>
                        <w:r>
                          <w:rPr>
                            <w:b/>
                            <w:color w:val="5270FF"/>
                            <w:w w:val="110"/>
                            <w:sz w:val="47"/>
                          </w:rPr>
                          <w:t>việc</w:t>
                        </w:r>
                        <w:r>
                          <w:rPr>
                            <w:b/>
                            <w:color w:val="5270FF"/>
                            <w:spacing w:val="-26"/>
                            <w:w w:val="110"/>
                            <w:sz w:val="47"/>
                          </w:rPr>
                          <w:t xml:space="preserve"> </w:t>
                        </w:r>
                        <w:r>
                          <w:rPr>
                            <w:b/>
                            <w:color w:val="5270FF"/>
                            <w:w w:val="110"/>
                            <w:sz w:val="47"/>
                          </w:rPr>
                          <w:t>đã</w:t>
                        </w:r>
                        <w:r>
                          <w:rPr>
                            <w:b/>
                            <w:color w:val="5270FF"/>
                            <w:spacing w:val="-25"/>
                            <w:w w:val="110"/>
                            <w:sz w:val="47"/>
                          </w:rPr>
                          <w:t xml:space="preserve"> </w:t>
                        </w:r>
                        <w:r>
                          <w:rPr>
                            <w:b/>
                            <w:color w:val="5270FF"/>
                            <w:w w:val="110"/>
                            <w:sz w:val="47"/>
                          </w:rPr>
                          <w:t>cập</w:t>
                        </w:r>
                        <w:r>
                          <w:rPr>
                            <w:b/>
                            <w:color w:val="5270FF"/>
                            <w:spacing w:val="-26"/>
                            <w:w w:val="110"/>
                            <w:sz w:val="47"/>
                          </w:rPr>
                          <w:t xml:space="preserve"> </w:t>
                        </w:r>
                        <w:r>
                          <w:rPr>
                            <w:b/>
                            <w:color w:val="5270FF"/>
                            <w:w w:val="110"/>
                            <w:sz w:val="47"/>
                          </w:rPr>
                          <w:t>nhật</w:t>
                        </w:r>
                        <w:r>
                          <w:rPr>
                            <w:b/>
                            <w:color w:val="5270FF"/>
                            <w:spacing w:val="-25"/>
                            <w:w w:val="110"/>
                            <w:sz w:val="47"/>
                          </w:rPr>
                          <w:t xml:space="preserve"> </w:t>
                        </w:r>
                        <w:r>
                          <w:rPr>
                            <w:b/>
                            <w:color w:val="5270FF"/>
                            <w:w w:val="110"/>
                            <w:sz w:val="47"/>
                          </w:rPr>
                          <w:t>thông</w:t>
                        </w:r>
                        <w:r>
                          <w:rPr>
                            <w:b/>
                            <w:color w:val="5270FF"/>
                            <w:spacing w:val="-26"/>
                            <w:w w:val="110"/>
                            <w:sz w:val="47"/>
                          </w:rPr>
                          <w:t xml:space="preserve"> </w:t>
                        </w:r>
                        <w:r>
                          <w:rPr>
                            <w:b/>
                            <w:color w:val="5270FF"/>
                            <w:w w:val="110"/>
                            <w:sz w:val="47"/>
                          </w:rPr>
                          <w:t>tin</w:t>
                        </w:r>
                        <w:r>
                          <w:rPr>
                            <w:b/>
                            <w:color w:val="5270FF"/>
                            <w:spacing w:val="-25"/>
                            <w:w w:val="110"/>
                            <w:sz w:val="47"/>
                          </w:rPr>
                          <w:t xml:space="preserve"> </w:t>
                        </w:r>
                        <w:r>
                          <w:rPr>
                            <w:b/>
                            <w:color w:val="5270FF"/>
                            <w:w w:val="110"/>
                            <w:sz w:val="47"/>
                          </w:rPr>
                          <w:t>khai</w:t>
                        </w:r>
                        <w:r>
                          <w:rPr>
                            <w:b/>
                            <w:color w:val="5270FF"/>
                            <w:spacing w:val="-26"/>
                            <w:w w:val="110"/>
                            <w:sz w:val="47"/>
                          </w:rPr>
                          <w:t xml:space="preserve"> </w:t>
                        </w:r>
                        <w:r>
                          <w:rPr>
                            <w:b/>
                            <w:color w:val="5270FF"/>
                            <w:w w:val="110"/>
                            <w:sz w:val="47"/>
                          </w:rPr>
                          <w:t>báo</w:t>
                        </w:r>
                        <w:r>
                          <w:rPr>
                            <w:b/>
                            <w:color w:val="5270FF"/>
                            <w:spacing w:val="-26"/>
                            <w:w w:val="110"/>
                            <w:sz w:val="47"/>
                          </w:rPr>
                          <w:t xml:space="preserve"> </w:t>
                        </w:r>
                        <w:r>
                          <w:rPr>
                            <w:b/>
                            <w:color w:val="5270FF"/>
                            <w:w w:val="110"/>
                            <w:sz w:val="47"/>
                          </w:rPr>
                          <w:t>tạm</w:t>
                        </w:r>
                        <w:r>
                          <w:rPr>
                            <w:b/>
                            <w:color w:val="5270FF"/>
                            <w:spacing w:val="-25"/>
                            <w:w w:val="110"/>
                            <w:sz w:val="47"/>
                          </w:rPr>
                          <w:t xml:space="preserve"> </w:t>
                        </w:r>
                        <w:r>
                          <w:rPr>
                            <w:b/>
                            <w:color w:val="5270FF"/>
                            <w:w w:val="110"/>
                            <w:sz w:val="47"/>
                          </w:rPr>
                          <w:t>vắng</w:t>
                        </w:r>
                        <w:r>
                          <w:rPr>
                            <w:b/>
                            <w:color w:val="5270FF"/>
                            <w:spacing w:val="-26"/>
                            <w:w w:val="110"/>
                            <w:sz w:val="47"/>
                          </w:rPr>
                          <w:t xml:space="preserve"> </w:t>
                        </w:r>
                        <w:r>
                          <w:rPr>
                            <w:b/>
                            <w:color w:val="5270FF"/>
                            <w:w w:val="110"/>
                            <w:sz w:val="47"/>
                          </w:rPr>
                          <w:t>khi</w:t>
                        </w:r>
                        <w:r>
                          <w:rPr>
                            <w:b/>
                            <w:color w:val="5270FF"/>
                            <w:spacing w:val="-25"/>
                            <w:w w:val="110"/>
                            <w:sz w:val="47"/>
                          </w:rPr>
                          <w:t xml:space="preserve"> </w:t>
                        </w:r>
                        <w:r>
                          <w:rPr>
                            <w:b/>
                            <w:color w:val="5270FF"/>
                            <w:spacing w:val="-5"/>
                            <w:w w:val="110"/>
                            <w:sz w:val="47"/>
                          </w:rPr>
                          <w:t>có</w:t>
                        </w:r>
                      </w:p>
                      <w:p w14:paraId="102041F4" w14:textId="77777777" w:rsidR="00B7261C" w:rsidRDefault="00000000">
                        <w:pPr>
                          <w:spacing w:before="1"/>
                          <w:ind w:left="47"/>
                          <w:jc w:val="both"/>
                          <w:rPr>
                            <w:b/>
                            <w:sz w:val="47"/>
                          </w:rPr>
                        </w:pPr>
                        <w:r>
                          <w:rPr>
                            <w:b/>
                            <w:color w:val="5270FF"/>
                            <w:sz w:val="47"/>
                          </w:rPr>
                          <w:t>yêu</w:t>
                        </w:r>
                        <w:r>
                          <w:rPr>
                            <w:b/>
                            <w:color w:val="5270FF"/>
                            <w:spacing w:val="3"/>
                            <w:sz w:val="47"/>
                          </w:rPr>
                          <w:t xml:space="preserve"> </w:t>
                        </w:r>
                        <w:r>
                          <w:rPr>
                            <w:b/>
                            <w:color w:val="5270FF"/>
                            <w:spacing w:val="-4"/>
                            <w:sz w:val="47"/>
                          </w:rPr>
                          <w:t>cầu.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</w:p>
    <w:p w14:paraId="42908B8B" w14:textId="77777777" w:rsidR="00B7261C" w:rsidRDefault="00B7261C">
      <w:pPr>
        <w:pStyle w:val="BodyText"/>
        <w:rPr>
          <w:sz w:val="20"/>
        </w:rPr>
      </w:pPr>
    </w:p>
    <w:p w14:paraId="3E462A30" w14:textId="77777777" w:rsidR="00B7261C" w:rsidRDefault="00B7261C">
      <w:pPr>
        <w:pStyle w:val="BodyText"/>
        <w:rPr>
          <w:sz w:val="20"/>
        </w:rPr>
      </w:pPr>
    </w:p>
    <w:p w14:paraId="24CD5359" w14:textId="77777777" w:rsidR="00B7261C" w:rsidRDefault="00B7261C">
      <w:pPr>
        <w:pStyle w:val="BodyText"/>
        <w:rPr>
          <w:sz w:val="20"/>
        </w:rPr>
      </w:pPr>
    </w:p>
    <w:p w14:paraId="740343FD" w14:textId="77777777" w:rsidR="00B7261C" w:rsidRDefault="00B7261C">
      <w:pPr>
        <w:pStyle w:val="BodyText"/>
        <w:rPr>
          <w:sz w:val="20"/>
        </w:rPr>
      </w:pPr>
    </w:p>
    <w:p w14:paraId="3C5425C4" w14:textId="77777777" w:rsidR="00B7261C" w:rsidRDefault="00B7261C">
      <w:pPr>
        <w:pStyle w:val="BodyText"/>
        <w:spacing w:before="29" w:after="1"/>
        <w:rPr>
          <w:sz w:val="20"/>
        </w:rPr>
      </w:pPr>
    </w:p>
    <w:p w14:paraId="03399691" w14:textId="77777777" w:rsidR="00B7261C" w:rsidRDefault="00000000">
      <w:pPr>
        <w:ind w:left="664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inline distT="0" distB="0" distL="0" distR="0" wp14:anchorId="69966E5E" wp14:editId="4B150755">
                <wp:extent cx="11556365" cy="3635375"/>
                <wp:effectExtent l="0" t="0" r="0" b="3175"/>
                <wp:docPr id="82" name="Group 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1556365" cy="3635375"/>
                          <a:chOff x="0" y="0"/>
                          <a:chExt cx="11556365" cy="3635375"/>
                        </a:xfrm>
                      </wpg:grpSpPr>
                      <wps:wsp>
                        <wps:cNvPr id="83" name="Graphic 83"/>
                        <wps:cNvSpPr/>
                        <wps:spPr>
                          <a:xfrm>
                            <a:off x="4044" y="4141"/>
                            <a:ext cx="518795" cy="6870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18795" h="687070">
                                <a:moveTo>
                                  <a:pt x="83616" y="686795"/>
                                </a:moveTo>
                                <a:lnTo>
                                  <a:pt x="37310" y="672460"/>
                                </a:lnTo>
                                <a:lnTo>
                                  <a:pt x="6730" y="635020"/>
                                </a:lnTo>
                                <a:lnTo>
                                  <a:pt x="0" y="607967"/>
                                </a:lnTo>
                                <a:lnTo>
                                  <a:pt x="32" y="594029"/>
                                </a:lnTo>
                                <a:lnTo>
                                  <a:pt x="17660" y="551670"/>
                                </a:lnTo>
                                <a:lnTo>
                                  <a:pt x="41937" y="520856"/>
                                </a:lnTo>
                                <a:lnTo>
                                  <a:pt x="68062" y="488144"/>
                                </a:lnTo>
                                <a:lnTo>
                                  <a:pt x="101047" y="447278"/>
                                </a:lnTo>
                                <a:lnTo>
                                  <a:pt x="137268" y="402226"/>
                                </a:lnTo>
                                <a:lnTo>
                                  <a:pt x="173101" y="356959"/>
                                </a:lnTo>
                                <a:lnTo>
                                  <a:pt x="204921" y="315446"/>
                                </a:lnTo>
                                <a:lnTo>
                                  <a:pt x="229104" y="281655"/>
                                </a:lnTo>
                                <a:lnTo>
                                  <a:pt x="244111" y="249478"/>
                                </a:lnTo>
                                <a:lnTo>
                                  <a:pt x="240624" y="232760"/>
                                </a:lnTo>
                                <a:lnTo>
                                  <a:pt x="223352" y="235895"/>
                                </a:lnTo>
                                <a:lnTo>
                                  <a:pt x="197003" y="263275"/>
                                </a:lnTo>
                                <a:lnTo>
                                  <a:pt x="180363" y="285336"/>
                                </a:lnTo>
                                <a:lnTo>
                                  <a:pt x="167556" y="299000"/>
                                </a:lnTo>
                                <a:lnTo>
                                  <a:pt x="126601" y="315273"/>
                                </a:lnTo>
                                <a:lnTo>
                                  <a:pt x="78439" y="303660"/>
                                </a:lnTo>
                                <a:lnTo>
                                  <a:pt x="45529" y="268129"/>
                                </a:lnTo>
                                <a:lnTo>
                                  <a:pt x="37160" y="236300"/>
                                </a:lnTo>
                                <a:lnTo>
                                  <a:pt x="38216" y="220205"/>
                                </a:lnTo>
                                <a:lnTo>
                                  <a:pt x="70140" y="143729"/>
                                </a:lnTo>
                                <a:lnTo>
                                  <a:pt x="97567" y="100270"/>
                                </a:lnTo>
                                <a:lnTo>
                                  <a:pt x="130731" y="61256"/>
                                </a:lnTo>
                                <a:lnTo>
                                  <a:pt x="169678" y="29598"/>
                                </a:lnTo>
                                <a:lnTo>
                                  <a:pt x="214449" y="8208"/>
                                </a:lnTo>
                                <a:lnTo>
                                  <a:pt x="265087" y="0"/>
                                </a:lnTo>
                                <a:lnTo>
                                  <a:pt x="310917" y="6204"/>
                                </a:lnTo>
                                <a:lnTo>
                                  <a:pt x="351328" y="24537"/>
                                </a:lnTo>
                                <a:lnTo>
                                  <a:pt x="385626" y="52711"/>
                                </a:lnTo>
                                <a:lnTo>
                                  <a:pt x="413114" y="88439"/>
                                </a:lnTo>
                                <a:lnTo>
                                  <a:pt x="433097" y="129437"/>
                                </a:lnTo>
                                <a:lnTo>
                                  <a:pt x="444492" y="181471"/>
                                </a:lnTo>
                                <a:lnTo>
                                  <a:pt x="442126" y="235252"/>
                                </a:lnTo>
                                <a:lnTo>
                                  <a:pt x="427091" y="286995"/>
                                </a:lnTo>
                                <a:lnTo>
                                  <a:pt x="400479" y="332913"/>
                                </a:lnTo>
                                <a:lnTo>
                                  <a:pt x="368823" y="373876"/>
                                </a:lnTo>
                                <a:lnTo>
                                  <a:pt x="337119" y="414814"/>
                                </a:lnTo>
                                <a:lnTo>
                                  <a:pt x="305318" y="455704"/>
                                </a:lnTo>
                                <a:lnTo>
                                  <a:pt x="273371" y="496522"/>
                                </a:lnTo>
                                <a:lnTo>
                                  <a:pt x="271070" y="502330"/>
                                </a:lnTo>
                                <a:lnTo>
                                  <a:pt x="272239" y="508042"/>
                                </a:lnTo>
                                <a:lnTo>
                                  <a:pt x="276175" y="512394"/>
                                </a:lnTo>
                                <a:lnTo>
                                  <a:pt x="282173" y="514125"/>
                                </a:lnTo>
                                <a:lnTo>
                                  <a:pt x="434651" y="510760"/>
                                </a:lnTo>
                                <a:lnTo>
                                  <a:pt x="467382" y="517171"/>
                                </a:lnTo>
                                <a:lnTo>
                                  <a:pt x="493609" y="535644"/>
                                </a:lnTo>
                                <a:lnTo>
                                  <a:pt x="511391" y="562709"/>
                                </a:lnTo>
                                <a:lnTo>
                                  <a:pt x="518785" y="594894"/>
                                </a:lnTo>
                                <a:lnTo>
                                  <a:pt x="512701" y="627334"/>
                                </a:lnTo>
                                <a:lnTo>
                                  <a:pt x="466654" y="671926"/>
                                </a:lnTo>
                                <a:lnTo>
                                  <a:pt x="237258" y="683526"/>
                                </a:lnTo>
                                <a:lnTo>
                                  <a:pt x="134854" y="685739"/>
                                </a:lnTo>
                                <a:lnTo>
                                  <a:pt x="83616" y="68679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313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4" name="Graphic 84"/>
                        <wps:cNvSpPr/>
                        <wps:spPr>
                          <a:xfrm>
                            <a:off x="0" y="258"/>
                            <a:ext cx="527050" cy="6946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27050" h="694690">
                                <a:moveTo>
                                  <a:pt x="132030" y="322922"/>
                                </a:moveTo>
                                <a:lnTo>
                                  <a:pt x="80154" y="310908"/>
                                </a:lnTo>
                                <a:lnTo>
                                  <a:pt x="45824" y="274395"/>
                                </a:lnTo>
                                <a:lnTo>
                                  <a:pt x="36751" y="241485"/>
                                </a:lnTo>
                                <a:lnTo>
                                  <a:pt x="36877" y="237711"/>
                                </a:lnTo>
                                <a:lnTo>
                                  <a:pt x="48053" y="191049"/>
                                </a:lnTo>
                                <a:lnTo>
                                  <a:pt x="80348" y="128369"/>
                                </a:lnTo>
                                <a:lnTo>
                                  <a:pt x="103533" y="94541"/>
                                </a:lnTo>
                                <a:lnTo>
                                  <a:pt x="131670" y="62388"/>
                                </a:lnTo>
                                <a:lnTo>
                                  <a:pt x="163596" y="35457"/>
                                </a:lnTo>
                                <a:lnTo>
                                  <a:pt x="197198" y="16050"/>
                                </a:lnTo>
                                <a:lnTo>
                                  <a:pt x="269132" y="0"/>
                                </a:lnTo>
                                <a:lnTo>
                                  <a:pt x="297702" y="2313"/>
                                </a:lnTo>
                                <a:lnTo>
                                  <a:pt x="318398" y="7766"/>
                                </a:lnTo>
                                <a:lnTo>
                                  <a:pt x="269391" y="7766"/>
                                </a:lnTo>
                                <a:lnTo>
                                  <a:pt x="212959" y="18157"/>
                                </a:lnTo>
                                <a:lnTo>
                                  <a:pt x="165170" y="44296"/>
                                </a:lnTo>
                                <a:lnTo>
                                  <a:pt x="125780" y="80574"/>
                                </a:lnTo>
                                <a:lnTo>
                                  <a:pt x="94545" y="121383"/>
                                </a:lnTo>
                                <a:lnTo>
                                  <a:pt x="71220" y="161113"/>
                                </a:lnTo>
                                <a:lnTo>
                                  <a:pt x="49388" y="210198"/>
                                </a:lnTo>
                                <a:lnTo>
                                  <a:pt x="44867" y="241485"/>
                                </a:lnTo>
                                <a:lnTo>
                                  <a:pt x="47277" y="256286"/>
                                </a:lnTo>
                                <a:lnTo>
                                  <a:pt x="72177" y="295857"/>
                                </a:lnTo>
                                <a:lnTo>
                                  <a:pt x="110216" y="313756"/>
                                </a:lnTo>
                                <a:lnTo>
                                  <a:pt x="127394" y="315463"/>
                                </a:lnTo>
                                <a:lnTo>
                                  <a:pt x="158614" y="315463"/>
                                </a:lnTo>
                                <a:lnTo>
                                  <a:pt x="147979" y="319710"/>
                                </a:lnTo>
                                <a:lnTo>
                                  <a:pt x="132030" y="322922"/>
                                </a:lnTo>
                                <a:close/>
                              </a:path>
                              <a:path w="527050" h="694690">
                                <a:moveTo>
                                  <a:pt x="286477" y="521891"/>
                                </a:moveTo>
                                <a:lnTo>
                                  <a:pt x="280782" y="521891"/>
                                </a:lnTo>
                                <a:lnTo>
                                  <a:pt x="275604" y="518785"/>
                                </a:lnTo>
                                <a:lnTo>
                                  <a:pt x="273016" y="513866"/>
                                </a:lnTo>
                                <a:lnTo>
                                  <a:pt x="270427" y="508689"/>
                                </a:lnTo>
                                <a:lnTo>
                                  <a:pt x="270945" y="502735"/>
                                </a:lnTo>
                                <a:lnTo>
                                  <a:pt x="274569" y="498334"/>
                                </a:lnTo>
                                <a:lnTo>
                                  <a:pt x="401676" y="334725"/>
                                </a:lnTo>
                                <a:lnTo>
                                  <a:pt x="428171" y="288864"/>
                                </a:lnTo>
                                <a:lnTo>
                                  <a:pt x="442773" y="237711"/>
                                </a:lnTo>
                                <a:lnTo>
                                  <a:pt x="444852" y="185103"/>
                                </a:lnTo>
                                <a:lnTo>
                                  <a:pt x="433777" y="134873"/>
                                </a:lnTo>
                                <a:lnTo>
                                  <a:pt x="416173" y="97995"/>
                                </a:lnTo>
                                <a:lnTo>
                                  <a:pt x="391052" y="63515"/>
                                </a:lnTo>
                                <a:lnTo>
                                  <a:pt x="358475" y="34763"/>
                                </a:lnTo>
                                <a:lnTo>
                                  <a:pt x="318505" y="15070"/>
                                </a:lnTo>
                                <a:lnTo>
                                  <a:pt x="271203" y="7766"/>
                                </a:lnTo>
                                <a:lnTo>
                                  <a:pt x="318398" y="7766"/>
                                </a:lnTo>
                                <a:lnTo>
                                  <a:pt x="375789" y="38572"/>
                                </a:lnTo>
                                <a:lnTo>
                                  <a:pt x="413714" y="79862"/>
                                </a:lnTo>
                                <a:lnTo>
                                  <a:pt x="440767" y="132026"/>
                                </a:lnTo>
                                <a:lnTo>
                                  <a:pt x="452185" y="184116"/>
                                </a:lnTo>
                                <a:lnTo>
                                  <a:pt x="450028" y="237711"/>
                                </a:lnTo>
                                <a:lnTo>
                                  <a:pt x="449989" y="238682"/>
                                </a:lnTo>
                                <a:lnTo>
                                  <a:pt x="434833" y="291695"/>
                                </a:lnTo>
                                <a:lnTo>
                                  <a:pt x="407372" y="339126"/>
                                </a:lnTo>
                                <a:lnTo>
                                  <a:pt x="313995" y="459624"/>
                                </a:lnTo>
                                <a:lnTo>
                                  <a:pt x="280264" y="502735"/>
                                </a:lnTo>
                                <a:lnTo>
                                  <a:pt x="278452" y="504806"/>
                                </a:lnTo>
                                <a:lnTo>
                                  <a:pt x="278193" y="507653"/>
                                </a:lnTo>
                                <a:lnTo>
                                  <a:pt x="280782" y="512831"/>
                                </a:lnTo>
                                <a:lnTo>
                                  <a:pt x="283112" y="514125"/>
                                </a:lnTo>
                                <a:lnTo>
                                  <a:pt x="456009" y="514125"/>
                                </a:lnTo>
                                <a:lnTo>
                                  <a:pt x="471447" y="517082"/>
                                </a:lnTo>
                                <a:lnTo>
                                  <a:pt x="473587" y="518526"/>
                                </a:lnTo>
                                <a:lnTo>
                                  <a:pt x="438954" y="518526"/>
                                </a:lnTo>
                                <a:lnTo>
                                  <a:pt x="286477" y="521891"/>
                                </a:lnTo>
                                <a:close/>
                              </a:path>
                              <a:path w="527050" h="694690">
                                <a:moveTo>
                                  <a:pt x="158614" y="315463"/>
                                </a:moveTo>
                                <a:lnTo>
                                  <a:pt x="127394" y="315463"/>
                                </a:lnTo>
                                <a:lnTo>
                                  <a:pt x="146394" y="312383"/>
                                </a:lnTo>
                                <a:lnTo>
                                  <a:pt x="146105" y="312383"/>
                                </a:lnTo>
                                <a:lnTo>
                                  <a:pt x="158334" y="307498"/>
                                </a:lnTo>
                                <a:lnTo>
                                  <a:pt x="169401" y="299744"/>
                                </a:lnTo>
                                <a:lnTo>
                                  <a:pt x="181730" y="286505"/>
                                </a:lnTo>
                                <a:lnTo>
                                  <a:pt x="197942" y="265087"/>
                                </a:lnTo>
                                <a:lnTo>
                                  <a:pt x="209332" y="250764"/>
                                </a:lnTo>
                                <a:lnTo>
                                  <a:pt x="220334" y="240203"/>
                                </a:lnTo>
                                <a:lnTo>
                                  <a:pt x="230560" y="233671"/>
                                </a:lnTo>
                                <a:lnTo>
                                  <a:pt x="239621" y="231434"/>
                                </a:lnTo>
                                <a:lnTo>
                                  <a:pt x="242209" y="231434"/>
                                </a:lnTo>
                                <a:lnTo>
                                  <a:pt x="244798" y="232210"/>
                                </a:lnTo>
                                <a:lnTo>
                                  <a:pt x="246869" y="233505"/>
                                </a:lnTo>
                                <a:lnTo>
                                  <a:pt x="250783" y="239528"/>
                                </a:lnTo>
                                <a:lnTo>
                                  <a:pt x="237097" y="239528"/>
                                </a:lnTo>
                                <a:lnTo>
                                  <a:pt x="228424" y="243763"/>
                                </a:lnTo>
                                <a:lnTo>
                                  <a:pt x="217131" y="253483"/>
                                </a:lnTo>
                                <a:lnTo>
                                  <a:pt x="203896" y="269488"/>
                                </a:lnTo>
                                <a:lnTo>
                                  <a:pt x="186859" y="291934"/>
                                </a:lnTo>
                                <a:lnTo>
                                  <a:pt x="173608" y="305957"/>
                                </a:lnTo>
                                <a:lnTo>
                                  <a:pt x="161521" y="314302"/>
                                </a:lnTo>
                                <a:lnTo>
                                  <a:pt x="158614" y="315463"/>
                                </a:lnTo>
                                <a:close/>
                              </a:path>
                              <a:path w="527050" h="694690">
                                <a:moveTo>
                                  <a:pt x="87402" y="694561"/>
                                </a:moveTo>
                                <a:lnTo>
                                  <a:pt x="86108" y="694561"/>
                                </a:lnTo>
                                <a:lnTo>
                                  <a:pt x="61685" y="690621"/>
                                </a:lnTo>
                                <a:lnTo>
                                  <a:pt x="20507" y="662452"/>
                                </a:lnTo>
                                <a:lnTo>
                                  <a:pt x="2350" y="626129"/>
                                </a:lnTo>
                                <a:lnTo>
                                  <a:pt x="0" y="611656"/>
                                </a:lnTo>
                                <a:lnTo>
                                  <a:pt x="125" y="597281"/>
                                </a:lnTo>
                                <a:lnTo>
                                  <a:pt x="18659" y="553066"/>
                                </a:lnTo>
                                <a:lnTo>
                                  <a:pt x="52110" y="510448"/>
                                </a:lnTo>
                                <a:lnTo>
                                  <a:pt x="88697" y="465198"/>
                                </a:lnTo>
                                <a:lnTo>
                                  <a:pt x="120070" y="426342"/>
                                </a:lnTo>
                                <a:lnTo>
                                  <a:pt x="152115" y="386280"/>
                                </a:lnTo>
                                <a:lnTo>
                                  <a:pt x="182581" y="347474"/>
                                </a:lnTo>
                                <a:lnTo>
                                  <a:pt x="209220" y="312383"/>
                                </a:lnTo>
                                <a:lnTo>
                                  <a:pt x="239410" y="266770"/>
                                </a:lnTo>
                                <a:lnTo>
                                  <a:pt x="244782" y="244733"/>
                                </a:lnTo>
                                <a:lnTo>
                                  <a:pt x="242578" y="240203"/>
                                </a:lnTo>
                                <a:lnTo>
                                  <a:pt x="242468" y="239977"/>
                                </a:lnTo>
                                <a:lnTo>
                                  <a:pt x="237097" y="239528"/>
                                </a:lnTo>
                                <a:lnTo>
                                  <a:pt x="250783" y="239528"/>
                                </a:lnTo>
                                <a:lnTo>
                                  <a:pt x="252055" y="241485"/>
                                </a:lnTo>
                                <a:lnTo>
                                  <a:pt x="252002" y="244733"/>
                                </a:lnTo>
                                <a:lnTo>
                                  <a:pt x="251903" y="250764"/>
                                </a:lnTo>
                                <a:lnTo>
                                  <a:pt x="251854" y="253762"/>
                                </a:lnTo>
                                <a:lnTo>
                                  <a:pt x="215539" y="316678"/>
                                </a:lnTo>
                                <a:lnTo>
                                  <a:pt x="188759" y="351910"/>
                                </a:lnTo>
                                <a:lnTo>
                                  <a:pt x="158177" y="390832"/>
                                </a:lnTo>
                                <a:lnTo>
                                  <a:pt x="126053" y="430973"/>
                                </a:lnTo>
                                <a:lnTo>
                                  <a:pt x="69119" y="501473"/>
                                </a:lnTo>
                                <a:lnTo>
                                  <a:pt x="58210" y="515108"/>
                                </a:lnTo>
                                <a:lnTo>
                                  <a:pt x="48830" y="527069"/>
                                </a:lnTo>
                                <a:lnTo>
                                  <a:pt x="31226" y="549332"/>
                                </a:lnTo>
                                <a:lnTo>
                                  <a:pt x="24419" y="558340"/>
                                </a:lnTo>
                                <a:lnTo>
                                  <a:pt x="18509" y="567033"/>
                                </a:lnTo>
                                <a:lnTo>
                                  <a:pt x="13716" y="575871"/>
                                </a:lnTo>
                                <a:lnTo>
                                  <a:pt x="10257" y="585316"/>
                                </a:lnTo>
                                <a:lnTo>
                                  <a:pt x="7919" y="598146"/>
                                </a:lnTo>
                                <a:lnTo>
                                  <a:pt x="7927" y="611656"/>
                                </a:lnTo>
                                <a:lnTo>
                                  <a:pt x="26793" y="658003"/>
                                </a:lnTo>
                                <a:lnTo>
                                  <a:pt x="65074" y="683842"/>
                                </a:lnTo>
                                <a:lnTo>
                                  <a:pt x="87661" y="687054"/>
                                </a:lnTo>
                                <a:lnTo>
                                  <a:pt x="426736" y="687054"/>
                                </a:lnTo>
                                <a:lnTo>
                                  <a:pt x="87402" y="694561"/>
                                </a:lnTo>
                                <a:close/>
                              </a:path>
                              <a:path w="527050" h="694690">
                                <a:moveTo>
                                  <a:pt x="456009" y="514125"/>
                                </a:moveTo>
                                <a:lnTo>
                                  <a:pt x="285959" y="514125"/>
                                </a:lnTo>
                                <a:lnTo>
                                  <a:pt x="438437" y="510760"/>
                                </a:lnTo>
                                <a:lnTo>
                                  <a:pt x="456009" y="514125"/>
                                </a:lnTo>
                                <a:close/>
                              </a:path>
                              <a:path w="527050" h="694690">
                                <a:moveTo>
                                  <a:pt x="426736" y="687054"/>
                                </a:moveTo>
                                <a:lnTo>
                                  <a:pt x="87661" y="687054"/>
                                </a:lnTo>
                                <a:lnTo>
                                  <a:pt x="438696" y="679287"/>
                                </a:lnTo>
                                <a:lnTo>
                                  <a:pt x="455179" y="677148"/>
                                </a:lnTo>
                                <a:lnTo>
                                  <a:pt x="498755" y="651847"/>
                                </a:lnTo>
                                <a:lnTo>
                                  <a:pt x="518304" y="613258"/>
                                </a:lnTo>
                                <a:lnTo>
                                  <a:pt x="519206" y="599036"/>
                                </a:lnTo>
                                <a:lnTo>
                                  <a:pt x="511727" y="567199"/>
                                </a:lnTo>
                                <a:lnTo>
                                  <a:pt x="494127" y="541404"/>
                                </a:lnTo>
                                <a:lnTo>
                                  <a:pt x="469004" y="524298"/>
                                </a:lnTo>
                                <a:lnTo>
                                  <a:pt x="438954" y="518526"/>
                                </a:lnTo>
                                <a:lnTo>
                                  <a:pt x="473587" y="518526"/>
                                </a:lnTo>
                                <a:lnTo>
                                  <a:pt x="499046" y="535709"/>
                                </a:lnTo>
                                <a:lnTo>
                                  <a:pt x="518344" y="563801"/>
                                </a:lnTo>
                                <a:lnTo>
                                  <a:pt x="526367" y="598146"/>
                                </a:lnTo>
                                <a:lnTo>
                                  <a:pt x="526425" y="599036"/>
                                </a:lnTo>
                                <a:lnTo>
                                  <a:pt x="525728" y="611268"/>
                                </a:lnTo>
                                <a:lnTo>
                                  <a:pt x="525615" y="613258"/>
                                </a:lnTo>
                                <a:lnTo>
                                  <a:pt x="503932" y="657024"/>
                                </a:lnTo>
                                <a:lnTo>
                                  <a:pt x="456461" y="684473"/>
                                </a:lnTo>
                                <a:lnTo>
                                  <a:pt x="438437" y="686795"/>
                                </a:lnTo>
                                <a:lnTo>
                                  <a:pt x="426736" y="68705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5" name="Graphic 85"/>
                        <wps:cNvSpPr/>
                        <wps:spPr>
                          <a:xfrm>
                            <a:off x="311847" y="64492"/>
                            <a:ext cx="180340" cy="5664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0340" h="566420">
                                <a:moveTo>
                                  <a:pt x="83434" y="150928"/>
                                </a:moveTo>
                                <a:lnTo>
                                  <a:pt x="76109" y="150373"/>
                                </a:lnTo>
                                <a:lnTo>
                                  <a:pt x="69200" y="146798"/>
                                </a:lnTo>
                                <a:lnTo>
                                  <a:pt x="64718" y="141183"/>
                                </a:lnTo>
                                <a:lnTo>
                                  <a:pt x="62566" y="134210"/>
                                </a:lnTo>
                                <a:lnTo>
                                  <a:pt x="62647" y="126557"/>
                                </a:lnTo>
                                <a:lnTo>
                                  <a:pt x="61559" y="98234"/>
                                </a:lnTo>
                                <a:lnTo>
                                  <a:pt x="51030" y="72387"/>
                                </a:lnTo>
                                <a:lnTo>
                                  <a:pt x="32978" y="50909"/>
                                </a:lnTo>
                                <a:lnTo>
                                  <a:pt x="9319" y="35692"/>
                                </a:lnTo>
                                <a:lnTo>
                                  <a:pt x="3494" y="30943"/>
                                </a:lnTo>
                                <a:lnTo>
                                  <a:pt x="388" y="23913"/>
                                </a:lnTo>
                                <a:lnTo>
                                  <a:pt x="0" y="16106"/>
                                </a:lnTo>
                                <a:lnTo>
                                  <a:pt x="2329" y="9028"/>
                                </a:lnTo>
                                <a:lnTo>
                                  <a:pt x="7515" y="3203"/>
                                </a:lnTo>
                                <a:lnTo>
                                  <a:pt x="14108" y="291"/>
                                </a:lnTo>
                                <a:lnTo>
                                  <a:pt x="21478" y="0"/>
                                </a:lnTo>
                                <a:lnTo>
                                  <a:pt x="28993" y="2038"/>
                                </a:lnTo>
                                <a:lnTo>
                                  <a:pt x="62829" y="25114"/>
                                </a:lnTo>
                                <a:lnTo>
                                  <a:pt x="86690" y="57534"/>
                                </a:lnTo>
                                <a:lnTo>
                                  <a:pt x="99436" y="95925"/>
                                </a:lnTo>
                                <a:lnTo>
                                  <a:pt x="99802" y="126557"/>
                                </a:lnTo>
                                <a:lnTo>
                                  <a:pt x="99925" y="136912"/>
                                </a:lnTo>
                                <a:lnTo>
                                  <a:pt x="96823" y="143784"/>
                                </a:lnTo>
                                <a:lnTo>
                                  <a:pt x="90832" y="148594"/>
                                </a:lnTo>
                                <a:lnTo>
                                  <a:pt x="83434" y="150928"/>
                                </a:lnTo>
                                <a:close/>
                              </a:path>
                              <a:path w="180340" h="566420">
                                <a:moveTo>
                                  <a:pt x="73779" y="213280"/>
                                </a:moveTo>
                                <a:lnTo>
                                  <a:pt x="59654" y="207213"/>
                                </a:lnTo>
                                <a:lnTo>
                                  <a:pt x="54946" y="193864"/>
                                </a:lnTo>
                                <a:lnTo>
                                  <a:pt x="59654" y="180516"/>
                                </a:lnTo>
                                <a:lnTo>
                                  <a:pt x="73779" y="174449"/>
                                </a:lnTo>
                                <a:lnTo>
                                  <a:pt x="87904" y="180516"/>
                                </a:lnTo>
                                <a:lnTo>
                                  <a:pt x="92612" y="193864"/>
                                </a:lnTo>
                                <a:lnTo>
                                  <a:pt x="87904" y="207213"/>
                                </a:lnTo>
                                <a:lnTo>
                                  <a:pt x="73779" y="213280"/>
                                </a:lnTo>
                                <a:close/>
                              </a:path>
                              <a:path w="180340" h="566420">
                                <a:moveTo>
                                  <a:pt x="153156" y="566030"/>
                                </a:moveTo>
                                <a:lnTo>
                                  <a:pt x="141770" y="558065"/>
                                </a:lnTo>
                                <a:lnTo>
                                  <a:pt x="140310" y="543087"/>
                                </a:lnTo>
                                <a:lnTo>
                                  <a:pt x="141511" y="534152"/>
                                </a:lnTo>
                                <a:lnTo>
                                  <a:pt x="139436" y="525580"/>
                                </a:lnTo>
                                <a:lnTo>
                                  <a:pt x="134303" y="518514"/>
                                </a:lnTo>
                                <a:lnTo>
                                  <a:pt x="126330" y="514093"/>
                                </a:lnTo>
                                <a:lnTo>
                                  <a:pt x="114515" y="504150"/>
                                </a:lnTo>
                                <a:lnTo>
                                  <a:pt x="113549" y="489888"/>
                                </a:lnTo>
                                <a:lnTo>
                                  <a:pt x="121561" y="478344"/>
                                </a:lnTo>
                                <a:lnTo>
                                  <a:pt x="136685" y="476556"/>
                                </a:lnTo>
                                <a:lnTo>
                                  <a:pt x="157933" y="488096"/>
                                </a:lnTo>
                                <a:lnTo>
                                  <a:pt x="173090" y="506553"/>
                                </a:lnTo>
                                <a:lnTo>
                                  <a:pt x="180334" y="529233"/>
                                </a:lnTo>
                                <a:lnTo>
                                  <a:pt x="177847" y="553442"/>
                                </a:lnTo>
                                <a:lnTo>
                                  <a:pt x="167504" y="565111"/>
                                </a:lnTo>
                                <a:lnTo>
                                  <a:pt x="153156" y="566030"/>
                                </a:lnTo>
                                <a:close/>
                              </a:path>
                              <a:path w="180340" h="566420">
                                <a:moveTo>
                                  <a:pt x="82322" y="512281"/>
                                </a:moveTo>
                                <a:lnTo>
                                  <a:pt x="81027" y="512281"/>
                                </a:lnTo>
                                <a:lnTo>
                                  <a:pt x="66902" y="506213"/>
                                </a:lnTo>
                                <a:lnTo>
                                  <a:pt x="62194" y="492865"/>
                                </a:lnTo>
                                <a:lnTo>
                                  <a:pt x="66902" y="479517"/>
                                </a:lnTo>
                                <a:lnTo>
                                  <a:pt x="81027" y="473449"/>
                                </a:lnTo>
                                <a:lnTo>
                                  <a:pt x="82322" y="473449"/>
                                </a:lnTo>
                                <a:lnTo>
                                  <a:pt x="96301" y="479517"/>
                                </a:lnTo>
                                <a:lnTo>
                                  <a:pt x="100961" y="492865"/>
                                </a:lnTo>
                                <a:lnTo>
                                  <a:pt x="96301" y="506213"/>
                                </a:lnTo>
                                <a:lnTo>
                                  <a:pt x="82322" y="51228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1ECE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86" name="Image 86"/>
                          <pic:cNvPicPr/>
                        </pic:nvPicPr>
                        <pic:blipFill>
                          <a:blip r:embed="rId4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825644" y="0"/>
                            <a:ext cx="2730600" cy="363483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87" name="Image 87"/>
                          <pic:cNvPicPr/>
                        </pic:nvPicPr>
                        <pic:blipFill>
                          <a:blip r:embed="rId4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06206" y="128303"/>
                            <a:ext cx="8379066" cy="47282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88" name="Image 88"/>
                          <pic:cNvPicPr/>
                        </pic:nvPicPr>
                        <pic:blipFill>
                          <a:blip r:embed="rId4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31106" y="950735"/>
                            <a:ext cx="7851792" cy="247302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9" name="Textbox 89"/>
                        <wps:cNvSpPr txBox="1"/>
                        <wps:spPr>
                          <a:xfrm>
                            <a:off x="528560" y="143928"/>
                            <a:ext cx="8333740" cy="40767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2F1FDFF" w14:textId="77777777" w:rsidR="00B7261C" w:rsidRDefault="00000000">
                              <w:pPr>
                                <w:spacing w:before="46" w:line="595" w:lineRule="exact"/>
                                <w:rPr>
                                  <w:b/>
                                  <w:sz w:val="51"/>
                                </w:rPr>
                              </w:pPr>
                              <w:r>
                                <w:rPr>
                                  <w:b/>
                                  <w:color w:val="FF3131"/>
                                  <w:w w:val="110"/>
                                  <w:sz w:val="51"/>
                                </w:rPr>
                                <w:t>HÌNH</w:t>
                              </w:r>
                              <w:r>
                                <w:rPr>
                                  <w:b/>
                                  <w:color w:val="FF3131"/>
                                  <w:spacing w:val="-31"/>
                                  <w:w w:val="110"/>
                                  <w:sz w:val="5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3131"/>
                                  <w:w w:val="110"/>
                                  <w:sz w:val="51"/>
                                </w:rPr>
                                <w:t>THỨC,</w:t>
                              </w:r>
                              <w:r>
                                <w:rPr>
                                  <w:b/>
                                  <w:color w:val="FF3131"/>
                                  <w:spacing w:val="-31"/>
                                  <w:w w:val="110"/>
                                  <w:sz w:val="5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3131"/>
                                  <w:w w:val="110"/>
                                  <w:sz w:val="51"/>
                                </w:rPr>
                                <w:t>TRÌNH</w:t>
                              </w:r>
                              <w:r>
                                <w:rPr>
                                  <w:b/>
                                  <w:color w:val="FF3131"/>
                                  <w:spacing w:val="-30"/>
                                  <w:w w:val="110"/>
                                  <w:sz w:val="5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3131"/>
                                  <w:w w:val="110"/>
                                  <w:sz w:val="51"/>
                                </w:rPr>
                                <w:t>TỰ</w:t>
                              </w:r>
                              <w:r>
                                <w:rPr>
                                  <w:b/>
                                  <w:color w:val="FF3131"/>
                                  <w:spacing w:val="-31"/>
                                  <w:w w:val="110"/>
                                  <w:sz w:val="5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3131"/>
                                  <w:w w:val="110"/>
                                  <w:sz w:val="51"/>
                                </w:rPr>
                                <w:t>THỰC</w:t>
                              </w:r>
                              <w:r>
                                <w:rPr>
                                  <w:b/>
                                  <w:color w:val="FF3131"/>
                                  <w:spacing w:val="-31"/>
                                  <w:w w:val="110"/>
                                  <w:sz w:val="5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3131"/>
                                  <w:w w:val="110"/>
                                  <w:sz w:val="51"/>
                                </w:rPr>
                                <w:t>HIỆN</w:t>
                              </w:r>
                              <w:r>
                                <w:rPr>
                                  <w:b/>
                                  <w:color w:val="FF3131"/>
                                  <w:spacing w:val="-30"/>
                                  <w:w w:val="110"/>
                                  <w:sz w:val="5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3131"/>
                                  <w:w w:val="110"/>
                                  <w:sz w:val="51"/>
                                </w:rPr>
                                <w:t>KHAI</w:t>
                              </w:r>
                              <w:r>
                                <w:rPr>
                                  <w:b/>
                                  <w:color w:val="FF3131"/>
                                  <w:spacing w:val="-31"/>
                                  <w:w w:val="110"/>
                                  <w:sz w:val="5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3131"/>
                                  <w:w w:val="110"/>
                                  <w:sz w:val="51"/>
                                </w:rPr>
                                <w:t>BÁO</w:t>
                              </w:r>
                              <w:r>
                                <w:rPr>
                                  <w:b/>
                                  <w:color w:val="FF3131"/>
                                  <w:spacing w:val="-30"/>
                                  <w:w w:val="110"/>
                                  <w:sz w:val="5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3131"/>
                                  <w:w w:val="110"/>
                                  <w:sz w:val="51"/>
                                </w:rPr>
                                <w:t>TẠM</w:t>
                              </w:r>
                              <w:r>
                                <w:rPr>
                                  <w:b/>
                                  <w:color w:val="FF3131"/>
                                  <w:spacing w:val="-31"/>
                                  <w:w w:val="110"/>
                                  <w:sz w:val="5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3131"/>
                                  <w:spacing w:val="-2"/>
                                  <w:w w:val="110"/>
                                  <w:sz w:val="51"/>
                                </w:rPr>
                                <w:t>VẮNG: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0" name="Textbox 90"/>
                        <wps:cNvSpPr txBox="1"/>
                        <wps:spPr>
                          <a:xfrm>
                            <a:off x="262583" y="947844"/>
                            <a:ext cx="7797800" cy="24371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9B54770" w14:textId="77777777" w:rsidR="00B7261C" w:rsidRDefault="00000000">
                              <w:pPr>
                                <w:spacing w:before="45" w:line="271" w:lineRule="auto"/>
                                <w:ind w:right="18"/>
                                <w:jc w:val="both"/>
                                <w:rPr>
                                  <w:b/>
                                  <w:sz w:val="47"/>
                                </w:rPr>
                              </w:pPr>
                              <w:r>
                                <w:rPr>
                                  <w:b/>
                                  <w:color w:val="5270FF"/>
                                  <w:w w:val="105"/>
                                  <w:sz w:val="47"/>
                                </w:rPr>
                                <w:t>a) Đối với người quy định tại điểm a và điểm b khoản 1 nêu trên: Trước khi đi khỏi nơi cư trú, phải có ý kiến đồng ý của cơ</w:t>
                              </w:r>
                              <w:r>
                                <w:rPr>
                                  <w:b/>
                                  <w:color w:val="5270FF"/>
                                  <w:spacing w:val="-25"/>
                                  <w:w w:val="105"/>
                                  <w:sz w:val="4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5270FF"/>
                                  <w:w w:val="105"/>
                                  <w:sz w:val="47"/>
                                </w:rPr>
                                <w:t>quan</w:t>
                              </w:r>
                              <w:r>
                                <w:rPr>
                                  <w:b/>
                                  <w:color w:val="5270FF"/>
                                  <w:spacing w:val="-25"/>
                                  <w:w w:val="105"/>
                                  <w:sz w:val="4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5270FF"/>
                                  <w:w w:val="105"/>
                                  <w:sz w:val="47"/>
                                </w:rPr>
                                <w:t>có</w:t>
                              </w:r>
                              <w:r>
                                <w:rPr>
                                  <w:b/>
                                  <w:color w:val="5270FF"/>
                                  <w:spacing w:val="-25"/>
                                  <w:w w:val="105"/>
                                  <w:sz w:val="4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5270FF"/>
                                  <w:w w:val="105"/>
                                  <w:sz w:val="47"/>
                                </w:rPr>
                                <w:t>thẩm</w:t>
                              </w:r>
                              <w:r>
                                <w:rPr>
                                  <w:b/>
                                  <w:color w:val="5270FF"/>
                                  <w:spacing w:val="-25"/>
                                  <w:w w:val="105"/>
                                  <w:sz w:val="4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5270FF"/>
                                  <w:w w:val="105"/>
                                  <w:sz w:val="47"/>
                                </w:rPr>
                                <w:t>quyền</w:t>
                              </w:r>
                              <w:r>
                                <w:rPr>
                                  <w:b/>
                                  <w:color w:val="5270FF"/>
                                  <w:spacing w:val="-25"/>
                                  <w:w w:val="105"/>
                                  <w:sz w:val="4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5270FF"/>
                                  <w:w w:val="105"/>
                                  <w:sz w:val="47"/>
                                </w:rPr>
                                <w:t>giám</w:t>
                              </w:r>
                              <w:r>
                                <w:rPr>
                                  <w:b/>
                                  <w:color w:val="5270FF"/>
                                  <w:spacing w:val="-25"/>
                                  <w:w w:val="105"/>
                                  <w:sz w:val="4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5270FF"/>
                                  <w:w w:val="105"/>
                                  <w:sz w:val="47"/>
                                </w:rPr>
                                <w:t>sát,</w:t>
                              </w:r>
                              <w:r>
                                <w:rPr>
                                  <w:b/>
                                  <w:color w:val="5270FF"/>
                                  <w:spacing w:val="-25"/>
                                  <w:w w:val="105"/>
                                  <w:sz w:val="4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5270FF"/>
                                  <w:w w:val="105"/>
                                  <w:sz w:val="47"/>
                                </w:rPr>
                                <w:t>quản</w:t>
                              </w:r>
                              <w:r>
                                <w:rPr>
                                  <w:b/>
                                  <w:color w:val="5270FF"/>
                                  <w:spacing w:val="-25"/>
                                  <w:w w:val="105"/>
                                  <w:sz w:val="4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5270FF"/>
                                  <w:w w:val="105"/>
                                  <w:sz w:val="47"/>
                                </w:rPr>
                                <w:t>lý,</w:t>
                              </w:r>
                              <w:r>
                                <w:rPr>
                                  <w:b/>
                                  <w:color w:val="5270FF"/>
                                  <w:spacing w:val="-25"/>
                                  <w:w w:val="105"/>
                                  <w:sz w:val="4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5270FF"/>
                                  <w:w w:val="105"/>
                                  <w:sz w:val="47"/>
                                </w:rPr>
                                <w:t>giáo</w:t>
                              </w:r>
                              <w:r>
                                <w:rPr>
                                  <w:b/>
                                  <w:color w:val="5270FF"/>
                                  <w:spacing w:val="-25"/>
                                  <w:w w:val="105"/>
                                  <w:sz w:val="4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5270FF"/>
                                  <w:w w:val="105"/>
                                  <w:sz w:val="47"/>
                                </w:rPr>
                                <w:t>dục</w:t>
                              </w:r>
                              <w:r>
                                <w:rPr>
                                  <w:b/>
                                  <w:color w:val="5270FF"/>
                                  <w:spacing w:val="-25"/>
                                  <w:w w:val="105"/>
                                  <w:sz w:val="4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5270FF"/>
                                  <w:w w:val="105"/>
                                  <w:sz w:val="47"/>
                                </w:rPr>
                                <w:t>người</w:t>
                              </w:r>
                              <w:r>
                                <w:rPr>
                                  <w:b/>
                                  <w:color w:val="5270FF"/>
                                  <w:spacing w:val="-25"/>
                                  <w:w w:val="105"/>
                                  <w:sz w:val="4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5270FF"/>
                                  <w:w w:val="105"/>
                                  <w:sz w:val="47"/>
                                </w:rPr>
                                <w:t>đó. Công</w:t>
                              </w:r>
                              <w:r>
                                <w:rPr>
                                  <w:b/>
                                  <w:color w:val="5270FF"/>
                                  <w:spacing w:val="-1"/>
                                  <w:w w:val="105"/>
                                  <w:sz w:val="4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5270FF"/>
                                  <w:w w:val="105"/>
                                  <w:sz w:val="47"/>
                                </w:rPr>
                                <w:t>dân</w:t>
                              </w:r>
                              <w:r>
                                <w:rPr>
                                  <w:b/>
                                  <w:color w:val="5270FF"/>
                                  <w:spacing w:val="-1"/>
                                  <w:w w:val="105"/>
                                  <w:sz w:val="4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5270FF"/>
                                  <w:w w:val="105"/>
                                  <w:sz w:val="47"/>
                                </w:rPr>
                                <w:t>khai</w:t>
                              </w:r>
                              <w:r>
                                <w:rPr>
                                  <w:b/>
                                  <w:color w:val="5270FF"/>
                                  <w:spacing w:val="-1"/>
                                  <w:w w:val="105"/>
                                  <w:sz w:val="4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5270FF"/>
                                  <w:w w:val="105"/>
                                  <w:sz w:val="47"/>
                                </w:rPr>
                                <w:t>báo</w:t>
                              </w:r>
                              <w:r>
                                <w:rPr>
                                  <w:b/>
                                  <w:color w:val="5270FF"/>
                                  <w:spacing w:val="-1"/>
                                  <w:w w:val="105"/>
                                  <w:sz w:val="4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5270FF"/>
                                  <w:w w:val="105"/>
                                  <w:sz w:val="47"/>
                                </w:rPr>
                                <w:t>tạm</w:t>
                              </w:r>
                              <w:r>
                                <w:rPr>
                                  <w:b/>
                                  <w:color w:val="5270FF"/>
                                  <w:spacing w:val="-1"/>
                                  <w:w w:val="105"/>
                                  <w:sz w:val="4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5270FF"/>
                                  <w:w w:val="105"/>
                                  <w:sz w:val="47"/>
                                </w:rPr>
                                <w:t>vắng</w:t>
                              </w:r>
                              <w:r>
                                <w:rPr>
                                  <w:b/>
                                  <w:color w:val="5270FF"/>
                                  <w:spacing w:val="-1"/>
                                  <w:w w:val="105"/>
                                  <w:sz w:val="4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5270FF"/>
                                  <w:w w:val="105"/>
                                  <w:sz w:val="47"/>
                                </w:rPr>
                                <w:t>với</w:t>
                              </w:r>
                              <w:r>
                                <w:rPr>
                                  <w:b/>
                                  <w:color w:val="5270FF"/>
                                  <w:spacing w:val="-1"/>
                                  <w:w w:val="105"/>
                                  <w:sz w:val="4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5270FF"/>
                                  <w:w w:val="105"/>
                                  <w:sz w:val="47"/>
                                </w:rPr>
                                <w:t>cơ</w:t>
                              </w:r>
                              <w:r>
                                <w:rPr>
                                  <w:b/>
                                  <w:color w:val="5270FF"/>
                                  <w:spacing w:val="-1"/>
                                  <w:w w:val="105"/>
                                  <w:sz w:val="4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5270FF"/>
                                  <w:w w:val="105"/>
                                  <w:sz w:val="47"/>
                                </w:rPr>
                                <w:t>quan</w:t>
                              </w:r>
                              <w:r>
                                <w:rPr>
                                  <w:b/>
                                  <w:color w:val="5270FF"/>
                                  <w:spacing w:val="-1"/>
                                  <w:w w:val="105"/>
                                  <w:sz w:val="4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5270FF"/>
                                  <w:w w:val="105"/>
                                  <w:sz w:val="47"/>
                                </w:rPr>
                                <w:t>đăng</w:t>
                              </w:r>
                              <w:r>
                                <w:rPr>
                                  <w:b/>
                                  <w:color w:val="5270FF"/>
                                  <w:spacing w:val="-1"/>
                                  <w:w w:val="105"/>
                                  <w:sz w:val="4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5270FF"/>
                                  <w:w w:val="105"/>
                                  <w:sz w:val="47"/>
                                </w:rPr>
                                <w:t>ký</w:t>
                              </w:r>
                              <w:r>
                                <w:rPr>
                                  <w:b/>
                                  <w:color w:val="5270FF"/>
                                  <w:spacing w:val="-1"/>
                                  <w:w w:val="105"/>
                                  <w:sz w:val="4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5270FF"/>
                                  <w:w w:val="105"/>
                                  <w:sz w:val="47"/>
                                </w:rPr>
                                <w:t>cư</w:t>
                              </w:r>
                              <w:r>
                                <w:rPr>
                                  <w:b/>
                                  <w:color w:val="5270FF"/>
                                  <w:spacing w:val="-1"/>
                                  <w:w w:val="105"/>
                                  <w:sz w:val="4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5270FF"/>
                                  <w:w w:val="105"/>
                                  <w:sz w:val="47"/>
                                </w:rPr>
                                <w:t>trú</w:t>
                              </w:r>
                              <w:r>
                                <w:rPr>
                                  <w:b/>
                                  <w:color w:val="5270FF"/>
                                  <w:spacing w:val="-1"/>
                                  <w:w w:val="105"/>
                                  <w:sz w:val="4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5270FF"/>
                                  <w:w w:val="105"/>
                                  <w:sz w:val="47"/>
                                </w:rPr>
                                <w:t>nơi người</w:t>
                              </w:r>
                              <w:r>
                                <w:rPr>
                                  <w:b/>
                                  <w:color w:val="5270FF"/>
                                  <w:spacing w:val="35"/>
                                  <w:w w:val="105"/>
                                  <w:sz w:val="4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5270FF"/>
                                  <w:w w:val="105"/>
                                  <w:sz w:val="47"/>
                                </w:rPr>
                                <w:t>đó</w:t>
                              </w:r>
                              <w:r>
                                <w:rPr>
                                  <w:b/>
                                  <w:color w:val="5270FF"/>
                                  <w:spacing w:val="35"/>
                                  <w:w w:val="105"/>
                                  <w:sz w:val="4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5270FF"/>
                                  <w:w w:val="105"/>
                                  <w:sz w:val="47"/>
                                </w:rPr>
                                <w:t>cư</w:t>
                              </w:r>
                              <w:r>
                                <w:rPr>
                                  <w:b/>
                                  <w:color w:val="5270FF"/>
                                  <w:spacing w:val="35"/>
                                  <w:w w:val="105"/>
                                  <w:sz w:val="4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5270FF"/>
                                  <w:w w:val="105"/>
                                  <w:sz w:val="47"/>
                                </w:rPr>
                                <w:t>trú</w:t>
                              </w:r>
                              <w:r>
                                <w:rPr>
                                  <w:b/>
                                  <w:color w:val="5270FF"/>
                                  <w:spacing w:val="35"/>
                                  <w:w w:val="105"/>
                                  <w:sz w:val="4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5270FF"/>
                                  <w:w w:val="105"/>
                                  <w:sz w:val="47"/>
                                </w:rPr>
                                <w:t>qua</w:t>
                              </w:r>
                              <w:r>
                                <w:rPr>
                                  <w:b/>
                                  <w:color w:val="5270FF"/>
                                  <w:spacing w:val="35"/>
                                  <w:w w:val="105"/>
                                  <w:sz w:val="4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5270FF"/>
                                  <w:w w:val="105"/>
                                  <w:sz w:val="47"/>
                                </w:rPr>
                                <w:t>Cổng</w:t>
                              </w:r>
                              <w:r>
                                <w:rPr>
                                  <w:b/>
                                  <w:color w:val="5270FF"/>
                                  <w:spacing w:val="35"/>
                                  <w:w w:val="105"/>
                                  <w:sz w:val="4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5270FF"/>
                                  <w:w w:val="105"/>
                                  <w:sz w:val="47"/>
                                </w:rPr>
                                <w:t>dịch</w:t>
                              </w:r>
                              <w:r>
                                <w:rPr>
                                  <w:b/>
                                  <w:color w:val="5270FF"/>
                                  <w:spacing w:val="35"/>
                                  <w:w w:val="105"/>
                                  <w:sz w:val="4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5270FF"/>
                                  <w:w w:val="105"/>
                                  <w:sz w:val="47"/>
                                </w:rPr>
                                <w:t>vụ</w:t>
                              </w:r>
                              <w:r>
                                <w:rPr>
                                  <w:b/>
                                  <w:color w:val="5270FF"/>
                                  <w:spacing w:val="35"/>
                                  <w:w w:val="105"/>
                                  <w:sz w:val="4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5270FF"/>
                                  <w:w w:val="105"/>
                                  <w:sz w:val="47"/>
                                </w:rPr>
                                <w:t>công</w:t>
                              </w:r>
                              <w:r>
                                <w:rPr>
                                  <w:b/>
                                  <w:color w:val="5270FF"/>
                                  <w:spacing w:val="35"/>
                                  <w:w w:val="105"/>
                                  <w:sz w:val="4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5270FF"/>
                                  <w:w w:val="105"/>
                                  <w:sz w:val="47"/>
                                </w:rPr>
                                <w:t>quốc</w:t>
                              </w:r>
                              <w:r>
                                <w:rPr>
                                  <w:b/>
                                  <w:color w:val="5270FF"/>
                                  <w:spacing w:val="35"/>
                                  <w:w w:val="105"/>
                                  <w:sz w:val="4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5270FF"/>
                                  <w:w w:val="105"/>
                                  <w:sz w:val="47"/>
                                </w:rPr>
                                <w:t>gia</w:t>
                              </w:r>
                              <w:r>
                                <w:rPr>
                                  <w:b/>
                                  <w:color w:val="5270FF"/>
                                  <w:spacing w:val="35"/>
                                  <w:w w:val="105"/>
                                  <w:sz w:val="4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5270FF"/>
                                  <w:w w:val="105"/>
                                  <w:sz w:val="47"/>
                                </w:rPr>
                                <w:t>hoặc</w:t>
                              </w:r>
                              <w:r>
                                <w:rPr>
                                  <w:b/>
                                  <w:color w:val="5270FF"/>
                                  <w:spacing w:val="35"/>
                                  <w:w w:val="105"/>
                                  <w:sz w:val="4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5270FF"/>
                                  <w:w w:val="105"/>
                                  <w:sz w:val="47"/>
                                </w:rPr>
                                <w:t>ứng</w:t>
                              </w:r>
                            </w:p>
                            <w:p w14:paraId="0A825255" w14:textId="77777777" w:rsidR="00B7261C" w:rsidRDefault="00000000">
                              <w:pPr>
                                <w:spacing w:before="1" w:line="549" w:lineRule="exact"/>
                                <w:jc w:val="both"/>
                                <w:rPr>
                                  <w:b/>
                                  <w:sz w:val="47"/>
                                </w:rPr>
                              </w:pPr>
                              <w:r>
                                <w:rPr>
                                  <w:b/>
                                  <w:color w:val="5270FF"/>
                                  <w:sz w:val="47"/>
                                </w:rPr>
                                <w:t>dụng</w:t>
                              </w:r>
                              <w:r>
                                <w:rPr>
                                  <w:b/>
                                  <w:color w:val="5270FF"/>
                                  <w:spacing w:val="43"/>
                                  <w:sz w:val="4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5270FF"/>
                                  <w:sz w:val="47"/>
                                </w:rPr>
                                <w:t>định</w:t>
                              </w:r>
                              <w:r>
                                <w:rPr>
                                  <w:b/>
                                  <w:color w:val="5270FF"/>
                                  <w:spacing w:val="43"/>
                                  <w:sz w:val="4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5270FF"/>
                                  <w:sz w:val="47"/>
                                </w:rPr>
                                <w:t>danh</w:t>
                              </w:r>
                              <w:r>
                                <w:rPr>
                                  <w:b/>
                                  <w:color w:val="5270FF"/>
                                  <w:spacing w:val="44"/>
                                  <w:sz w:val="4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5270FF"/>
                                  <w:sz w:val="47"/>
                                </w:rPr>
                                <w:t>quốc</w:t>
                              </w:r>
                              <w:r>
                                <w:rPr>
                                  <w:b/>
                                  <w:color w:val="5270FF"/>
                                  <w:spacing w:val="45"/>
                                  <w:sz w:val="4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5270FF"/>
                                  <w:spacing w:val="-4"/>
                                  <w:sz w:val="47"/>
                                </w:rPr>
                                <w:t>gia.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9966E5E" id="Group 82" o:spid="_x0000_s1066" style="width:909.95pt;height:286.25pt;mso-position-horizontal-relative:char;mso-position-vertical-relative:line" coordsize="115563,3635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">
                <v:shape id="Graphic 83" o:spid="_x0000_s1067" style="position:absolute;left:40;top:41;width:5188;height:6871;visibility:visible;mso-wrap-style:square;v-text-anchor:top" coordsize="518795,6870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" path="m83616,686795l37310,672460,6730,635020,,607967,32,594029,17660,551670,41937,520856,68062,488144r32985,-40866l137268,402226r35833,-45267l204921,315446r24183,-33791l244111,249478r-3487,-16718l223352,235895r-26349,27380l180363,285336r-12807,13664l126601,315273,78439,303660,45529,268129,37160,236300r1056,-16095l70140,143729,97567,100270,130731,61256,169678,29598,214449,8208,265087,r45830,6204l351328,24537r34298,28174l413114,88439r19983,40998l444492,181471r-2366,53781l427091,286995r-26612,45918l368823,373876r-31704,40938l305318,455704r-31947,40818l271070,502330r1169,5712l276175,512394r5998,1731l434651,510760r32731,6411l493609,535644r17782,27065l518785,594894r-6084,32440l466654,671926,237258,683526r-102404,2213l83616,686795xe" fillcolor="#ff3131" stroked="f">
                  <v:path arrowok="t"/>
                </v:shape>
                <v:shape id="Graphic 84" o:spid="_x0000_s1068" style="position:absolute;top:2;width:5270;height:6947;visibility:visible;mso-wrap-style:square;v-text-anchor:top" coordsize="527050,6946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" path="m132030,322922l80154,310908,45824,274395,36751,241485r126,-3774l48053,191049,80348,128369,103533,94541,131670,62388,163596,35457,197198,16050,269132,r28570,2313l318398,7766r-49007,l212959,18157,165170,44296,125780,80574,94545,121383,71220,161113,49388,210198r-4521,31287l47277,256286r24900,39571l110216,313756r17178,1707l158614,315463r-10635,4247l132030,322922xem286477,521891r-5695,l275604,518785r-2588,-4919l270427,508689r518,-5954l274569,498334,401676,334725r26495,-45861l442773,237711r2079,-52608l433777,134873,416173,97995,391052,63515,358475,34763,318505,15070,271203,7766r47195,l375789,38572r37925,41290l440767,132026r11418,52090l450028,237711r-39,971l434833,291695r-27461,47431l313995,459624r-33731,43111l278452,504806r-259,2847l280782,512831r2330,1294l456009,514125r15438,2957l473587,518526r-34633,l286477,521891xem158614,315463r-31220,l146394,312383r-289,l158334,307498r11067,-7754l181730,286505r16212,-21418l209332,250764r11002,-10561l230560,233671r9061,-2237l242209,231434r2589,776l246869,233505r3914,6023l237097,239528r-8673,4235l217131,253483r-13235,16005l186859,291934r-13251,14023l161521,314302r-2907,1161xem87402,694561r-1294,l61685,690621,20507,662452,2350,626129,,611656,125,597281,18659,553066,52110,510448,88697,465198r31373,-38856l152115,386280r30466,-38806l209220,312383r30190,-45613l244782,244733r-2204,-4530l242468,239977r-5371,-449l250783,239528r1272,1957l252002,244733r-99,6031l251854,253762r-36315,62916l188759,351910r-30582,38922l126053,430973,69119,501473,58210,515108r-9380,11961l31226,549332r-6807,9008l18509,567033r-4793,8838l10257,585316,7919,598146r8,13510l26793,658003r38281,25839l87661,687054r339075,l87402,694561xem456009,514125r-170050,l438437,510760r17572,3365xem426736,687054r-339075,l438696,679287r16483,-2139l498755,651847r19549,-38589l519206,599036r-7479,-31837l494127,541404,469004,524298r-30050,-5772l473587,518526r25459,17183l518344,563801r8023,34345l526425,599036r-697,12232l525615,613258r-21683,43766l456461,684473r-18024,2322l426736,687054xe" stroked="f">
                  <v:path arrowok="t"/>
                </v:shape>
                <v:shape id="Graphic 85" o:spid="_x0000_s1069" style="position:absolute;left:3118;top:644;width:1803;height:5665;visibility:visible;mso-wrap-style:square;v-text-anchor:top" coordsize="180340,5664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" path="m83434,150928r-7325,-555l69200,146798r-4482,-5615l62566,134210r81,-7653l61559,98234,51030,72387,32978,50909,9319,35692,3494,30943,388,23913,,16106,2329,9028,7515,3203,14108,291,21478,r7515,2038l62829,25114,86690,57534,99436,95925r366,30632l99925,136912r-3102,6872l90832,148594r-7398,2334xem73779,213280l59654,207213,54946,193864r4708,-13348l73779,174449r14125,6067l92612,193864r-4708,13349l73779,213280xem153156,566030r-11386,-7965l140310,543087r1201,-8935l139436,525580r-5133,-7066l126330,514093r-11815,-9943l113549,489888r8012,-11544l136685,476556r21248,11540l173090,506553r7244,22680l177847,553442r-10343,11669l153156,566030xem82322,512281r-1295,l66902,506213,62194,492865r4708,-13348l81027,473449r1295,l96301,479517r4660,13348l96301,506213r-13979,6068xe" fillcolor="#f1ecec" stroked="f">
                  <v:path arrowok="t"/>
                </v:shape>
                <v:shape id="Image 86" o:spid="_x0000_s1070" type="#_x0000_t75" style="position:absolute;left:88256;width:27306;height:363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">
                  <v:imagedata r:id="rId44" o:title=""/>
                </v:shape>
                <v:shape id="Image 87" o:spid="_x0000_s1071" type="#_x0000_t75" style="position:absolute;left:5062;top:1283;width:83790;height:472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">
                  <v:imagedata r:id="rId45" o:title=""/>
                </v:shape>
                <v:shape id="Image 88" o:spid="_x0000_s1072" type="#_x0000_t75" style="position:absolute;left:2311;top:9507;width:78517;height:2473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">
                  <v:imagedata r:id="rId46" o:title=""/>
                </v:shape>
                <v:shape id="Textbox 89" o:spid="_x0000_s1073" type="#_x0000_t202" style="position:absolute;left:5285;top:1439;width:83338;height:40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" filled="f" stroked="f">
                  <v:textbox inset="0,0,0,0">
                    <w:txbxContent>
                      <w:p w14:paraId="42F1FDFF" w14:textId="77777777" w:rsidR="00B7261C" w:rsidRDefault="00000000">
                        <w:pPr>
                          <w:spacing w:before="46" w:line="595" w:lineRule="exact"/>
                          <w:rPr>
                            <w:b/>
                            <w:sz w:val="51"/>
                          </w:rPr>
                        </w:pPr>
                        <w:r>
                          <w:rPr>
                            <w:b/>
                            <w:color w:val="FF3131"/>
                            <w:w w:val="110"/>
                            <w:sz w:val="51"/>
                          </w:rPr>
                          <w:t>HÌNH</w:t>
                        </w:r>
                        <w:r>
                          <w:rPr>
                            <w:b/>
                            <w:color w:val="FF3131"/>
                            <w:spacing w:val="-31"/>
                            <w:w w:val="110"/>
                            <w:sz w:val="51"/>
                          </w:rPr>
                          <w:t xml:space="preserve"> </w:t>
                        </w:r>
                        <w:r>
                          <w:rPr>
                            <w:b/>
                            <w:color w:val="FF3131"/>
                            <w:w w:val="110"/>
                            <w:sz w:val="51"/>
                          </w:rPr>
                          <w:t>THỨC,</w:t>
                        </w:r>
                        <w:r>
                          <w:rPr>
                            <w:b/>
                            <w:color w:val="FF3131"/>
                            <w:spacing w:val="-31"/>
                            <w:w w:val="110"/>
                            <w:sz w:val="51"/>
                          </w:rPr>
                          <w:t xml:space="preserve"> </w:t>
                        </w:r>
                        <w:r>
                          <w:rPr>
                            <w:b/>
                            <w:color w:val="FF3131"/>
                            <w:w w:val="110"/>
                            <w:sz w:val="51"/>
                          </w:rPr>
                          <w:t>TRÌNH</w:t>
                        </w:r>
                        <w:r>
                          <w:rPr>
                            <w:b/>
                            <w:color w:val="FF3131"/>
                            <w:spacing w:val="-30"/>
                            <w:w w:val="110"/>
                            <w:sz w:val="51"/>
                          </w:rPr>
                          <w:t xml:space="preserve"> </w:t>
                        </w:r>
                        <w:r>
                          <w:rPr>
                            <w:b/>
                            <w:color w:val="FF3131"/>
                            <w:w w:val="110"/>
                            <w:sz w:val="51"/>
                          </w:rPr>
                          <w:t>TỰ</w:t>
                        </w:r>
                        <w:r>
                          <w:rPr>
                            <w:b/>
                            <w:color w:val="FF3131"/>
                            <w:spacing w:val="-31"/>
                            <w:w w:val="110"/>
                            <w:sz w:val="51"/>
                          </w:rPr>
                          <w:t xml:space="preserve"> </w:t>
                        </w:r>
                        <w:r>
                          <w:rPr>
                            <w:b/>
                            <w:color w:val="FF3131"/>
                            <w:w w:val="110"/>
                            <w:sz w:val="51"/>
                          </w:rPr>
                          <w:t>THỰC</w:t>
                        </w:r>
                        <w:r>
                          <w:rPr>
                            <w:b/>
                            <w:color w:val="FF3131"/>
                            <w:spacing w:val="-31"/>
                            <w:w w:val="110"/>
                            <w:sz w:val="51"/>
                          </w:rPr>
                          <w:t xml:space="preserve"> </w:t>
                        </w:r>
                        <w:r>
                          <w:rPr>
                            <w:b/>
                            <w:color w:val="FF3131"/>
                            <w:w w:val="110"/>
                            <w:sz w:val="51"/>
                          </w:rPr>
                          <w:t>HIỆN</w:t>
                        </w:r>
                        <w:r>
                          <w:rPr>
                            <w:b/>
                            <w:color w:val="FF3131"/>
                            <w:spacing w:val="-30"/>
                            <w:w w:val="110"/>
                            <w:sz w:val="51"/>
                          </w:rPr>
                          <w:t xml:space="preserve"> </w:t>
                        </w:r>
                        <w:r>
                          <w:rPr>
                            <w:b/>
                            <w:color w:val="FF3131"/>
                            <w:w w:val="110"/>
                            <w:sz w:val="51"/>
                          </w:rPr>
                          <w:t>KHAI</w:t>
                        </w:r>
                        <w:r>
                          <w:rPr>
                            <w:b/>
                            <w:color w:val="FF3131"/>
                            <w:spacing w:val="-31"/>
                            <w:w w:val="110"/>
                            <w:sz w:val="51"/>
                          </w:rPr>
                          <w:t xml:space="preserve"> </w:t>
                        </w:r>
                        <w:r>
                          <w:rPr>
                            <w:b/>
                            <w:color w:val="FF3131"/>
                            <w:w w:val="110"/>
                            <w:sz w:val="51"/>
                          </w:rPr>
                          <w:t>BÁO</w:t>
                        </w:r>
                        <w:r>
                          <w:rPr>
                            <w:b/>
                            <w:color w:val="FF3131"/>
                            <w:spacing w:val="-30"/>
                            <w:w w:val="110"/>
                            <w:sz w:val="51"/>
                          </w:rPr>
                          <w:t xml:space="preserve"> </w:t>
                        </w:r>
                        <w:r>
                          <w:rPr>
                            <w:b/>
                            <w:color w:val="FF3131"/>
                            <w:w w:val="110"/>
                            <w:sz w:val="51"/>
                          </w:rPr>
                          <w:t>TẠM</w:t>
                        </w:r>
                        <w:r>
                          <w:rPr>
                            <w:b/>
                            <w:color w:val="FF3131"/>
                            <w:spacing w:val="-31"/>
                            <w:w w:val="110"/>
                            <w:sz w:val="51"/>
                          </w:rPr>
                          <w:t xml:space="preserve"> </w:t>
                        </w:r>
                        <w:r>
                          <w:rPr>
                            <w:b/>
                            <w:color w:val="FF3131"/>
                            <w:spacing w:val="-2"/>
                            <w:w w:val="110"/>
                            <w:sz w:val="51"/>
                          </w:rPr>
                          <w:t>VẮNG:</w:t>
                        </w:r>
                      </w:p>
                    </w:txbxContent>
                  </v:textbox>
                </v:shape>
                <v:shape id="Textbox 90" o:spid="_x0000_s1074" type="#_x0000_t202" style="position:absolute;left:2625;top:9478;width:77978;height:243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" filled="f" stroked="f">
                  <v:textbox inset="0,0,0,0">
                    <w:txbxContent>
                      <w:p w14:paraId="09B54770" w14:textId="77777777" w:rsidR="00B7261C" w:rsidRDefault="00000000">
                        <w:pPr>
                          <w:spacing w:before="45" w:line="271" w:lineRule="auto"/>
                          <w:ind w:right="18"/>
                          <w:jc w:val="both"/>
                          <w:rPr>
                            <w:b/>
                            <w:sz w:val="47"/>
                          </w:rPr>
                        </w:pPr>
                        <w:r>
                          <w:rPr>
                            <w:b/>
                            <w:color w:val="5270FF"/>
                            <w:w w:val="105"/>
                            <w:sz w:val="47"/>
                          </w:rPr>
                          <w:t>a) Đối với người quy định tại điểm a và điểm b khoản 1 nêu trên: Trước khi đi khỏi nơi cư trú, phải có ý kiến đồng ý của cơ</w:t>
                        </w:r>
                        <w:r>
                          <w:rPr>
                            <w:b/>
                            <w:color w:val="5270FF"/>
                            <w:spacing w:val="-25"/>
                            <w:w w:val="105"/>
                            <w:sz w:val="47"/>
                          </w:rPr>
                          <w:t xml:space="preserve"> </w:t>
                        </w:r>
                        <w:r>
                          <w:rPr>
                            <w:b/>
                            <w:color w:val="5270FF"/>
                            <w:w w:val="105"/>
                            <w:sz w:val="47"/>
                          </w:rPr>
                          <w:t>quan</w:t>
                        </w:r>
                        <w:r>
                          <w:rPr>
                            <w:b/>
                            <w:color w:val="5270FF"/>
                            <w:spacing w:val="-25"/>
                            <w:w w:val="105"/>
                            <w:sz w:val="47"/>
                          </w:rPr>
                          <w:t xml:space="preserve"> </w:t>
                        </w:r>
                        <w:r>
                          <w:rPr>
                            <w:b/>
                            <w:color w:val="5270FF"/>
                            <w:w w:val="105"/>
                            <w:sz w:val="47"/>
                          </w:rPr>
                          <w:t>có</w:t>
                        </w:r>
                        <w:r>
                          <w:rPr>
                            <w:b/>
                            <w:color w:val="5270FF"/>
                            <w:spacing w:val="-25"/>
                            <w:w w:val="105"/>
                            <w:sz w:val="47"/>
                          </w:rPr>
                          <w:t xml:space="preserve"> </w:t>
                        </w:r>
                        <w:r>
                          <w:rPr>
                            <w:b/>
                            <w:color w:val="5270FF"/>
                            <w:w w:val="105"/>
                            <w:sz w:val="47"/>
                          </w:rPr>
                          <w:t>thẩm</w:t>
                        </w:r>
                        <w:r>
                          <w:rPr>
                            <w:b/>
                            <w:color w:val="5270FF"/>
                            <w:spacing w:val="-25"/>
                            <w:w w:val="105"/>
                            <w:sz w:val="47"/>
                          </w:rPr>
                          <w:t xml:space="preserve"> </w:t>
                        </w:r>
                        <w:r>
                          <w:rPr>
                            <w:b/>
                            <w:color w:val="5270FF"/>
                            <w:w w:val="105"/>
                            <w:sz w:val="47"/>
                          </w:rPr>
                          <w:t>quyền</w:t>
                        </w:r>
                        <w:r>
                          <w:rPr>
                            <w:b/>
                            <w:color w:val="5270FF"/>
                            <w:spacing w:val="-25"/>
                            <w:w w:val="105"/>
                            <w:sz w:val="47"/>
                          </w:rPr>
                          <w:t xml:space="preserve"> </w:t>
                        </w:r>
                        <w:r>
                          <w:rPr>
                            <w:b/>
                            <w:color w:val="5270FF"/>
                            <w:w w:val="105"/>
                            <w:sz w:val="47"/>
                          </w:rPr>
                          <w:t>giám</w:t>
                        </w:r>
                        <w:r>
                          <w:rPr>
                            <w:b/>
                            <w:color w:val="5270FF"/>
                            <w:spacing w:val="-25"/>
                            <w:w w:val="105"/>
                            <w:sz w:val="47"/>
                          </w:rPr>
                          <w:t xml:space="preserve"> </w:t>
                        </w:r>
                        <w:r>
                          <w:rPr>
                            <w:b/>
                            <w:color w:val="5270FF"/>
                            <w:w w:val="105"/>
                            <w:sz w:val="47"/>
                          </w:rPr>
                          <w:t>sát,</w:t>
                        </w:r>
                        <w:r>
                          <w:rPr>
                            <w:b/>
                            <w:color w:val="5270FF"/>
                            <w:spacing w:val="-25"/>
                            <w:w w:val="105"/>
                            <w:sz w:val="47"/>
                          </w:rPr>
                          <w:t xml:space="preserve"> </w:t>
                        </w:r>
                        <w:r>
                          <w:rPr>
                            <w:b/>
                            <w:color w:val="5270FF"/>
                            <w:w w:val="105"/>
                            <w:sz w:val="47"/>
                          </w:rPr>
                          <w:t>quản</w:t>
                        </w:r>
                        <w:r>
                          <w:rPr>
                            <w:b/>
                            <w:color w:val="5270FF"/>
                            <w:spacing w:val="-25"/>
                            <w:w w:val="105"/>
                            <w:sz w:val="47"/>
                          </w:rPr>
                          <w:t xml:space="preserve"> </w:t>
                        </w:r>
                        <w:r>
                          <w:rPr>
                            <w:b/>
                            <w:color w:val="5270FF"/>
                            <w:w w:val="105"/>
                            <w:sz w:val="47"/>
                          </w:rPr>
                          <w:t>lý,</w:t>
                        </w:r>
                        <w:r>
                          <w:rPr>
                            <w:b/>
                            <w:color w:val="5270FF"/>
                            <w:spacing w:val="-25"/>
                            <w:w w:val="105"/>
                            <w:sz w:val="47"/>
                          </w:rPr>
                          <w:t xml:space="preserve"> </w:t>
                        </w:r>
                        <w:r>
                          <w:rPr>
                            <w:b/>
                            <w:color w:val="5270FF"/>
                            <w:w w:val="105"/>
                            <w:sz w:val="47"/>
                          </w:rPr>
                          <w:t>giáo</w:t>
                        </w:r>
                        <w:r>
                          <w:rPr>
                            <w:b/>
                            <w:color w:val="5270FF"/>
                            <w:spacing w:val="-25"/>
                            <w:w w:val="105"/>
                            <w:sz w:val="47"/>
                          </w:rPr>
                          <w:t xml:space="preserve"> </w:t>
                        </w:r>
                        <w:r>
                          <w:rPr>
                            <w:b/>
                            <w:color w:val="5270FF"/>
                            <w:w w:val="105"/>
                            <w:sz w:val="47"/>
                          </w:rPr>
                          <w:t>dục</w:t>
                        </w:r>
                        <w:r>
                          <w:rPr>
                            <w:b/>
                            <w:color w:val="5270FF"/>
                            <w:spacing w:val="-25"/>
                            <w:w w:val="105"/>
                            <w:sz w:val="47"/>
                          </w:rPr>
                          <w:t xml:space="preserve"> </w:t>
                        </w:r>
                        <w:r>
                          <w:rPr>
                            <w:b/>
                            <w:color w:val="5270FF"/>
                            <w:w w:val="105"/>
                            <w:sz w:val="47"/>
                          </w:rPr>
                          <w:t>người</w:t>
                        </w:r>
                        <w:r>
                          <w:rPr>
                            <w:b/>
                            <w:color w:val="5270FF"/>
                            <w:spacing w:val="-25"/>
                            <w:w w:val="105"/>
                            <w:sz w:val="47"/>
                          </w:rPr>
                          <w:t xml:space="preserve"> </w:t>
                        </w:r>
                        <w:r>
                          <w:rPr>
                            <w:b/>
                            <w:color w:val="5270FF"/>
                            <w:w w:val="105"/>
                            <w:sz w:val="47"/>
                          </w:rPr>
                          <w:t>đó. Công</w:t>
                        </w:r>
                        <w:r>
                          <w:rPr>
                            <w:b/>
                            <w:color w:val="5270FF"/>
                            <w:spacing w:val="-1"/>
                            <w:w w:val="105"/>
                            <w:sz w:val="47"/>
                          </w:rPr>
                          <w:t xml:space="preserve"> </w:t>
                        </w:r>
                        <w:r>
                          <w:rPr>
                            <w:b/>
                            <w:color w:val="5270FF"/>
                            <w:w w:val="105"/>
                            <w:sz w:val="47"/>
                          </w:rPr>
                          <w:t>dân</w:t>
                        </w:r>
                        <w:r>
                          <w:rPr>
                            <w:b/>
                            <w:color w:val="5270FF"/>
                            <w:spacing w:val="-1"/>
                            <w:w w:val="105"/>
                            <w:sz w:val="47"/>
                          </w:rPr>
                          <w:t xml:space="preserve"> </w:t>
                        </w:r>
                        <w:r>
                          <w:rPr>
                            <w:b/>
                            <w:color w:val="5270FF"/>
                            <w:w w:val="105"/>
                            <w:sz w:val="47"/>
                          </w:rPr>
                          <w:t>khai</w:t>
                        </w:r>
                        <w:r>
                          <w:rPr>
                            <w:b/>
                            <w:color w:val="5270FF"/>
                            <w:spacing w:val="-1"/>
                            <w:w w:val="105"/>
                            <w:sz w:val="47"/>
                          </w:rPr>
                          <w:t xml:space="preserve"> </w:t>
                        </w:r>
                        <w:r>
                          <w:rPr>
                            <w:b/>
                            <w:color w:val="5270FF"/>
                            <w:w w:val="105"/>
                            <w:sz w:val="47"/>
                          </w:rPr>
                          <w:t>báo</w:t>
                        </w:r>
                        <w:r>
                          <w:rPr>
                            <w:b/>
                            <w:color w:val="5270FF"/>
                            <w:spacing w:val="-1"/>
                            <w:w w:val="105"/>
                            <w:sz w:val="47"/>
                          </w:rPr>
                          <w:t xml:space="preserve"> </w:t>
                        </w:r>
                        <w:r>
                          <w:rPr>
                            <w:b/>
                            <w:color w:val="5270FF"/>
                            <w:w w:val="105"/>
                            <w:sz w:val="47"/>
                          </w:rPr>
                          <w:t>tạm</w:t>
                        </w:r>
                        <w:r>
                          <w:rPr>
                            <w:b/>
                            <w:color w:val="5270FF"/>
                            <w:spacing w:val="-1"/>
                            <w:w w:val="105"/>
                            <w:sz w:val="47"/>
                          </w:rPr>
                          <w:t xml:space="preserve"> </w:t>
                        </w:r>
                        <w:r>
                          <w:rPr>
                            <w:b/>
                            <w:color w:val="5270FF"/>
                            <w:w w:val="105"/>
                            <w:sz w:val="47"/>
                          </w:rPr>
                          <w:t>vắng</w:t>
                        </w:r>
                        <w:r>
                          <w:rPr>
                            <w:b/>
                            <w:color w:val="5270FF"/>
                            <w:spacing w:val="-1"/>
                            <w:w w:val="105"/>
                            <w:sz w:val="47"/>
                          </w:rPr>
                          <w:t xml:space="preserve"> </w:t>
                        </w:r>
                        <w:r>
                          <w:rPr>
                            <w:b/>
                            <w:color w:val="5270FF"/>
                            <w:w w:val="105"/>
                            <w:sz w:val="47"/>
                          </w:rPr>
                          <w:t>với</w:t>
                        </w:r>
                        <w:r>
                          <w:rPr>
                            <w:b/>
                            <w:color w:val="5270FF"/>
                            <w:spacing w:val="-1"/>
                            <w:w w:val="105"/>
                            <w:sz w:val="47"/>
                          </w:rPr>
                          <w:t xml:space="preserve"> </w:t>
                        </w:r>
                        <w:r>
                          <w:rPr>
                            <w:b/>
                            <w:color w:val="5270FF"/>
                            <w:w w:val="105"/>
                            <w:sz w:val="47"/>
                          </w:rPr>
                          <w:t>cơ</w:t>
                        </w:r>
                        <w:r>
                          <w:rPr>
                            <w:b/>
                            <w:color w:val="5270FF"/>
                            <w:spacing w:val="-1"/>
                            <w:w w:val="105"/>
                            <w:sz w:val="47"/>
                          </w:rPr>
                          <w:t xml:space="preserve"> </w:t>
                        </w:r>
                        <w:r>
                          <w:rPr>
                            <w:b/>
                            <w:color w:val="5270FF"/>
                            <w:w w:val="105"/>
                            <w:sz w:val="47"/>
                          </w:rPr>
                          <w:t>quan</w:t>
                        </w:r>
                        <w:r>
                          <w:rPr>
                            <w:b/>
                            <w:color w:val="5270FF"/>
                            <w:spacing w:val="-1"/>
                            <w:w w:val="105"/>
                            <w:sz w:val="47"/>
                          </w:rPr>
                          <w:t xml:space="preserve"> </w:t>
                        </w:r>
                        <w:r>
                          <w:rPr>
                            <w:b/>
                            <w:color w:val="5270FF"/>
                            <w:w w:val="105"/>
                            <w:sz w:val="47"/>
                          </w:rPr>
                          <w:t>đăng</w:t>
                        </w:r>
                        <w:r>
                          <w:rPr>
                            <w:b/>
                            <w:color w:val="5270FF"/>
                            <w:spacing w:val="-1"/>
                            <w:w w:val="105"/>
                            <w:sz w:val="47"/>
                          </w:rPr>
                          <w:t xml:space="preserve"> </w:t>
                        </w:r>
                        <w:r>
                          <w:rPr>
                            <w:b/>
                            <w:color w:val="5270FF"/>
                            <w:w w:val="105"/>
                            <w:sz w:val="47"/>
                          </w:rPr>
                          <w:t>ký</w:t>
                        </w:r>
                        <w:r>
                          <w:rPr>
                            <w:b/>
                            <w:color w:val="5270FF"/>
                            <w:spacing w:val="-1"/>
                            <w:w w:val="105"/>
                            <w:sz w:val="47"/>
                          </w:rPr>
                          <w:t xml:space="preserve"> </w:t>
                        </w:r>
                        <w:r>
                          <w:rPr>
                            <w:b/>
                            <w:color w:val="5270FF"/>
                            <w:w w:val="105"/>
                            <w:sz w:val="47"/>
                          </w:rPr>
                          <w:t>cư</w:t>
                        </w:r>
                        <w:r>
                          <w:rPr>
                            <w:b/>
                            <w:color w:val="5270FF"/>
                            <w:spacing w:val="-1"/>
                            <w:w w:val="105"/>
                            <w:sz w:val="47"/>
                          </w:rPr>
                          <w:t xml:space="preserve"> </w:t>
                        </w:r>
                        <w:r>
                          <w:rPr>
                            <w:b/>
                            <w:color w:val="5270FF"/>
                            <w:w w:val="105"/>
                            <w:sz w:val="47"/>
                          </w:rPr>
                          <w:t>trú</w:t>
                        </w:r>
                        <w:r>
                          <w:rPr>
                            <w:b/>
                            <w:color w:val="5270FF"/>
                            <w:spacing w:val="-1"/>
                            <w:w w:val="105"/>
                            <w:sz w:val="47"/>
                          </w:rPr>
                          <w:t xml:space="preserve"> </w:t>
                        </w:r>
                        <w:r>
                          <w:rPr>
                            <w:b/>
                            <w:color w:val="5270FF"/>
                            <w:w w:val="105"/>
                            <w:sz w:val="47"/>
                          </w:rPr>
                          <w:t>nơi người</w:t>
                        </w:r>
                        <w:r>
                          <w:rPr>
                            <w:b/>
                            <w:color w:val="5270FF"/>
                            <w:spacing w:val="35"/>
                            <w:w w:val="105"/>
                            <w:sz w:val="47"/>
                          </w:rPr>
                          <w:t xml:space="preserve"> </w:t>
                        </w:r>
                        <w:r>
                          <w:rPr>
                            <w:b/>
                            <w:color w:val="5270FF"/>
                            <w:w w:val="105"/>
                            <w:sz w:val="47"/>
                          </w:rPr>
                          <w:t>đó</w:t>
                        </w:r>
                        <w:r>
                          <w:rPr>
                            <w:b/>
                            <w:color w:val="5270FF"/>
                            <w:spacing w:val="35"/>
                            <w:w w:val="105"/>
                            <w:sz w:val="47"/>
                          </w:rPr>
                          <w:t xml:space="preserve"> </w:t>
                        </w:r>
                        <w:r>
                          <w:rPr>
                            <w:b/>
                            <w:color w:val="5270FF"/>
                            <w:w w:val="105"/>
                            <w:sz w:val="47"/>
                          </w:rPr>
                          <w:t>cư</w:t>
                        </w:r>
                        <w:r>
                          <w:rPr>
                            <w:b/>
                            <w:color w:val="5270FF"/>
                            <w:spacing w:val="35"/>
                            <w:w w:val="105"/>
                            <w:sz w:val="47"/>
                          </w:rPr>
                          <w:t xml:space="preserve"> </w:t>
                        </w:r>
                        <w:r>
                          <w:rPr>
                            <w:b/>
                            <w:color w:val="5270FF"/>
                            <w:w w:val="105"/>
                            <w:sz w:val="47"/>
                          </w:rPr>
                          <w:t>trú</w:t>
                        </w:r>
                        <w:r>
                          <w:rPr>
                            <w:b/>
                            <w:color w:val="5270FF"/>
                            <w:spacing w:val="35"/>
                            <w:w w:val="105"/>
                            <w:sz w:val="47"/>
                          </w:rPr>
                          <w:t xml:space="preserve"> </w:t>
                        </w:r>
                        <w:r>
                          <w:rPr>
                            <w:b/>
                            <w:color w:val="5270FF"/>
                            <w:w w:val="105"/>
                            <w:sz w:val="47"/>
                          </w:rPr>
                          <w:t>qua</w:t>
                        </w:r>
                        <w:r>
                          <w:rPr>
                            <w:b/>
                            <w:color w:val="5270FF"/>
                            <w:spacing w:val="35"/>
                            <w:w w:val="105"/>
                            <w:sz w:val="47"/>
                          </w:rPr>
                          <w:t xml:space="preserve"> </w:t>
                        </w:r>
                        <w:r>
                          <w:rPr>
                            <w:b/>
                            <w:color w:val="5270FF"/>
                            <w:w w:val="105"/>
                            <w:sz w:val="47"/>
                          </w:rPr>
                          <w:t>Cổng</w:t>
                        </w:r>
                        <w:r>
                          <w:rPr>
                            <w:b/>
                            <w:color w:val="5270FF"/>
                            <w:spacing w:val="35"/>
                            <w:w w:val="105"/>
                            <w:sz w:val="47"/>
                          </w:rPr>
                          <w:t xml:space="preserve"> </w:t>
                        </w:r>
                        <w:r>
                          <w:rPr>
                            <w:b/>
                            <w:color w:val="5270FF"/>
                            <w:w w:val="105"/>
                            <w:sz w:val="47"/>
                          </w:rPr>
                          <w:t>dịch</w:t>
                        </w:r>
                        <w:r>
                          <w:rPr>
                            <w:b/>
                            <w:color w:val="5270FF"/>
                            <w:spacing w:val="35"/>
                            <w:w w:val="105"/>
                            <w:sz w:val="47"/>
                          </w:rPr>
                          <w:t xml:space="preserve"> </w:t>
                        </w:r>
                        <w:r>
                          <w:rPr>
                            <w:b/>
                            <w:color w:val="5270FF"/>
                            <w:w w:val="105"/>
                            <w:sz w:val="47"/>
                          </w:rPr>
                          <w:t>vụ</w:t>
                        </w:r>
                        <w:r>
                          <w:rPr>
                            <w:b/>
                            <w:color w:val="5270FF"/>
                            <w:spacing w:val="35"/>
                            <w:w w:val="105"/>
                            <w:sz w:val="47"/>
                          </w:rPr>
                          <w:t xml:space="preserve"> </w:t>
                        </w:r>
                        <w:r>
                          <w:rPr>
                            <w:b/>
                            <w:color w:val="5270FF"/>
                            <w:w w:val="105"/>
                            <w:sz w:val="47"/>
                          </w:rPr>
                          <w:t>công</w:t>
                        </w:r>
                        <w:r>
                          <w:rPr>
                            <w:b/>
                            <w:color w:val="5270FF"/>
                            <w:spacing w:val="35"/>
                            <w:w w:val="105"/>
                            <w:sz w:val="47"/>
                          </w:rPr>
                          <w:t xml:space="preserve"> </w:t>
                        </w:r>
                        <w:r>
                          <w:rPr>
                            <w:b/>
                            <w:color w:val="5270FF"/>
                            <w:w w:val="105"/>
                            <w:sz w:val="47"/>
                          </w:rPr>
                          <w:t>quốc</w:t>
                        </w:r>
                        <w:r>
                          <w:rPr>
                            <w:b/>
                            <w:color w:val="5270FF"/>
                            <w:spacing w:val="35"/>
                            <w:w w:val="105"/>
                            <w:sz w:val="47"/>
                          </w:rPr>
                          <w:t xml:space="preserve"> </w:t>
                        </w:r>
                        <w:r>
                          <w:rPr>
                            <w:b/>
                            <w:color w:val="5270FF"/>
                            <w:w w:val="105"/>
                            <w:sz w:val="47"/>
                          </w:rPr>
                          <w:t>gia</w:t>
                        </w:r>
                        <w:r>
                          <w:rPr>
                            <w:b/>
                            <w:color w:val="5270FF"/>
                            <w:spacing w:val="35"/>
                            <w:w w:val="105"/>
                            <w:sz w:val="47"/>
                          </w:rPr>
                          <w:t xml:space="preserve"> </w:t>
                        </w:r>
                        <w:r>
                          <w:rPr>
                            <w:b/>
                            <w:color w:val="5270FF"/>
                            <w:w w:val="105"/>
                            <w:sz w:val="47"/>
                          </w:rPr>
                          <w:t>hoặc</w:t>
                        </w:r>
                        <w:r>
                          <w:rPr>
                            <w:b/>
                            <w:color w:val="5270FF"/>
                            <w:spacing w:val="35"/>
                            <w:w w:val="105"/>
                            <w:sz w:val="47"/>
                          </w:rPr>
                          <w:t xml:space="preserve"> </w:t>
                        </w:r>
                        <w:r>
                          <w:rPr>
                            <w:b/>
                            <w:color w:val="5270FF"/>
                            <w:w w:val="105"/>
                            <w:sz w:val="47"/>
                          </w:rPr>
                          <w:t>ứng</w:t>
                        </w:r>
                      </w:p>
                      <w:p w14:paraId="0A825255" w14:textId="77777777" w:rsidR="00B7261C" w:rsidRDefault="00000000">
                        <w:pPr>
                          <w:spacing w:before="1" w:line="549" w:lineRule="exact"/>
                          <w:jc w:val="both"/>
                          <w:rPr>
                            <w:b/>
                            <w:sz w:val="47"/>
                          </w:rPr>
                        </w:pPr>
                        <w:r>
                          <w:rPr>
                            <w:b/>
                            <w:color w:val="5270FF"/>
                            <w:sz w:val="47"/>
                          </w:rPr>
                          <w:t>dụng</w:t>
                        </w:r>
                        <w:r>
                          <w:rPr>
                            <w:b/>
                            <w:color w:val="5270FF"/>
                            <w:spacing w:val="43"/>
                            <w:sz w:val="47"/>
                          </w:rPr>
                          <w:t xml:space="preserve"> </w:t>
                        </w:r>
                        <w:r>
                          <w:rPr>
                            <w:b/>
                            <w:color w:val="5270FF"/>
                            <w:sz w:val="47"/>
                          </w:rPr>
                          <w:t>định</w:t>
                        </w:r>
                        <w:r>
                          <w:rPr>
                            <w:b/>
                            <w:color w:val="5270FF"/>
                            <w:spacing w:val="43"/>
                            <w:sz w:val="47"/>
                          </w:rPr>
                          <w:t xml:space="preserve"> </w:t>
                        </w:r>
                        <w:r>
                          <w:rPr>
                            <w:b/>
                            <w:color w:val="5270FF"/>
                            <w:sz w:val="47"/>
                          </w:rPr>
                          <w:t>danh</w:t>
                        </w:r>
                        <w:r>
                          <w:rPr>
                            <w:b/>
                            <w:color w:val="5270FF"/>
                            <w:spacing w:val="44"/>
                            <w:sz w:val="47"/>
                          </w:rPr>
                          <w:t xml:space="preserve"> </w:t>
                        </w:r>
                        <w:r>
                          <w:rPr>
                            <w:b/>
                            <w:color w:val="5270FF"/>
                            <w:sz w:val="47"/>
                          </w:rPr>
                          <w:t>quốc</w:t>
                        </w:r>
                        <w:r>
                          <w:rPr>
                            <w:b/>
                            <w:color w:val="5270FF"/>
                            <w:spacing w:val="45"/>
                            <w:sz w:val="47"/>
                          </w:rPr>
                          <w:t xml:space="preserve"> </w:t>
                        </w:r>
                        <w:r>
                          <w:rPr>
                            <w:b/>
                            <w:color w:val="5270FF"/>
                            <w:spacing w:val="-4"/>
                            <w:sz w:val="47"/>
                          </w:rPr>
                          <w:t>gia.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5351DB4B" w14:textId="77777777" w:rsidR="00B7261C" w:rsidRDefault="00000000">
      <w:pPr>
        <w:pStyle w:val="BodyText"/>
        <w:spacing w:before="9"/>
        <w:rPr>
          <w:sz w:val="18"/>
        </w:rPr>
      </w:pPr>
      <w:r>
        <w:rPr>
          <w:noProof/>
          <w:sz w:val="18"/>
        </w:rPr>
        <w:drawing>
          <wp:anchor distT="0" distB="0" distL="0" distR="0" simplePos="0" relativeHeight="487592960" behindDoc="1" locked="0" layoutInCell="1" allowOverlap="1" wp14:anchorId="00C71309" wp14:editId="7031FADC">
            <wp:simplePos x="0" y="0"/>
            <wp:positionH relativeFrom="page">
              <wp:posOffset>1199589</wp:posOffset>
            </wp:positionH>
            <wp:positionV relativeFrom="paragraph">
              <wp:posOffset>181673</wp:posOffset>
            </wp:positionV>
            <wp:extent cx="3759626" cy="2896171"/>
            <wp:effectExtent l="0" t="0" r="0" b="0"/>
            <wp:wrapTopAndBottom/>
            <wp:docPr id="91" name="Image 9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" name="Image 91"/>
                    <pic:cNvPicPr/>
                  </pic:nvPicPr>
                  <pic:blipFill>
                    <a:blip r:embed="rId4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759626" cy="289617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18"/>
        </w:rPr>
        <mc:AlternateContent>
          <mc:Choice Requires="wpg">
            <w:drawing>
              <wp:anchor distT="0" distB="0" distL="0" distR="0" simplePos="0" relativeHeight="487593472" behindDoc="1" locked="0" layoutInCell="1" allowOverlap="1" wp14:anchorId="4871CBC6" wp14:editId="50A34811">
                <wp:simplePos x="0" y="0"/>
                <wp:positionH relativeFrom="page">
                  <wp:posOffset>5335780</wp:posOffset>
                </wp:positionH>
                <wp:positionV relativeFrom="paragraph">
                  <wp:posOffset>160960</wp:posOffset>
                </wp:positionV>
                <wp:extent cx="7852409" cy="2886710"/>
                <wp:effectExtent l="0" t="0" r="0" b="0"/>
                <wp:wrapTopAndBottom/>
                <wp:docPr id="92" name="Group 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852409" cy="2886710"/>
                          <a:chOff x="0" y="0"/>
                          <a:chExt cx="7852409" cy="2886710"/>
                        </a:xfrm>
                      </wpg:grpSpPr>
                      <pic:pic xmlns:pic="http://schemas.openxmlformats.org/drawingml/2006/picture">
                        <pic:nvPicPr>
                          <pic:cNvPr id="93" name="Image 93"/>
                          <pic:cNvPicPr/>
                        </pic:nvPicPr>
                        <pic:blipFill>
                          <a:blip r:embed="rId4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3833"/>
                            <a:ext cx="7851792" cy="288281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4" name="Textbox 94"/>
                        <wps:cNvSpPr txBox="1"/>
                        <wps:spPr>
                          <a:xfrm>
                            <a:off x="0" y="0"/>
                            <a:ext cx="7852409" cy="28867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DFA108F" w14:textId="77777777" w:rsidR="00B7261C" w:rsidRDefault="00000000">
                              <w:pPr>
                                <w:spacing w:before="45" w:line="271" w:lineRule="auto"/>
                                <w:ind w:left="47" w:right="55" w:firstLine="136"/>
                                <w:jc w:val="both"/>
                                <w:rPr>
                                  <w:b/>
                                  <w:sz w:val="47"/>
                                </w:rPr>
                              </w:pPr>
                              <w:r>
                                <w:rPr>
                                  <w:b/>
                                  <w:color w:val="5270FF"/>
                                  <w:w w:val="105"/>
                                  <w:sz w:val="47"/>
                                </w:rPr>
                                <w:t>Cơ quan đăng ký cư trú tiếp nhận nội dung khai báo tạm vắng, kiểm tra nội dung khai báo và trao đổi với cơ quan có thẩm</w:t>
                              </w:r>
                              <w:r>
                                <w:rPr>
                                  <w:b/>
                                  <w:color w:val="5270FF"/>
                                  <w:spacing w:val="-19"/>
                                  <w:w w:val="105"/>
                                  <w:sz w:val="4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5270FF"/>
                                  <w:w w:val="105"/>
                                  <w:sz w:val="47"/>
                                </w:rPr>
                                <w:t>quyền</w:t>
                              </w:r>
                              <w:r>
                                <w:rPr>
                                  <w:b/>
                                  <w:color w:val="5270FF"/>
                                  <w:spacing w:val="-19"/>
                                  <w:w w:val="105"/>
                                  <w:sz w:val="4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5270FF"/>
                                  <w:w w:val="105"/>
                                  <w:sz w:val="47"/>
                                </w:rPr>
                                <w:t>giám</w:t>
                              </w:r>
                              <w:r>
                                <w:rPr>
                                  <w:b/>
                                  <w:color w:val="5270FF"/>
                                  <w:spacing w:val="-19"/>
                                  <w:w w:val="105"/>
                                  <w:sz w:val="4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5270FF"/>
                                  <w:w w:val="105"/>
                                  <w:sz w:val="47"/>
                                </w:rPr>
                                <w:t>sát,</w:t>
                              </w:r>
                              <w:r>
                                <w:rPr>
                                  <w:b/>
                                  <w:color w:val="5270FF"/>
                                  <w:spacing w:val="-19"/>
                                  <w:w w:val="105"/>
                                  <w:sz w:val="4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5270FF"/>
                                  <w:w w:val="105"/>
                                  <w:sz w:val="47"/>
                                </w:rPr>
                                <w:t>quản</w:t>
                              </w:r>
                              <w:r>
                                <w:rPr>
                                  <w:b/>
                                  <w:color w:val="5270FF"/>
                                  <w:spacing w:val="-19"/>
                                  <w:w w:val="105"/>
                                  <w:sz w:val="4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5270FF"/>
                                  <w:w w:val="105"/>
                                  <w:sz w:val="47"/>
                                </w:rPr>
                                <w:t>lý,</w:t>
                              </w:r>
                              <w:r>
                                <w:rPr>
                                  <w:b/>
                                  <w:color w:val="5270FF"/>
                                  <w:spacing w:val="-19"/>
                                  <w:w w:val="105"/>
                                  <w:sz w:val="4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5270FF"/>
                                  <w:w w:val="105"/>
                                  <w:sz w:val="47"/>
                                </w:rPr>
                                <w:t>giáo</w:t>
                              </w:r>
                              <w:r>
                                <w:rPr>
                                  <w:b/>
                                  <w:color w:val="5270FF"/>
                                  <w:spacing w:val="-19"/>
                                  <w:w w:val="105"/>
                                  <w:sz w:val="4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5270FF"/>
                                  <w:w w:val="105"/>
                                  <w:sz w:val="47"/>
                                </w:rPr>
                                <w:t>dục</w:t>
                              </w:r>
                              <w:r>
                                <w:rPr>
                                  <w:b/>
                                  <w:color w:val="5270FF"/>
                                  <w:spacing w:val="-19"/>
                                  <w:w w:val="105"/>
                                  <w:sz w:val="4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5270FF"/>
                                  <w:w w:val="105"/>
                                  <w:sz w:val="47"/>
                                </w:rPr>
                                <w:t>người</w:t>
                              </w:r>
                              <w:r>
                                <w:rPr>
                                  <w:b/>
                                  <w:color w:val="5270FF"/>
                                  <w:spacing w:val="-19"/>
                                  <w:w w:val="105"/>
                                  <w:sz w:val="4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5270FF"/>
                                  <w:w w:val="105"/>
                                  <w:sz w:val="47"/>
                                </w:rPr>
                                <w:t>đó.</w:t>
                              </w:r>
                              <w:r>
                                <w:rPr>
                                  <w:b/>
                                  <w:color w:val="5270FF"/>
                                  <w:spacing w:val="-19"/>
                                  <w:w w:val="105"/>
                                  <w:sz w:val="4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5270FF"/>
                                  <w:w w:val="105"/>
                                  <w:sz w:val="47"/>
                                </w:rPr>
                                <w:t>Trong</w:t>
                              </w:r>
                              <w:r>
                                <w:rPr>
                                  <w:b/>
                                  <w:color w:val="5270FF"/>
                                  <w:spacing w:val="-19"/>
                                  <w:w w:val="105"/>
                                  <w:sz w:val="4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5270FF"/>
                                  <w:w w:val="105"/>
                                  <w:sz w:val="47"/>
                                </w:rPr>
                                <w:t>thời hạn</w:t>
                              </w:r>
                              <w:r>
                                <w:rPr>
                                  <w:b/>
                                  <w:color w:val="5270FF"/>
                                  <w:spacing w:val="-17"/>
                                  <w:w w:val="105"/>
                                  <w:sz w:val="4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5270FF"/>
                                  <w:w w:val="105"/>
                                  <w:sz w:val="47"/>
                                </w:rPr>
                                <w:t>01</w:t>
                              </w:r>
                              <w:r>
                                <w:rPr>
                                  <w:b/>
                                  <w:color w:val="5270FF"/>
                                  <w:spacing w:val="-17"/>
                                  <w:w w:val="105"/>
                                  <w:sz w:val="4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5270FF"/>
                                  <w:w w:val="105"/>
                                  <w:sz w:val="47"/>
                                </w:rPr>
                                <w:t>ngày</w:t>
                              </w:r>
                              <w:r>
                                <w:rPr>
                                  <w:b/>
                                  <w:color w:val="5270FF"/>
                                  <w:spacing w:val="-17"/>
                                  <w:w w:val="105"/>
                                  <w:sz w:val="4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5270FF"/>
                                  <w:w w:val="105"/>
                                  <w:sz w:val="47"/>
                                </w:rPr>
                                <w:t>làm</w:t>
                              </w:r>
                              <w:r>
                                <w:rPr>
                                  <w:b/>
                                  <w:color w:val="5270FF"/>
                                  <w:spacing w:val="-17"/>
                                  <w:w w:val="105"/>
                                  <w:sz w:val="4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5270FF"/>
                                  <w:w w:val="105"/>
                                  <w:sz w:val="47"/>
                                </w:rPr>
                                <w:t>việc</w:t>
                              </w:r>
                              <w:r>
                                <w:rPr>
                                  <w:b/>
                                  <w:color w:val="5270FF"/>
                                  <w:spacing w:val="-17"/>
                                  <w:w w:val="105"/>
                                  <w:sz w:val="4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5270FF"/>
                                  <w:w w:val="105"/>
                                  <w:sz w:val="47"/>
                                </w:rPr>
                                <w:t>kể</w:t>
                              </w:r>
                              <w:r>
                                <w:rPr>
                                  <w:b/>
                                  <w:color w:val="5270FF"/>
                                  <w:spacing w:val="-17"/>
                                  <w:w w:val="105"/>
                                  <w:sz w:val="4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5270FF"/>
                                  <w:w w:val="105"/>
                                  <w:sz w:val="47"/>
                                </w:rPr>
                                <w:t>từ</w:t>
                              </w:r>
                              <w:r>
                                <w:rPr>
                                  <w:b/>
                                  <w:color w:val="5270FF"/>
                                  <w:spacing w:val="-17"/>
                                  <w:w w:val="105"/>
                                  <w:sz w:val="4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5270FF"/>
                                  <w:w w:val="105"/>
                                  <w:sz w:val="47"/>
                                </w:rPr>
                                <w:t>ngày</w:t>
                              </w:r>
                              <w:r>
                                <w:rPr>
                                  <w:b/>
                                  <w:color w:val="5270FF"/>
                                  <w:spacing w:val="-17"/>
                                  <w:w w:val="105"/>
                                  <w:sz w:val="4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5270FF"/>
                                  <w:w w:val="105"/>
                                  <w:sz w:val="47"/>
                                </w:rPr>
                                <w:t>nhận</w:t>
                              </w:r>
                              <w:r>
                                <w:rPr>
                                  <w:b/>
                                  <w:color w:val="5270FF"/>
                                  <w:spacing w:val="-17"/>
                                  <w:w w:val="105"/>
                                  <w:sz w:val="4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5270FF"/>
                                  <w:w w:val="105"/>
                                  <w:sz w:val="47"/>
                                </w:rPr>
                                <w:t>được</w:t>
                              </w:r>
                              <w:r>
                                <w:rPr>
                                  <w:b/>
                                  <w:color w:val="5270FF"/>
                                  <w:spacing w:val="-17"/>
                                  <w:w w:val="105"/>
                                  <w:sz w:val="4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5270FF"/>
                                  <w:w w:val="105"/>
                                  <w:sz w:val="47"/>
                                </w:rPr>
                                <w:t>đề</w:t>
                              </w:r>
                              <w:r>
                                <w:rPr>
                                  <w:b/>
                                  <w:color w:val="5270FF"/>
                                  <w:spacing w:val="-17"/>
                                  <w:w w:val="105"/>
                                  <w:sz w:val="4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5270FF"/>
                                  <w:w w:val="105"/>
                                  <w:sz w:val="47"/>
                                </w:rPr>
                                <w:t>nghị</w:t>
                              </w:r>
                              <w:r>
                                <w:rPr>
                                  <w:b/>
                                  <w:color w:val="5270FF"/>
                                  <w:spacing w:val="-17"/>
                                  <w:w w:val="105"/>
                                  <w:sz w:val="4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5270FF"/>
                                  <w:w w:val="105"/>
                                  <w:sz w:val="47"/>
                                </w:rPr>
                                <w:t>khai</w:t>
                              </w:r>
                              <w:r>
                                <w:rPr>
                                  <w:b/>
                                  <w:color w:val="5270FF"/>
                                  <w:spacing w:val="-17"/>
                                  <w:w w:val="105"/>
                                  <w:sz w:val="4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5270FF"/>
                                  <w:w w:val="105"/>
                                  <w:sz w:val="47"/>
                                </w:rPr>
                                <w:t>báo tạm vắng, cơ quan đăng ký cư trú cấp phiếu khai báo tạm vắng</w:t>
                              </w:r>
                              <w:r>
                                <w:rPr>
                                  <w:b/>
                                  <w:color w:val="5270FF"/>
                                  <w:spacing w:val="22"/>
                                  <w:w w:val="105"/>
                                  <w:sz w:val="4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5270FF"/>
                                  <w:w w:val="105"/>
                                  <w:sz w:val="47"/>
                                </w:rPr>
                                <w:t>cho</w:t>
                              </w:r>
                              <w:r>
                                <w:rPr>
                                  <w:b/>
                                  <w:color w:val="5270FF"/>
                                  <w:spacing w:val="23"/>
                                  <w:w w:val="105"/>
                                  <w:sz w:val="4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5270FF"/>
                                  <w:w w:val="105"/>
                                  <w:sz w:val="47"/>
                                </w:rPr>
                                <w:t>công</w:t>
                              </w:r>
                              <w:r>
                                <w:rPr>
                                  <w:b/>
                                  <w:color w:val="5270FF"/>
                                  <w:spacing w:val="23"/>
                                  <w:w w:val="105"/>
                                  <w:sz w:val="4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5270FF"/>
                                  <w:w w:val="105"/>
                                  <w:sz w:val="47"/>
                                </w:rPr>
                                <w:t>dân;</w:t>
                              </w:r>
                              <w:r>
                                <w:rPr>
                                  <w:b/>
                                  <w:color w:val="5270FF"/>
                                  <w:spacing w:val="23"/>
                                  <w:w w:val="105"/>
                                  <w:sz w:val="4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5270FF"/>
                                  <w:w w:val="105"/>
                                  <w:sz w:val="47"/>
                                </w:rPr>
                                <w:t>trường</w:t>
                              </w:r>
                              <w:r>
                                <w:rPr>
                                  <w:b/>
                                  <w:color w:val="5270FF"/>
                                  <w:spacing w:val="22"/>
                                  <w:w w:val="105"/>
                                  <w:sz w:val="4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5270FF"/>
                                  <w:w w:val="105"/>
                                  <w:sz w:val="47"/>
                                </w:rPr>
                                <w:t>hợp</w:t>
                              </w:r>
                              <w:r>
                                <w:rPr>
                                  <w:b/>
                                  <w:color w:val="5270FF"/>
                                  <w:spacing w:val="23"/>
                                  <w:w w:val="105"/>
                                  <w:sz w:val="4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5270FF"/>
                                  <w:w w:val="105"/>
                                  <w:sz w:val="47"/>
                                </w:rPr>
                                <w:t>phức</w:t>
                              </w:r>
                              <w:r>
                                <w:rPr>
                                  <w:b/>
                                  <w:color w:val="5270FF"/>
                                  <w:spacing w:val="23"/>
                                  <w:w w:val="105"/>
                                  <w:sz w:val="4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5270FF"/>
                                  <w:w w:val="105"/>
                                  <w:sz w:val="47"/>
                                </w:rPr>
                                <w:t>tạp</w:t>
                              </w:r>
                              <w:r>
                                <w:rPr>
                                  <w:b/>
                                  <w:color w:val="5270FF"/>
                                  <w:spacing w:val="23"/>
                                  <w:w w:val="105"/>
                                  <w:sz w:val="4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5270FF"/>
                                  <w:w w:val="105"/>
                                  <w:sz w:val="47"/>
                                </w:rPr>
                                <w:t>thì</w:t>
                              </w:r>
                              <w:r>
                                <w:rPr>
                                  <w:b/>
                                  <w:color w:val="5270FF"/>
                                  <w:spacing w:val="22"/>
                                  <w:w w:val="105"/>
                                  <w:sz w:val="4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5270FF"/>
                                  <w:w w:val="105"/>
                                  <w:sz w:val="47"/>
                                </w:rPr>
                                <w:t>thời</w:t>
                              </w:r>
                              <w:r>
                                <w:rPr>
                                  <w:b/>
                                  <w:color w:val="5270FF"/>
                                  <w:spacing w:val="23"/>
                                  <w:w w:val="105"/>
                                  <w:sz w:val="4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5270FF"/>
                                  <w:w w:val="105"/>
                                  <w:sz w:val="47"/>
                                </w:rPr>
                                <w:t>gian</w:t>
                              </w:r>
                              <w:r>
                                <w:rPr>
                                  <w:b/>
                                  <w:color w:val="5270FF"/>
                                  <w:spacing w:val="23"/>
                                  <w:w w:val="105"/>
                                  <w:sz w:val="4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5270FF"/>
                                  <w:spacing w:val="-4"/>
                                  <w:w w:val="105"/>
                                  <w:sz w:val="47"/>
                                </w:rPr>
                                <w:t>giải</w:t>
                              </w:r>
                            </w:p>
                            <w:p w14:paraId="5D5A1DA2" w14:textId="77777777" w:rsidR="00B7261C" w:rsidRDefault="00000000">
                              <w:pPr>
                                <w:spacing w:before="2"/>
                                <w:ind w:left="47"/>
                                <w:jc w:val="both"/>
                                <w:rPr>
                                  <w:b/>
                                  <w:sz w:val="47"/>
                                </w:rPr>
                              </w:pPr>
                              <w:r>
                                <w:rPr>
                                  <w:b/>
                                  <w:color w:val="5270FF"/>
                                  <w:w w:val="105"/>
                                  <w:sz w:val="47"/>
                                </w:rPr>
                                <w:t>quyết</w:t>
                              </w:r>
                              <w:r>
                                <w:rPr>
                                  <w:b/>
                                  <w:color w:val="5270FF"/>
                                  <w:spacing w:val="-23"/>
                                  <w:w w:val="105"/>
                                  <w:sz w:val="4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5270FF"/>
                                  <w:w w:val="105"/>
                                  <w:sz w:val="47"/>
                                </w:rPr>
                                <w:t>có</w:t>
                              </w:r>
                              <w:r>
                                <w:rPr>
                                  <w:b/>
                                  <w:color w:val="5270FF"/>
                                  <w:spacing w:val="-23"/>
                                  <w:w w:val="105"/>
                                  <w:sz w:val="4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5270FF"/>
                                  <w:w w:val="105"/>
                                  <w:sz w:val="47"/>
                                </w:rPr>
                                <w:t>thể</w:t>
                              </w:r>
                              <w:r>
                                <w:rPr>
                                  <w:b/>
                                  <w:color w:val="5270FF"/>
                                  <w:spacing w:val="-22"/>
                                  <w:w w:val="105"/>
                                  <w:sz w:val="4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5270FF"/>
                                  <w:w w:val="105"/>
                                  <w:sz w:val="47"/>
                                </w:rPr>
                                <w:t>kéo</w:t>
                              </w:r>
                              <w:r>
                                <w:rPr>
                                  <w:b/>
                                  <w:color w:val="5270FF"/>
                                  <w:spacing w:val="-24"/>
                                  <w:w w:val="105"/>
                                  <w:sz w:val="4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5270FF"/>
                                  <w:w w:val="105"/>
                                  <w:sz w:val="47"/>
                                </w:rPr>
                                <w:t>dài</w:t>
                              </w:r>
                              <w:r>
                                <w:rPr>
                                  <w:b/>
                                  <w:color w:val="5270FF"/>
                                  <w:spacing w:val="-22"/>
                                  <w:w w:val="105"/>
                                  <w:sz w:val="4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5270FF"/>
                                  <w:w w:val="105"/>
                                  <w:sz w:val="47"/>
                                </w:rPr>
                                <w:t>hơn</w:t>
                              </w:r>
                              <w:r>
                                <w:rPr>
                                  <w:b/>
                                  <w:color w:val="5270FF"/>
                                  <w:spacing w:val="-23"/>
                                  <w:w w:val="105"/>
                                  <w:sz w:val="4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5270FF"/>
                                  <w:w w:val="105"/>
                                  <w:sz w:val="47"/>
                                </w:rPr>
                                <w:t>nhưng</w:t>
                              </w:r>
                              <w:r>
                                <w:rPr>
                                  <w:b/>
                                  <w:color w:val="5270FF"/>
                                  <w:spacing w:val="-22"/>
                                  <w:w w:val="105"/>
                                  <w:sz w:val="4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5270FF"/>
                                  <w:w w:val="105"/>
                                  <w:sz w:val="47"/>
                                </w:rPr>
                                <w:t>không</w:t>
                              </w:r>
                              <w:r>
                                <w:rPr>
                                  <w:b/>
                                  <w:color w:val="5270FF"/>
                                  <w:spacing w:val="-22"/>
                                  <w:w w:val="105"/>
                                  <w:sz w:val="4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5270FF"/>
                                  <w:w w:val="105"/>
                                  <w:sz w:val="47"/>
                                </w:rPr>
                                <w:t>quá</w:t>
                              </w:r>
                              <w:r>
                                <w:rPr>
                                  <w:b/>
                                  <w:color w:val="5270FF"/>
                                  <w:spacing w:val="-24"/>
                                  <w:w w:val="105"/>
                                  <w:sz w:val="4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5270FF"/>
                                  <w:w w:val="105"/>
                                  <w:sz w:val="47"/>
                                </w:rPr>
                                <w:t>02</w:t>
                              </w:r>
                              <w:r>
                                <w:rPr>
                                  <w:b/>
                                  <w:color w:val="5270FF"/>
                                  <w:spacing w:val="-22"/>
                                  <w:w w:val="105"/>
                                  <w:sz w:val="4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5270FF"/>
                                  <w:w w:val="105"/>
                                  <w:sz w:val="47"/>
                                </w:rPr>
                                <w:t>ngày</w:t>
                              </w:r>
                              <w:r>
                                <w:rPr>
                                  <w:b/>
                                  <w:color w:val="5270FF"/>
                                  <w:spacing w:val="-22"/>
                                  <w:w w:val="105"/>
                                  <w:sz w:val="4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5270FF"/>
                                  <w:w w:val="105"/>
                                  <w:sz w:val="47"/>
                                </w:rPr>
                                <w:t>làm</w:t>
                              </w:r>
                              <w:r>
                                <w:rPr>
                                  <w:b/>
                                  <w:color w:val="5270FF"/>
                                  <w:spacing w:val="-24"/>
                                  <w:w w:val="105"/>
                                  <w:sz w:val="4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5270FF"/>
                                  <w:spacing w:val="-2"/>
                                  <w:w w:val="105"/>
                                  <w:sz w:val="47"/>
                                </w:rPr>
                                <w:t>việc.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871CBC6" id="Group 92" o:spid="_x0000_s1075" style="position:absolute;margin-left:420.15pt;margin-top:12.65pt;width:618.3pt;height:227.3pt;z-index:-15723008;mso-wrap-distance-left:0;mso-wrap-distance-right:0;mso-position-horizontal-relative:page;mso-position-vertical-relative:text" coordsize="78524,2886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tiBlZAAAgAElEQVQ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">
                <v:shape id="Image 93" o:spid="_x0000_s1076" type="#_x0000_t75" style="position:absolute;top:38;width:78517;height:2882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">
                  <v:imagedata r:id="rId49" o:title=""/>
                </v:shape>
                <v:shape id="Textbox 94" o:spid="_x0000_s1077" type="#_x0000_t202" style="position:absolute;width:78524;height:288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" filled="f" stroked="f">
                  <v:textbox inset="0,0,0,0">
                    <w:txbxContent>
                      <w:p w14:paraId="5DFA108F" w14:textId="77777777" w:rsidR="00B7261C" w:rsidRDefault="00000000">
                        <w:pPr>
                          <w:spacing w:before="45" w:line="271" w:lineRule="auto"/>
                          <w:ind w:left="47" w:right="55" w:firstLine="136"/>
                          <w:jc w:val="both"/>
                          <w:rPr>
                            <w:b/>
                            <w:sz w:val="47"/>
                          </w:rPr>
                        </w:pPr>
                        <w:r>
                          <w:rPr>
                            <w:b/>
                            <w:color w:val="5270FF"/>
                            <w:w w:val="105"/>
                            <w:sz w:val="47"/>
                          </w:rPr>
                          <w:t>Cơ quan đăng ký cư trú tiếp nhận nội dung khai báo tạm vắng, kiểm tra nội dung khai báo và trao đổi với cơ quan có thẩm</w:t>
                        </w:r>
                        <w:r>
                          <w:rPr>
                            <w:b/>
                            <w:color w:val="5270FF"/>
                            <w:spacing w:val="-19"/>
                            <w:w w:val="105"/>
                            <w:sz w:val="47"/>
                          </w:rPr>
                          <w:t xml:space="preserve"> </w:t>
                        </w:r>
                        <w:r>
                          <w:rPr>
                            <w:b/>
                            <w:color w:val="5270FF"/>
                            <w:w w:val="105"/>
                            <w:sz w:val="47"/>
                          </w:rPr>
                          <w:t>quyền</w:t>
                        </w:r>
                        <w:r>
                          <w:rPr>
                            <w:b/>
                            <w:color w:val="5270FF"/>
                            <w:spacing w:val="-19"/>
                            <w:w w:val="105"/>
                            <w:sz w:val="47"/>
                          </w:rPr>
                          <w:t xml:space="preserve"> </w:t>
                        </w:r>
                        <w:r>
                          <w:rPr>
                            <w:b/>
                            <w:color w:val="5270FF"/>
                            <w:w w:val="105"/>
                            <w:sz w:val="47"/>
                          </w:rPr>
                          <w:t>giám</w:t>
                        </w:r>
                        <w:r>
                          <w:rPr>
                            <w:b/>
                            <w:color w:val="5270FF"/>
                            <w:spacing w:val="-19"/>
                            <w:w w:val="105"/>
                            <w:sz w:val="47"/>
                          </w:rPr>
                          <w:t xml:space="preserve"> </w:t>
                        </w:r>
                        <w:r>
                          <w:rPr>
                            <w:b/>
                            <w:color w:val="5270FF"/>
                            <w:w w:val="105"/>
                            <w:sz w:val="47"/>
                          </w:rPr>
                          <w:t>sát,</w:t>
                        </w:r>
                        <w:r>
                          <w:rPr>
                            <w:b/>
                            <w:color w:val="5270FF"/>
                            <w:spacing w:val="-19"/>
                            <w:w w:val="105"/>
                            <w:sz w:val="47"/>
                          </w:rPr>
                          <w:t xml:space="preserve"> </w:t>
                        </w:r>
                        <w:r>
                          <w:rPr>
                            <w:b/>
                            <w:color w:val="5270FF"/>
                            <w:w w:val="105"/>
                            <w:sz w:val="47"/>
                          </w:rPr>
                          <w:t>quản</w:t>
                        </w:r>
                        <w:r>
                          <w:rPr>
                            <w:b/>
                            <w:color w:val="5270FF"/>
                            <w:spacing w:val="-19"/>
                            <w:w w:val="105"/>
                            <w:sz w:val="47"/>
                          </w:rPr>
                          <w:t xml:space="preserve"> </w:t>
                        </w:r>
                        <w:r>
                          <w:rPr>
                            <w:b/>
                            <w:color w:val="5270FF"/>
                            <w:w w:val="105"/>
                            <w:sz w:val="47"/>
                          </w:rPr>
                          <w:t>lý,</w:t>
                        </w:r>
                        <w:r>
                          <w:rPr>
                            <w:b/>
                            <w:color w:val="5270FF"/>
                            <w:spacing w:val="-19"/>
                            <w:w w:val="105"/>
                            <w:sz w:val="47"/>
                          </w:rPr>
                          <w:t xml:space="preserve"> </w:t>
                        </w:r>
                        <w:r>
                          <w:rPr>
                            <w:b/>
                            <w:color w:val="5270FF"/>
                            <w:w w:val="105"/>
                            <w:sz w:val="47"/>
                          </w:rPr>
                          <w:t>giáo</w:t>
                        </w:r>
                        <w:r>
                          <w:rPr>
                            <w:b/>
                            <w:color w:val="5270FF"/>
                            <w:spacing w:val="-19"/>
                            <w:w w:val="105"/>
                            <w:sz w:val="47"/>
                          </w:rPr>
                          <w:t xml:space="preserve"> </w:t>
                        </w:r>
                        <w:r>
                          <w:rPr>
                            <w:b/>
                            <w:color w:val="5270FF"/>
                            <w:w w:val="105"/>
                            <w:sz w:val="47"/>
                          </w:rPr>
                          <w:t>dục</w:t>
                        </w:r>
                        <w:r>
                          <w:rPr>
                            <w:b/>
                            <w:color w:val="5270FF"/>
                            <w:spacing w:val="-19"/>
                            <w:w w:val="105"/>
                            <w:sz w:val="47"/>
                          </w:rPr>
                          <w:t xml:space="preserve"> </w:t>
                        </w:r>
                        <w:r>
                          <w:rPr>
                            <w:b/>
                            <w:color w:val="5270FF"/>
                            <w:w w:val="105"/>
                            <w:sz w:val="47"/>
                          </w:rPr>
                          <w:t>người</w:t>
                        </w:r>
                        <w:r>
                          <w:rPr>
                            <w:b/>
                            <w:color w:val="5270FF"/>
                            <w:spacing w:val="-19"/>
                            <w:w w:val="105"/>
                            <w:sz w:val="47"/>
                          </w:rPr>
                          <w:t xml:space="preserve"> </w:t>
                        </w:r>
                        <w:r>
                          <w:rPr>
                            <w:b/>
                            <w:color w:val="5270FF"/>
                            <w:w w:val="105"/>
                            <w:sz w:val="47"/>
                          </w:rPr>
                          <w:t>đó.</w:t>
                        </w:r>
                        <w:r>
                          <w:rPr>
                            <w:b/>
                            <w:color w:val="5270FF"/>
                            <w:spacing w:val="-19"/>
                            <w:w w:val="105"/>
                            <w:sz w:val="47"/>
                          </w:rPr>
                          <w:t xml:space="preserve"> </w:t>
                        </w:r>
                        <w:r>
                          <w:rPr>
                            <w:b/>
                            <w:color w:val="5270FF"/>
                            <w:w w:val="105"/>
                            <w:sz w:val="47"/>
                          </w:rPr>
                          <w:t>Trong</w:t>
                        </w:r>
                        <w:r>
                          <w:rPr>
                            <w:b/>
                            <w:color w:val="5270FF"/>
                            <w:spacing w:val="-19"/>
                            <w:w w:val="105"/>
                            <w:sz w:val="47"/>
                          </w:rPr>
                          <w:t xml:space="preserve"> </w:t>
                        </w:r>
                        <w:r>
                          <w:rPr>
                            <w:b/>
                            <w:color w:val="5270FF"/>
                            <w:w w:val="105"/>
                            <w:sz w:val="47"/>
                          </w:rPr>
                          <w:t>thời hạn</w:t>
                        </w:r>
                        <w:r>
                          <w:rPr>
                            <w:b/>
                            <w:color w:val="5270FF"/>
                            <w:spacing w:val="-17"/>
                            <w:w w:val="105"/>
                            <w:sz w:val="47"/>
                          </w:rPr>
                          <w:t xml:space="preserve"> </w:t>
                        </w:r>
                        <w:r>
                          <w:rPr>
                            <w:b/>
                            <w:color w:val="5270FF"/>
                            <w:w w:val="105"/>
                            <w:sz w:val="47"/>
                          </w:rPr>
                          <w:t>01</w:t>
                        </w:r>
                        <w:r>
                          <w:rPr>
                            <w:b/>
                            <w:color w:val="5270FF"/>
                            <w:spacing w:val="-17"/>
                            <w:w w:val="105"/>
                            <w:sz w:val="47"/>
                          </w:rPr>
                          <w:t xml:space="preserve"> </w:t>
                        </w:r>
                        <w:r>
                          <w:rPr>
                            <w:b/>
                            <w:color w:val="5270FF"/>
                            <w:w w:val="105"/>
                            <w:sz w:val="47"/>
                          </w:rPr>
                          <w:t>ngày</w:t>
                        </w:r>
                        <w:r>
                          <w:rPr>
                            <w:b/>
                            <w:color w:val="5270FF"/>
                            <w:spacing w:val="-17"/>
                            <w:w w:val="105"/>
                            <w:sz w:val="47"/>
                          </w:rPr>
                          <w:t xml:space="preserve"> </w:t>
                        </w:r>
                        <w:r>
                          <w:rPr>
                            <w:b/>
                            <w:color w:val="5270FF"/>
                            <w:w w:val="105"/>
                            <w:sz w:val="47"/>
                          </w:rPr>
                          <w:t>làm</w:t>
                        </w:r>
                        <w:r>
                          <w:rPr>
                            <w:b/>
                            <w:color w:val="5270FF"/>
                            <w:spacing w:val="-17"/>
                            <w:w w:val="105"/>
                            <w:sz w:val="47"/>
                          </w:rPr>
                          <w:t xml:space="preserve"> </w:t>
                        </w:r>
                        <w:r>
                          <w:rPr>
                            <w:b/>
                            <w:color w:val="5270FF"/>
                            <w:w w:val="105"/>
                            <w:sz w:val="47"/>
                          </w:rPr>
                          <w:t>việc</w:t>
                        </w:r>
                        <w:r>
                          <w:rPr>
                            <w:b/>
                            <w:color w:val="5270FF"/>
                            <w:spacing w:val="-17"/>
                            <w:w w:val="105"/>
                            <w:sz w:val="47"/>
                          </w:rPr>
                          <w:t xml:space="preserve"> </w:t>
                        </w:r>
                        <w:r>
                          <w:rPr>
                            <w:b/>
                            <w:color w:val="5270FF"/>
                            <w:w w:val="105"/>
                            <w:sz w:val="47"/>
                          </w:rPr>
                          <w:t>kể</w:t>
                        </w:r>
                        <w:r>
                          <w:rPr>
                            <w:b/>
                            <w:color w:val="5270FF"/>
                            <w:spacing w:val="-17"/>
                            <w:w w:val="105"/>
                            <w:sz w:val="47"/>
                          </w:rPr>
                          <w:t xml:space="preserve"> </w:t>
                        </w:r>
                        <w:r>
                          <w:rPr>
                            <w:b/>
                            <w:color w:val="5270FF"/>
                            <w:w w:val="105"/>
                            <w:sz w:val="47"/>
                          </w:rPr>
                          <w:t>từ</w:t>
                        </w:r>
                        <w:r>
                          <w:rPr>
                            <w:b/>
                            <w:color w:val="5270FF"/>
                            <w:spacing w:val="-17"/>
                            <w:w w:val="105"/>
                            <w:sz w:val="47"/>
                          </w:rPr>
                          <w:t xml:space="preserve"> </w:t>
                        </w:r>
                        <w:r>
                          <w:rPr>
                            <w:b/>
                            <w:color w:val="5270FF"/>
                            <w:w w:val="105"/>
                            <w:sz w:val="47"/>
                          </w:rPr>
                          <w:t>ngày</w:t>
                        </w:r>
                        <w:r>
                          <w:rPr>
                            <w:b/>
                            <w:color w:val="5270FF"/>
                            <w:spacing w:val="-17"/>
                            <w:w w:val="105"/>
                            <w:sz w:val="47"/>
                          </w:rPr>
                          <w:t xml:space="preserve"> </w:t>
                        </w:r>
                        <w:r>
                          <w:rPr>
                            <w:b/>
                            <w:color w:val="5270FF"/>
                            <w:w w:val="105"/>
                            <w:sz w:val="47"/>
                          </w:rPr>
                          <w:t>nhận</w:t>
                        </w:r>
                        <w:r>
                          <w:rPr>
                            <w:b/>
                            <w:color w:val="5270FF"/>
                            <w:spacing w:val="-17"/>
                            <w:w w:val="105"/>
                            <w:sz w:val="47"/>
                          </w:rPr>
                          <w:t xml:space="preserve"> </w:t>
                        </w:r>
                        <w:r>
                          <w:rPr>
                            <w:b/>
                            <w:color w:val="5270FF"/>
                            <w:w w:val="105"/>
                            <w:sz w:val="47"/>
                          </w:rPr>
                          <w:t>được</w:t>
                        </w:r>
                        <w:r>
                          <w:rPr>
                            <w:b/>
                            <w:color w:val="5270FF"/>
                            <w:spacing w:val="-17"/>
                            <w:w w:val="105"/>
                            <w:sz w:val="47"/>
                          </w:rPr>
                          <w:t xml:space="preserve"> </w:t>
                        </w:r>
                        <w:r>
                          <w:rPr>
                            <w:b/>
                            <w:color w:val="5270FF"/>
                            <w:w w:val="105"/>
                            <w:sz w:val="47"/>
                          </w:rPr>
                          <w:t>đề</w:t>
                        </w:r>
                        <w:r>
                          <w:rPr>
                            <w:b/>
                            <w:color w:val="5270FF"/>
                            <w:spacing w:val="-17"/>
                            <w:w w:val="105"/>
                            <w:sz w:val="47"/>
                          </w:rPr>
                          <w:t xml:space="preserve"> </w:t>
                        </w:r>
                        <w:r>
                          <w:rPr>
                            <w:b/>
                            <w:color w:val="5270FF"/>
                            <w:w w:val="105"/>
                            <w:sz w:val="47"/>
                          </w:rPr>
                          <w:t>nghị</w:t>
                        </w:r>
                        <w:r>
                          <w:rPr>
                            <w:b/>
                            <w:color w:val="5270FF"/>
                            <w:spacing w:val="-17"/>
                            <w:w w:val="105"/>
                            <w:sz w:val="47"/>
                          </w:rPr>
                          <w:t xml:space="preserve"> </w:t>
                        </w:r>
                        <w:r>
                          <w:rPr>
                            <w:b/>
                            <w:color w:val="5270FF"/>
                            <w:w w:val="105"/>
                            <w:sz w:val="47"/>
                          </w:rPr>
                          <w:t>khai</w:t>
                        </w:r>
                        <w:r>
                          <w:rPr>
                            <w:b/>
                            <w:color w:val="5270FF"/>
                            <w:spacing w:val="-17"/>
                            <w:w w:val="105"/>
                            <w:sz w:val="47"/>
                          </w:rPr>
                          <w:t xml:space="preserve"> </w:t>
                        </w:r>
                        <w:r>
                          <w:rPr>
                            <w:b/>
                            <w:color w:val="5270FF"/>
                            <w:w w:val="105"/>
                            <w:sz w:val="47"/>
                          </w:rPr>
                          <w:t>báo tạm vắng, cơ quan đăng ký cư trú cấp phiếu khai báo tạm vắng</w:t>
                        </w:r>
                        <w:r>
                          <w:rPr>
                            <w:b/>
                            <w:color w:val="5270FF"/>
                            <w:spacing w:val="22"/>
                            <w:w w:val="105"/>
                            <w:sz w:val="47"/>
                          </w:rPr>
                          <w:t xml:space="preserve"> </w:t>
                        </w:r>
                        <w:r>
                          <w:rPr>
                            <w:b/>
                            <w:color w:val="5270FF"/>
                            <w:w w:val="105"/>
                            <w:sz w:val="47"/>
                          </w:rPr>
                          <w:t>cho</w:t>
                        </w:r>
                        <w:r>
                          <w:rPr>
                            <w:b/>
                            <w:color w:val="5270FF"/>
                            <w:spacing w:val="23"/>
                            <w:w w:val="105"/>
                            <w:sz w:val="47"/>
                          </w:rPr>
                          <w:t xml:space="preserve"> </w:t>
                        </w:r>
                        <w:r>
                          <w:rPr>
                            <w:b/>
                            <w:color w:val="5270FF"/>
                            <w:w w:val="105"/>
                            <w:sz w:val="47"/>
                          </w:rPr>
                          <w:t>công</w:t>
                        </w:r>
                        <w:r>
                          <w:rPr>
                            <w:b/>
                            <w:color w:val="5270FF"/>
                            <w:spacing w:val="23"/>
                            <w:w w:val="105"/>
                            <w:sz w:val="47"/>
                          </w:rPr>
                          <w:t xml:space="preserve"> </w:t>
                        </w:r>
                        <w:r>
                          <w:rPr>
                            <w:b/>
                            <w:color w:val="5270FF"/>
                            <w:w w:val="105"/>
                            <w:sz w:val="47"/>
                          </w:rPr>
                          <w:t>dân;</w:t>
                        </w:r>
                        <w:r>
                          <w:rPr>
                            <w:b/>
                            <w:color w:val="5270FF"/>
                            <w:spacing w:val="23"/>
                            <w:w w:val="105"/>
                            <w:sz w:val="47"/>
                          </w:rPr>
                          <w:t xml:space="preserve"> </w:t>
                        </w:r>
                        <w:r>
                          <w:rPr>
                            <w:b/>
                            <w:color w:val="5270FF"/>
                            <w:w w:val="105"/>
                            <w:sz w:val="47"/>
                          </w:rPr>
                          <w:t>trường</w:t>
                        </w:r>
                        <w:r>
                          <w:rPr>
                            <w:b/>
                            <w:color w:val="5270FF"/>
                            <w:spacing w:val="22"/>
                            <w:w w:val="105"/>
                            <w:sz w:val="47"/>
                          </w:rPr>
                          <w:t xml:space="preserve"> </w:t>
                        </w:r>
                        <w:r>
                          <w:rPr>
                            <w:b/>
                            <w:color w:val="5270FF"/>
                            <w:w w:val="105"/>
                            <w:sz w:val="47"/>
                          </w:rPr>
                          <w:t>hợp</w:t>
                        </w:r>
                        <w:r>
                          <w:rPr>
                            <w:b/>
                            <w:color w:val="5270FF"/>
                            <w:spacing w:val="23"/>
                            <w:w w:val="105"/>
                            <w:sz w:val="47"/>
                          </w:rPr>
                          <w:t xml:space="preserve"> </w:t>
                        </w:r>
                        <w:r>
                          <w:rPr>
                            <w:b/>
                            <w:color w:val="5270FF"/>
                            <w:w w:val="105"/>
                            <w:sz w:val="47"/>
                          </w:rPr>
                          <w:t>phức</w:t>
                        </w:r>
                        <w:r>
                          <w:rPr>
                            <w:b/>
                            <w:color w:val="5270FF"/>
                            <w:spacing w:val="23"/>
                            <w:w w:val="105"/>
                            <w:sz w:val="47"/>
                          </w:rPr>
                          <w:t xml:space="preserve"> </w:t>
                        </w:r>
                        <w:r>
                          <w:rPr>
                            <w:b/>
                            <w:color w:val="5270FF"/>
                            <w:w w:val="105"/>
                            <w:sz w:val="47"/>
                          </w:rPr>
                          <w:t>tạp</w:t>
                        </w:r>
                        <w:r>
                          <w:rPr>
                            <w:b/>
                            <w:color w:val="5270FF"/>
                            <w:spacing w:val="23"/>
                            <w:w w:val="105"/>
                            <w:sz w:val="47"/>
                          </w:rPr>
                          <w:t xml:space="preserve"> </w:t>
                        </w:r>
                        <w:r>
                          <w:rPr>
                            <w:b/>
                            <w:color w:val="5270FF"/>
                            <w:w w:val="105"/>
                            <w:sz w:val="47"/>
                          </w:rPr>
                          <w:t>thì</w:t>
                        </w:r>
                        <w:r>
                          <w:rPr>
                            <w:b/>
                            <w:color w:val="5270FF"/>
                            <w:spacing w:val="22"/>
                            <w:w w:val="105"/>
                            <w:sz w:val="47"/>
                          </w:rPr>
                          <w:t xml:space="preserve"> </w:t>
                        </w:r>
                        <w:r>
                          <w:rPr>
                            <w:b/>
                            <w:color w:val="5270FF"/>
                            <w:w w:val="105"/>
                            <w:sz w:val="47"/>
                          </w:rPr>
                          <w:t>thời</w:t>
                        </w:r>
                        <w:r>
                          <w:rPr>
                            <w:b/>
                            <w:color w:val="5270FF"/>
                            <w:spacing w:val="23"/>
                            <w:w w:val="105"/>
                            <w:sz w:val="47"/>
                          </w:rPr>
                          <w:t xml:space="preserve"> </w:t>
                        </w:r>
                        <w:r>
                          <w:rPr>
                            <w:b/>
                            <w:color w:val="5270FF"/>
                            <w:w w:val="105"/>
                            <w:sz w:val="47"/>
                          </w:rPr>
                          <w:t>gian</w:t>
                        </w:r>
                        <w:r>
                          <w:rPr>
                            <w:b/>
                            <w:color w:val="5270FF"/>
                            <w:spacing w:val="23"/>
                            <w:w w:val="105"/>
                            <w:sz w:val="47"/>
                          </w:rPr>
                          <w:t xml:space="preserve"> </w:t>
                        </w:r>
                        <w:r>
                          <w:rPr>
                            <w:b/>
                            <w:color w:val="5270FF"/>
                            <w:spacing w:val="-4"/>
                            <w:w w:val="105"/>
                            <w:sz w:val="47"/>
                          </w:rPr>
                          <w:t>giải</w:t>
                        </w:r>
                      </w:p>
                      <w:p w14:paraId="5D5A1DA2" w14:textId="77777777" w:rsidR="00B7261C" w:rsidRDefault="00000000">
                        <w:pPr>
                          <w:spacing w:before="2"/>
                          <w:ind w:left="47"/>
                          <w:jc w:val="both"/>
                          <w:rPr>
                            <w:b/>
                            <w:sz w:val="47"/>
                          </w:rPr>
                        </w:pPr>
                        <w:r>
                          <w:rPr>
                            <w:b/>
                            <w:color w:val="5270FF"/>
                            <w:w w:val="105"/>
                            <w:sz w:val="47"/>
                          </w:rPr>
                          <w:t>quyết</w:t>
                        </w:r>
                        <w:r>
                          <w:rPr>
                            <w:b/>
                            <w:color w:val="5270FF"/>
                            <w:spacing w:val="-23"/>
                            <w:w w:val="105"/>
                            <w:sz w:val="47"/>
                          </w:rPr>
                          <w:t xml:space="preserve"> </w:t>
                        </w:r>
                        <w:r>
                          <w:rPr>
                            <w:b/>
                            <w:color w:val="5270FF"/>
                            <w:w w:val="105"/>
                            <w:sz w:val="47"/>
                          </w:rPr>
                          <w:t>có</w:t>
                        </w:r>
                        <w:r>
                          <w:rPr>
                            <w:b/>
                            <w:color w:val="5270FF"/>
                            <w:spacing w:val="-23"/>
                            <w:w w:val="105"/>
                            <w:sz w:val="47"/>
                          </w:rPr>
                          <w:t xml:space="preserve"> </w:t>
                        </w:r>
                        <w:r>
                          <w:rPr>
                            <w:b/>
                            <w:color w:val="5270FF"/>
                            <w:w w:val="105"/>
                            <w:sz w:val="47"/>
                          </w:rPr>
                          <w:t>thể</w:t>
                        </w:r>
                        <w:r>
                          <w:rPr>
                            <w:b/>
                            <w:color w:val="5270FF"/>
                            <w:spacing w:val="-22"/>
                            <w:w w:val="105"/>
                            <w:sz w:val="47"/>
                          </w:rPr>
                          <w:t xml:space="preserve"> </w:t>
                        </w:r>
                        <w:r>
                          <w:rPr>
                            <w:b/>
                            <w:color w:val="5270FF"/>
                            <w:w w:val="105"/>
                            <w:sz w:val="47"/>
                          </w:rPr>
                          <w:t>kéo</w:t>
                        </w:r>
                        <w:r>
                          <w:rPr>
                            <w:b/>
                            <w:color w:val="5270FF"/>
                            <w:spacing w:val="-24"/>
                            <w:w w:val="105"/>
                            <w:sz w:val="47"/>
                          </w:rPr>
                          <w:t xml:space="preserve"> </w:t>
                        </w:r>
                        <w:r>
                          <w:rPr>
                            <w:b/>
                            <w:color w:val="5270FF"/>
                            <w:w w:val="105"/>
                            <w:sz w:val="47"/>
                          </w:rPr>
                          <w:t>dài</w:t>
                        </w:r>
                        <w:r>
                          <w:rPr>
                            <w:b/>
                            <w:color w:val="5270FF"/>
                            <w:spacing w:val="-22"/>
                            <w:w w:val="105"/>
                            <w:sz w:val="47"/>
                          </w:rPr>
                          <w:t xml:space="preserve"> </w:t>
                        </w:r>
                        <w:r>
                          <w:rPr>
                            <w:b/>
                            <w:color w:val="5270FF"/>
                            <w:w w:val="105"/>
                            <w:sz w:val="47"/>
                          </w:rPr>
                          <w:t>hơn</w:t>
                        </w:r>
                        <w:r>
                          <w:rPr>
                            <w:b/>
                            <w:color w:val="5270FF"/>
                            <w:spacing w:val="-23"/>
                            <w:w w:val="105"/>
                            <w:sz w:val="47"/>
                          </w:rPr>
                          <w:t xml:space="preserve"> </w:t>
                        </w:r>
                        <w:r>
                          <w:rPr>
                            <w:b/>
                            <w:color w:val="5270FF"/>
                            <w:w w:val="105"/>
                            <w:sz w:val="47"/>
                          </w:rPr>
                          <w:t>nhưng</w:t>
                        </w:r>
                        <w:r>
                          <w:rPr>
                            <w:b/>
                            <w:color w:val="5270FF"/>
                            <w:spacing w:val="-22"/>
                            <w:w w:val="105"/>
                            <w:sz w:val="47"/>
                          </w:rPr>
                          <w:t xml:space="preserve"> </w:t>
                        </w:r>
                        <w:r>
                          <w:rPr>
                            <w:b/>
                            <w:color w:val="5270FF"/>
                            <w:w w:val="105"/>
                            <w:sz w:val="47"/>
                          </w:rPr>
                          <w:t>không</w:t>
                        </w:r>
                        <w:r>
                          <w:rPr>
                            <w:b/>
                            <w:color w:val="5270FF"/>
                            <w:spacing w:val="-22"/>
                            <w:w w:val="105"/>
                            <w:sz w:val="47"/>
                          </w:rPr>
                          <w:t xml:space="preserve"> </w:t>
                        </w:r>
                        <w:r>
                          <w:rPr>
                            <w:b/>
                            <w:color w:val="5270FF"/>
                            <w:w w:val="105"/>
                            <w:sz w:val="47"/>
                          </w:rPr>
                          <w:t>quá</w:t>
                        </w:r>
                        <w:r>
                          <w:rPr>
                            <w:b/>
                            <w:color w:val="5270FF"/>
                            <w:spacing w:val="-24"/>
                            <w:w w:val="105"/>
                            <w:sz w:val="47"/>
                          </w:rPr>
                          <w:t xml:space="preserve"> </w:t>
                        </w:r>
                        <w:r>
                          <w:rPr>
                            <w:b/>
                            <w:color w:val="5270FF"/>
                            <w:w w:val="105"/>
                            <w:sz w:val="47"/>
                          </w:rPr>
                          <w:t>02</w:t>
                        </w:r>
                        <w:r>
                          <w:rPr>
                            <w:b/>
                            <w:color w:val="5270FF"/>
                            <w:spacing w:val="-22"/>
                            <w:w w:val="105"/>
                            <w:sz w:val="47"/>
                          </w:rPr>
                          <w:t xml:space="preserve"> </w:t>
                        </w:r>
                        <w:r>
                          <w:rPr>
                            <w:b/>
                            <w:color w:val="5270FF"/>
                            <w:w w:val="105"/>
                            <w:sz w:val="47"/>
                          </w:rPr>
                          <w:t>ngày</w:t>
                        </w:r>
                        <w:r>
                          <w:rPr>
                            <w:b/>
                            <w:color w:val="5270FF"/>
                            <w:spacing w:val="-22"/>
                            <w:w w:val="105"/>
                            <w:sz w:val="47"/>
                          </w:rPr>
                          <w:t xml:space="preserve"> </w:t>
                        </w:r>
                        <w:r>
                          <w:rPr>
                            <w:b/>
                            <w:color w:val="5270FF"/>
                            <w:w w:val="105"/>
                            <w:sz w:val="47"/>
                          </w:rPr>
                          <w:t>làm</w:t>
                        </w:r>
                        <w:r>
                          <w:rPr>
                            <w:b/>
                            <w:color w:val="5270FF"/>
                            <w:spacing w:val="-24"/>
                            <w:w w:val="105"/>
                            <w:sz w:val="47"/>
                          </w:rPr>
                          <w:t xml:space="preserve"> </w:t>
                        </w:r>
                        <w:r>
                          <w:rPr>
                            <w:b/>
                            <w:color w:val="5270FF"/>
                            <w:spacing w:val="-2"/>
                            <w:w w:val="105"/>
                            <w:sz w:val="47"/>
                          </w:rPr>
                          <w:t>việc.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noProof/>
          <w:sz w:val="18"/>
        </w:rPr>
        <mc:AlternateContent>
          <mc:Choice Requires="wps">
            <w:drawing>
              <wp:anchor distT="0" distB="0" distL="0" distR="0" simplePos="0" relativeHeight="487593984" behindDoc="1" locked="0" layoutInCell="1" allowOverlap="1" wp14:anchorId="2310858D" wp14:editId="4BE02FBD">
                <wp:simplePos x="0" y="0"/>
                <wp:positionH relativeFrom="page">
                  <wp:posOffset>5201372</wp:posOffset>
                </wp:positionH>
                <wp:positionV relativeFrom="paragraph">
                  <wp:posOffset>3180926</wp:posOffset>
                </wp:positionV>
                <wp:extent cx="7769225" cy="17780"/>
                <wp:effectExtent l="0" t="0" r="0" b="0"/>
                <wp:wrapTopAndBottom/>
                <wp:docPr id="95" name="Graphic 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769225" cy="177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769225" h="17780">
                              <a:moveTo>
                                <a:pt x="0" y="17508"/>
                              </a:moveTo>
                              <a:lnTo>
                                <a:pt x="7768844" y="0"/>
                              </a:lnTo>
                            </a:path>
                          </a:pathLst>
                        </a:custGeom>
                        <a:ln w="26858">
                          <a:solidFill>
                            <a:srgbClr val="5270F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2723A05" id="Graphic 95" o:spid="_x0000_s1026" style="position:absolute;margin-left:409.55pt;margin-top:250.45pt;width:611.75pt;height:1.4pt;z-index:-157224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769225,177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" path="m,17508l7768844,e" filled="f" strokecolor="#5270ff" strokeweight=".74606mm">
                <v:path arrowok="t"/>
                <w10:wrap type="topAndBottom" anchorx="page"/>
              </v:shape>
            </w:pict>
          </mc:Fallback>
        </mc:AlternateContent>
      </w:r>
    </w:p>
    <w:p w14:paraId="0656A2F2" w14:textId="77777777" w:rsidR="00B7261C" w:rsidRDefault="00B7261C">
      <w:pPr>
        <w:pStyle w:val="BodyText"/>
        <w:spacing w:before="4"/>
        <w:rPr>
          <w:sz w:val="11"/>
        </w:rPr>
      </w:pPr>
    </w:p>
    <w:p w14:paraId="44B5C819" w14:textId="77777777" w:rsidR="00B7261C" w:rsidRDefault="00B7261C">
      <w:pPr>
        <w:pStyle w:val="BodyText"/>
        <w:rPr>
          <w:sz w:val="20"/>
        </w:rPr>
      </w:pPr>
    </w:p>
    <w:p w14:paraId="0CCA4B0A" w14:textId="77777777" w:rsidR="00B7261C" w:rsidRDefault="00000000">
      <w:pPr>
        <w:pStyle w:val="BodyText"/>
        <w:spacing w:before="169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anchor distT="0" distB="0" distL="0" distR="0" simplePos="0" relativeHeight="487594496" behindDoc="1" locked="0" layoutInCell="1" allowOverlap="1" wp14:anchorId="7294445E" wp14:editId="3D0FBAC4">
                <wp:simplePos x="0" y="0"/>
                <wp:positionH relativeFrom="page">
                  <wp:posOffset>1891307</wp:posOffset>
                </wp:positionH>
                <wp:positionV relativeFrom="paragraph">
                  <wp:posOffset>504670</wp:posOffset>
                </wp:positionV>
                <wp:extent cx="7510780" cy="2061845"/>
                <wp:effectExtent l="0" t="0" r="0" b="0"/>
                <wp:wrapTopAndBottom/>
                <wp:docPr id="96" name="Group 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510780" cy="2061845"/>
                          <a:chOff x="0" y="0"/>
                          <a:chExt cx="7510780" cy="2061845"/>
                        </a:xfrm>
                      </wpg:grpSpPr>
                      <pic:pic xmlns:pic="http://schemas.openxmlformats.org/drawingml/2006/picture">
                        <pic:nvPicPr>
                          <pic:cNvPr id="97" name="Image 97"/>
                          <pic:cNvPicPr/>
                        </pic:nvPicPr>
                        <pic:blipFill>
                          <a:blip r:embed="rId5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4205"/>
                            <a:ext cx="7510784" cy="205751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8" name="Textbox 98"/>
                        <wps:cNvSpPr txBox="1"/>
                        <wps:spPr>
                          <a:xfrm>
                            <a:off x="0" y="0"/>
                            <a:ext cx="7510780" cy="206184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04B9FF2" w14:textId="77777777" w:rsidR="00B7261C" w:rsidRDefault="00000000">
                              <w:pPr>
                                <w:spacing w:before="45" w:line="271" w:lineRule="auto"/>
                                <w:ind w:left="47" w:right="86"/>
                                <w:jc w:val="both"/>
                                <w:rPr>
                                  <w:b/>
                                  <w:sz w:val="47"/>
                                </w:rPr>
                              </w:pPr>
                              <w:r>
                                <w:rPr>
                                  <w:b/>
                                  <w:color w:val="5270FF"/>
                                  <w:w w:val="105"/>
                                  <w:sz w:val="47"/>
                                </w:rPr>
                                <w:t>b) Đối với người quy định tại điểm c và điểm d khoản 1 nêu trên: khai báo qua điện thoại, phương tiện điện tử hoặc hình thức khác. Trường hợp người quy định tại điểm</w:t>
                              </w:r>
                              <w:r>
                                <w:rPr>
                                  <w:b/>
                                  <w:color w:val="5270FF"/>
                                  <w:spacing w:val="47"/>
                                  <w:w w:val="105"/>
                                  <w:sz w:val="4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5270FF"/>
                                  <w:w w:val="105"/>
                                  <w:sz w:val="47"/>
                                </w:rPr>
                                <w:t>d</w:t>
                              </w:r>
                              <w:r>
                                <w:rPr>
                                  <w:b/>
                                  <w:color w:val="5270FF"/>
                                  <w:spacing w:val="47"/>
                                  <w:w w:val="105"/>
                                  <w:sz w:val="4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5270FF"/>
                                  <w:w w:val="105"/>
                                  <w:sz w:val="47"/>
                                </w:rPr>
                                <w:t>khoản</w:t>
                              </w:r>
                              <w:r>
                                <w:rPr>
                                  <w:b/>
                                  <w:color w:val="5270FF"/>
                                  <w:spacing w:val="48"/>
                                  <w:w w:val="105"/>
                                  <w:sz w:val="4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5270FF"/>
                                  <w:w w:val="105"/>
                                  <w:sz w:val="47"/>
                                </w:rPr>
                                <w:t>1</w:t>
                              </w:r>
                              <w:r>
                                <w:rPr>
                                  <w:b/>
                                  <w:color w:val="5270FF"/>
                                  <w:spacing w:val="48"/>
                                  <w:w w:val="105"/>
                                  <w:sz w:val="4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5270FF"/>
                                  <w:w w:val="105"/>
                                  <w:sz w:val="47"/>
                                </w:rPr>
                                <w:t>nêu</w:t>
                              </w:r>
                              <w:r>
                                <w:rPr>
                                  <w:b/>
                                  <w:color w:val="5270FF"/>
                                  <w:spacing w:val="47"/>
                                  <w:w w:val="105"/>
                                  <w:sz w:val="4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5270FF"/>
                                  <w:w w:val="105"/>
                                  <w:sz w:val="47"/>
                                </w:rPr>
                                <w:t>trên</w:t>
                              </w:r>
                              <w:r>
                                <w:rPr>
                                  <w:b/>
                                  <w:color w:val="5270FF"/>
                                  <w:spacing w:val="48"/>
                                  <w:w w:val="105"/>
                                  <w:sz w:val="4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5270FF"/>
                                  <w:w w:val="105"/>
                                  <w:sz w:val="47"/>
                                </w:rPr>
                                <w:t>là</w:t>
                              </w:r>
                              <w:r>
                                <w:rPr>
                                  <w:b/>
                                  <w:color w:val="5270FF"/>
                                  <w:spacing w:val="47"/>
                                  <w:w w:val="105"/>
                                  <w:sz w:val="4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5270FF"/>
                                  <w:w w:val="105"/>
                                  <w:sz w:val="47"/>
                                </w:rPr>
                                <w:t>người</w:t>
                              </w:r>
                              <w:r>
                                <w:rPr>
                                  <w:b/>
                                  <w:color w:val="5270FF"/>
                                  <w:spacing w:val="49"/>
                                  <w:w w:val="105"/>
                                  <w:sz w:val="4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5270FF"/>
                                  <w:w w:val="105"/>
                                  <w:sz w:val="47"/>
                                </w:rPr>
                                <w:t>chưa</w:t>
                              </w:r>
                              <w:r>
                                <w:rPr>
                                  <w:b/>
                                  <w:color w:val="5270FF"/>
                                  <w:spacing w:val="47"/>
                                  <w:w w:val="105"/>
                                  <w:sz w:val="4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5270FF"/>
                                  <w:w w:val="105"/>
                                  <w:sz w:val="47"/>
                                </w:rPr>
                                <w:t>thành</w:t>
                              </w:r>
                              <w:r>
                                <w:rPr>
                                  <w:b/>
                                  <w:color w:val="5270FF"/>
                                  <w:spacing w:val="47"/>
                                  <w:w w:val="105"/>
                                  <w:sz w:val="4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5270FF"/>
                                  <w:w w:val="105"/>
                                  <w:sz w:val="47"/>
                                </w:rPr>
                                <w:t>niên</w:t>
                              </w:r>
                              <w:r>
                                <w:rPr>
                                  <w:b/>
                                  <w:color w:val="5270FF"/>
                                  <w:spacing w:val="48"/>
                                  <w:w w:val="105"/>
                                  <w:sz w:val="4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5270FF"/>
                                  <w:spacing w:val="-5"/>
                                  <w:w w:val="105"/>
                                  <w:sz w:val="47"/>
                                </w:rPr>
                                <w:t>thì</w:t>
                              </w:r>
                            </w:p>
                            <w:p w14:paraId="2043F25D" w14:textId="77777777" w:rsidR="00B7261C" w:rsidRDefault="00000000">
                              <w:pPr>
                                <w:spacing w:before="1"/>
                                <w:ind w:left="47"/>
                                <w:jc w:val="both"/>
                                <w:rPr>
                                  <w:b/>
                                  <w:sz w:val="47"/>
                                </w:rPr>
                              </w:pPr>
                              <w:r>
                                <w:rPr>
                                  <w:b/>
                                  <w:color w:val="5270FF"/>
                                  <w:spacing w:val="-2"/>
                                  <w:w w:val="105"/>
                                  <w:sz w:val="47"/>
                                </w:rPr>
                                <w:t>người</w:t>
                              </w:r>
                              <w:r>
                                <w:rPr>
                                  <w:b/>
                                  <w:color w:val="5270FF"/>
                                  <w:spacing w:val="-24"/>
                                  <w:w w:val="105"/>
                                  <w:sz w:val="4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5270FF"/>
                                  <w:spacing w:val="-2"/>
                                  <w:w w:val="105"/>
                                  <w:sz w:val="47"/>
                                </w:rPr>
                                <w:t>thực</w:t>
                              </w:r>
                              <w:r>
                                <w:rPr>
                                  <w:b/>
                                  <w:color w:val="5270FF"/>
                                  <w:spacing w:val="-24"/>
                                  <w:w w:val="105"/>
                                  <w:sz w:val="4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5270FF"/>
                                  <w:spacing w:val="-2"/>
                                  <w:w w:val="105"/>
                                  <w:sz w:val="47"/>
                                </w:rPr>
                                <w:t>hiện</w:t>
                              </w:r>
                              <w:r>
                                <w:rPr>
                                  <w:b/>
                                  <w:color w:val="5270FF"/>
                                  <w:spacing w:val="-26"/>
                                  <w:w w:val="105"/>
                                  <w:sz w:val="4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5270FF"/>
                                  <w:spacing w:val="-2"/>
                                  <w:w w:val="105"/>
                                  <w:sz w:val="47"/>
                                </w:rPr>
                                <w:t>khai</w:t>
                              </w:r>
                              <w:r>
                                <w:rPr>
                                  <w:b/>
                                  <w:color w:val="5270FF"/>
                                  <w:spacing w:val="-24"/>
                                  <w:w w:val="105"/>
                                  <w:sz w:val="4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5270FF"/>
                                  <w:spacing w:val="-2"/>
                                  <w:w w:val="105"/>
                                  <w:sz w:val="47"/>
                                </w:rPr>
                                <w:t>báo</w:t>
                              </w:r>
                              <w:r>
                                <w:rPr>
                                  <w:b/>
                                  <w:color w:val="5270FF"/>
                                  <w:spacing w:val="-25"/>
                                  <w:w w:val="105"/>
                                  <w:sz w:val="4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5270FF"/>
                                  <w:spacing w:val="-2"/>
                                  <w:w w:val="105"/>
                                  <w:sz w:val="47"/>
                                </w:rPr>
                                <w:t>là</w:t>
                              </w:r>
                              <w:r>
                                <w:rPr>
                                  <w:b/>
                                  <w:color w:val="5270FF"/>
                                  <w:spacing w:val="-25"/>
                                  <w:w w:val="105"/>
                                  <w:sz w:val="4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5270FF"/>
                                  <w:spacing w:val="-2"/>
                                  <w:w w:val="105"/>
                                  <w:sz w:val="47"/>
                                </w:rPr>
                                <w:t>cha,</w:t>
                              </w:r>
                              <w:r>
                                <w:rPr>
                                  <w:b/>
                                  <w:color w:val="5270FF"/>
                                  <w:spacing w:val="-24"/>
                                  <w:w w:val="105"/>
                                  <w:sz w:val="4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5270FF"/>
                                  <w:spacing w:val="-2"/>
                                  <w:w w:val="105"/>
                                  <w:sz w:val="47"/>
                                </w:rPr>
                                <w:t>mẹ</w:t>
                              </w:r>
                              <w:r>
                                <w:rPr>
                                  <w:b/>
                                  <w:color w:val="5270FF"/>
                                  <w:spacing w:val="-24"/>
                                  <w:w w:val="105"/>
                                  <w:sz w:val="4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5270FF"/>
                                  <w:spacing w:val="-2"/>
                                  <w:w w:val="105"/>
                                  <w:sz w:val="47"/>
                                </w:rPr>
                                <w:t>hoặc</w:t>
                              </w:r>
                              <w:r>
                                <w:rPr>
                                  <w:b/>
                                  <w:color w:val="5270FF"/>
                                  <w:spacing w:val="-24"/>
                                  <w:w w:val="105"/>
                                  <w:sz w:val="4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5270FF"/>
                                  <w:spacing w:val="-2"/>
                                  <w:w w:val="105"/>
                                  <w:sz w:val="47"/>
                                </w:rPr>
                                <w:t>người</w:t>
                              </w:r>
                              <w:r>
                                <w:rPr>
                                  <w:b/>
                                  <w:color w:val="5270FF"/>
                                  <w:spacing w:val="-24"/>
                                  <w:w w:val="105"/>
                                  <w:sz w:val="4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5270FF"/>
                                  <w:spacing w:val="-2"/>
                                  <w:w w:val="105"/>
                                  <w:sz w:val="47"/>
                                </w:rPr>
                                <w:t>giám</w:t>
                              </w:r>
                              <w:r>
                                <w:rPr>
                                  <w:b/>
                                  <w:color w:val="5270FF"/>
                                  <w:spacing w:val="-25"/>
                                  <w:w w:val="105"/>
                                  <w:sz w:val="4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5270FF"/>
                                  <w:spacing w:val="-5"/>
                                  <w:w w:val="105"/>
                                  <w:sz w:val="47"/>
                                </w:rPr>
                                <w:t>hộ.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294445E" id="Group 96" o:spid="_x0000_s1078" style="position:absolute;margin-left:148.9pt;margin-top:39.75pt;width:591.4pt;height:162.35pt;z-index:-15721984;mso-wrap-distance-left:0;mso-wrap-distance-right:0;mso-position-horizontal-relative:page;mso-position-vertical-relative:text" coordsize="75107,2061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4/+yd3XLEKK9FSea8/xt/ybmYoaLsSCAw/l+rqstutw0YhJBAdgM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">
                <v:shape id="Image 97" o:spid="_x0000_s1079" type="#_x0000_t75" style="position:absolute;top:42;width:75107;height:2057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">
                  <v:imagedata r:id="rId51" o:title=""/>
                </v:shape>
                <v:shape id="Textbox 98" o:spid="_x0000_s1080" type="#_x0000_t202" style="position:absolute;width:75107;height:206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" filled="f" stroked="f">
                  <v:textbox inset="0,0,0,0">
                    <w:txbxContent>
                      <w:p w14:paraId="704B9FF2" w14:textId="77777777" w:rsidR="00B7261C" w:rsidRDefault="00000000">
                        <w:pPr>
                          <w:spacing w:before="45" w:line="271" w:lineRule="auto"/>
                          <w:ind w:left="47" w:right="86"/>
                          <w:jc w:val="both"/>
                          <w:rPr>
                            <w:b/>
                            <w:sz w:val="47"/>
                          </w:rPr>
                        </w:pPr>
                        <w:r>
                          <w:rPr>
                            <w:b/>
                            <w:color w:val="5270FF"/>
                            <w:w w:val="105"/>
                            <w:sz w:val="47"/>
                          </w:rPr>
                          <w:t>b) Đối với người quy định tại điểm c và điểm d khoản 1 nêu trên: khai báo qua điện thoại, phương tiện điện tử hoặc hình thức khác. Trường hợp người quy định tại điểm</w:t>
                        </w:r>
                        <w:r>
                          <w:rPr>
                            <w:b/>
                            <w:color w:val="5270FF"/>
                            <w:spacing w:val="47"/>
                            <w:w w:val="105"/>
                            <w:sz w:val="47"/>
                          </w:rPr>
                          <w:t xml:space="preserve"> </w:t>
                        </w:r>
                        <w:r>
                          <w:rPr>
                            <w:b/>
                            <w:color w:val="5270FF"/>
                            <w:w w:val="105"/>
                            <w:sz w:val="47"/>
                          </w:rPr>
                          <w:t>d</w:t>
                        </w:r>
                        <w:r>
                          <w:rPr>
                            <w:b/>
                            <w:color w:val="5270FF"/>
                            <w:spacing w:val="47"/>
                            <w:w w:val="105"/>
                            <w:sz w:val="47"/>
                          </w:rPr>
                          <w:t xml:space="preserve"> </w:t>
                        </w:r>
                        <w:r>
                          <w:rPr>
                            <w:b/>
                            <w:color w:val="5270FF"/>
                            <w:w w:val="105"/>
                            <w:sz w:val="47"/>
                          </w:rPr>
                          <w:t>khoản</w:t>
                        </w:r>
                        <w:r>
                          <w:rPr>
                            <w:b/>
                            <w:color w:val="5270FF"/>
                            <w:spacing w:val="48"/>
                            <w:w w:val="105"/>
                            <w:sz w:val="47"/>
                          </w:rPr>
                          <w:t xml:space="preserve"> </w:t>
                        </w:r>
                        <w:r>
                          <w:rPr>
                            <w:b/>
                            <w:color w:val="5270FF"/>
                            <w:w w:val="105"/>
                            <w:sz w:val="47"/>
                          </w:rPr>
                          <w:t>1</w:t>
                        </w:r>
                        <w:r>
                          <w:rPr>
                            <w:b/>
                            <w:color w:val="5270FF"/>
                            <w:spacing w:val="48"/>
                            <w:w w:val="105"/>
                            <w:sz w:val="47"/>
                          </w:rPr>
                          <w:t xml:space="preserve"> </w:t>
                        </w:r>
                        <w:r>
                          <w:rPr>
                            <w:b/>
                            <w:color w:val="5270FF"/>
                            <w:w w:val="105"/>
                            <w:sz w:val="47"/>
                          </w:rPr>
                          <w:t>nêu</w:t>
                        </w:r>
                        <w:r>
                          <w:rPr>
                            <w:b/>
                            <w:color w:val="5270FF"/>
                            <w:spacing w:val="47"/>
                            <w:w w:val="105"/>
                            <w:sz w:val="47"/>
                          </w:rPr>
                          <w:t xml:space="preserve"> </w:t>
                        </w:r>
                        <w:r>
                          <w:rPr>
                            <w:b/>
                            <w:color w:val="5270FF"/>
                            <w:w w:val="105"/>
                            <w:sz w:val="47"/>
                          </w:rPr>
                          <w:t>trên</w:t>
                        </w:r>
                        <w:r>
                          <w:rPr>
                            <w:b/>
                            <w:color w:val="5270FF"/>
                            <w:spacing w:val="48"/>
                            <w:w w:val="105"/>
                            <w:sz w:val="47"/>
                          </w:rPr>
                          <w:t xml:space="preserve"> </w:t>
                        </w:r>
                        <w:r>
                          <w:rPr>
                            <w:b/>
                            <w:color w:val="5270FF"/>
                            <w:w w:val="105"/>
                            <w:sz w:val="47"/>
                          </w:rPr>
                          <w:t>là</w:t>
                        </w:r>
                        <w:r>
                          <w:rPr>
                            <w:b/>
                            <w:color w:val="5270FF"/>
                            <w:spacing w:val="47"/>
                            <w:w w:val="105"/>
                            <w:sz w:val="47"/>
                          </w:rPr>
                          <w:t xml:space="preserve"> </w:t>
                        </w:r>
                        <w:r>
                          <w:rPr>
                            <w:b/>
                            <w:color w:val="5270FF"/>
                            <w:w w:val="105"/>
                            <w:sz w:val="47"/>
                          </w:rPr>
                          <w:t>người</w:t>
                        </w:r>
                        <w:r>
                          <w:rPr>
                            <w:b/>
                            <w:color w:val="5270FF"/>
                            <w:spacing w:val="49"/>
                            <w:w w:val="105"/>
                            <w:sz w:val="47"/>
                          </w:rPr>
                          <w:t xml:space="preserve"> </w:t>
                        </w:r>
                        <w:r>
                          <w:rPr>
                            <w:b/>
                            <w:color w:val="5270FF"/>
                            <w:w w:val="105"/>
                            <w:sz w:val="47"/>
                          </w:rPr>
                          <w:t>chưa</w:t>
                        </w:r>
                        <w:r>
                          <w:rPr>
                            <w:b/>
                            <w:color w:val="5270FF"/>
                            <w:spacing w:val="47"/>
                            <w:w w:val="105"/>
                            <w:sz w:val="47"/>
                          </w:rPr>
                          <w:t xml:space="preserve"> </w:t>
                        </w:r>
                        <w:r>
                          <w:rPr>
                            <w:b/>
                            <w:color w:val="5270FF"/>
                            <w:w w:val="105"/>
                            <w:sz w:val="47"/>
                          </w:rPr>
                          <w:t>thành</w:t>
                        </w:r>
                        <w:r>
                          <w:rPr>
                            <w:b/>
                            <w:color w:val="5270FF"/>
                            <w:spacing w:val="47"/>
                            <w:w w:val="105"/>
                            <w:sz w:val="47"/>
                          </w:rPr>
                          <w:t xml:space="preserve"> </w:t>
                        </w:r>
                        <w:r>
                          <w:rPr>
                            <w:b/>
                            <w:color w:val="5270FF"/>
                            <w:w w:val="105"/>
                            <w:sz w:val="47"/>
                          </w:rPr>
                          <w:t>niên</w:t>
                        </w:r>
                        <w:r>
                          <w:rPr>
                            <w:b/>
                            <w:color w:val="5270FF"/>
                            <w:spacing w:val="48"/>
                            <w:w w:val="105"/>
                            <w:sz w:val="47"/>
                          </w:rPr>
                          <w:t xml:space="preserve"> </w:t>
                        </w:r>
                        <w:r>
                          <w:rPr>
                            <w:b/>
                            <w:color w:val="5270FF"/>
                            <w:spacing w:val="-5"/>
                            <w:w w:val="105"/>
                            <w:sz w:val="47"/>
                          </w:rPr>
                          <w:t>thì</w:t>
                        </w:r>
                      </w:p>
                      <w:p w14:paraId="2043F25D" w14:textId="77777777" w:rsidR="00B7261C" w:rsidRDefault="00000000">
                        <w:pPr>
                          <w:spacing w:before="1"/>
                          <w:ind w:left="47"/>
                          <w:jc w:val="both"/>
                          <w:rPr>
                            <w:b/>
                            <w:sz w:val="47"/>
                          </w:rPr>
                        </w:pPr>
                        <w:r>
                          <w:rPr>
                            <w:b/>
                            <w:color w:val="5270FF"/>
                            <w:spacing w:val="-2"/>
                            <w:w w:val="105"/>
                            <w:sz w:val="47"/>
                          </w:rPr>
                          <w:t>người</w:t>
                        </w:r>
                        <w:r>
                          <w:rPr>
                            <w:b/>
                            <w:color w:val="5270FF"/>
                            <w:spacing w:val="-24"/>
                            <w:w w:val="105"/>
                            <w:sz w:val="47"/>
                          </w:rPr>
                          <w:t xml:space="preserve"> </w:t>
                        </w:r>
                        <w:r>
                          <w:rPr>
                            <w:b/>
                            <w:color w:val="5270FF"/>
                            <w:spacing w:val="-2"/>
                            <w:w w:val="105"/>
                            <w:sz w:val="47"/>
                          </w:rPr>
                          <w:t>thực</w:t>
                        </w:r>
                        <w:r>
                          <w:rPr>
                            <w:b/>
                            <w:color w:val="5270FF"/>
                            <w:spacing w:val="-24"/>
                            <w:w w:val="105"/>
                            <w:sz w:val="47"/>
                          </w:rPr>
                          <w:t xml:space="preserve"> </w:t>
                        </w:r>
                        <w:r>
                          <w:rPr>
                            <w:b/>
                            <w:color w:val="5270FF"/>
                            <w:spacing w:val="-2"/>
                            <w:w w:val="105"/>
                            <w:sz w:val="47"/>
                          </w:rPr>
                          <w:t>hiện</w:t>
                        </w:r>
                        <w:r>
                          <w:rPr>
                            <w:b/>
                            <w:color w:val="5270FF"/>
                            <w:spacing w:val="-26"/>
                            <w:w w:val="105"/>
                            <w:sz w:val="47"/>
                          </w:rPr>
                          <w:t xml:space="preserve"> </w:t>
                        </w:r>
                        <w:r>
                          <w:rPr>
                            <w:b/>
                            <w:color w:val="5270FF"/>
                            <w:spacing w:val="-2"/>
                            <w:w w:val="105"/>
                            <w:sz w:val="47"/>
                          </w:rPr>
                          <w:t>khai</w:t>
                        </w:r>
                        <w:r>
                          <w:rPr>
                            <w:b/>
                            <w:color w:val="5270FF"/>
                            <w:spacing w:val="-24"/>
                            <w:w w:val="105"/>
                            <w:sz w:val="47"/>
                          </w:rPr>
                          <w:t xml:space="preserve"> </w:t>
                        </w:r>
                        <w:r>
                          <w:rPr>
                            <w:b/>
                            <w:color w:val="5270FF"/>
                            <w:spacing w:val="-2"/>
                            <w:w w:val="105"/>
                            <w:sz w:val="47"/>
                          </w:rPr>
                          <w:t>báo</w:t>
                        </w:r>
                        <w:r>
                          <w:rPr>
                            <w:b/>
                            <w:color w:val="5270FF"/>
                            <w:spacing w:val="-25"/>
                            <w:w w:val="105"/>
                            <w:sz w:val="47"/>
                          </w:rPr>
                          <w:t xml:space="preserve"> </w:t>
                        </w:r>
                        <w:r>
                          <w:rPr>
                            <w:b/>
                            <w:color w:val="5270FF"/>
                            <w:spacing w:val="-2"/>
                            <w:w w:val="105"/>
                            <w:sz w:val="47"/>
                          </w:rPr>
                          <w:t>là</w:t>
                        </w:r>
                        <w:r>
                          <w:rPr>
                            <w:b/>
                            <w:color w:val="5270FF"/>
                            <w:spacing w:val="-25"/>
                            <w:w w:val="105"/>
                            <w:sz w:val="47"/>
                          </w:rPr>
                          <w:t xml:space="preserve"> </w:t>
                        </w:r>
                        <w:r>
                          <w:rPr>
                            <w:b/>
                            <w:color w:val="5270FF"/>
                            <w:spacing w:val="-2"/>
                            <w:w w:val="105"/>
                            <w:sz w:val="47"/>
                          </w:rPr>
                          <w:t>cha,</w:t>
                        </w:r>
                        <w:r>
                          <w:rPr>
                            <w:b/>
                            <w:color w:val="5270FF"/>
                            <w:spacing w:val="-24"/>
                            <w:w w:val="105"/>
                            <w:sz w:val="47"/>
                          </w:rPr>
                          <w:t xml:space="preserve"> </w:t>
                        </w:r>
                        <w:r>
                          <w:rPr>
                            <w:b/>
                            <w:color w:val="5270FF"/>
                            <w:spacing w:val="-2"/>
                            <w:w w:val="105"/>
                            <w:sz w:val="47"/>
                          </w:rPr>
                          <w:t>mẹ</w:t>
                        </w:r>
                        <w:r>
                          <w:rPr>
                            <w:b/>
                            <w:color w:val="5270FF"/>
                            <w:spacing w:val="-24"/>
                            <w:w w:val="105"/>
                            <w:sz w:val="47"/>
                          </w:rPr>
                          <w:t xml:space="preserve"> </w:t>
                        </w:r>
                        <w:r>
                          <w:rPr>
                            <w:b/>
                            <w:color w:val="5270FF"/>
                            <w:spacing w:val="-2"/>
                            <w:w w:val="105"/>
                            <w:sz w:val="47"/>
                          </w:rPr>
                          <w:t>hoặc</w:t>
                        </w:r>
                        <w:r>
                          <w:rPr>
                            <w:b/>
                            <w:color w:val="5270FF"/>
                            <w:spacing w:val="-24"/>
                            <w:w w:val="105"/>
                            <w:sz w:val="47"/>
                          </w:rPr>
                          <w:t xml:space="preserve"> </w:t>
                        </w:r>
                        <w:r>
                          <w:rPr>
                            <w:b/>
                            <w:color w:val="5270FF"/>
                            <w:spacing w:val="-2"/>
                            <w:w w:val="105"/>
                            <w:sz w:val="47"/>
                          </w:rPr>
                          <w:t>người</w:t>
                        </w:r>
                        <w:r>
                          <w:rPr>
                            <w:b/>
                            <w:color w:val="5270FF"/>
                            <w:spacing w:val="-24"/>
                            <w:w w:val="105"/>
                            <w:sz w:val="47"/>
                          </w:rPr>
                          <w:t xml:space="preserve"> </w:t>
                        </w:r>
                        <w:r>
                          <w:rPr>
                            <w:b/>
                            <w:color w:val="5270FF"/>
                            <w:spacing w:val="-2"/>
                            <w:w w:val="105"/>
                            <w:sz w:val="47"/>
                          </w:rPr>
                          <w:t>giám</w:t>
                        </w:r>
                        <w:r>
                          <w:rPr>
                            <w:b/>
                            <w:color w:val="5270FF"/>
                            <w:spacing w:val="-25"/>
                            <w:w w:val="105"/>
                            <w:sz w:val="47"/>
                          </w:rPr>
                          <w:t xml:space="preserve"> </w:t>
                        </w:r>
                        <w:r>
                          <w:rPr>
                            <w:b/>
                            <w:color w:val="5270FF"/>
                            <w:spacing w:val="-5"/>
                            <w:w w:val="105"/>
                            <w:sz w:val="47"/>
                          </w:rPr>
                          <w:t>hộ.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noProof/>
          <w:sz w:val="20"/>
        </w:rPr>
        <w:drawing>
          <wp:anchor distT="0" distB="0" distL="0" distR="0" simplePos="0" relativeHeight="487595008" behindDoc="1" locked="0" layoutInCell="1" allowOverlap="1" wp14:anchorId="1F7CCB58" wp14:editId="1191B627">
            <wp:simplePos x="0" y="0"/>
            <wp:positionH relativeFrom="page">
              <wp:posOffset>9605257</wp:posOffset>
            </wp:positionH>
            <wp:positionV relativeFrom="paragraph">
              <wp:posOffset>277681</wp:posOffset>
            </wp:positionV>
            <wp:extent cx="3819365" cy="2802636"/>
            <wp:effectExtent l="0" t="0" r="0" b="0"/>
            <wp:wrapTopAndBottom/>
            <wp:docPr id="99" name="Image 9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" name="Image 99"/>
                    <pic:cNvPicPr/>
                  </pic:nvPicPr>
                  <pic:blipFill>
                    <a:blip r:embed="rId5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19365" cy="28026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7AD7DF2" w14:textId="77777777" w:rsidR="00B7261C" w:rsidRDefault="00B7261C">
      <w:pPr>
        <w:pStyle w:val="BodyText"/>
        <w:rPr>
          <w:sz w:val="20"/>
        </w:rPr>
      </w:pPr>
    </w:p>
    <w:p w14:paraId="65C59969" w14:textId="77777777" w:rsidR="00B7261C" w:rsidRDefault="00B7261C">
      <w:pPr>
        <w:pStyle w:val="BodyText"/>
        <w:rPr>
          <w:sz w:val="20"/>
        </w:rPr>
      </w:pPr>
    </w:p>
    <w:p w14:paraId="689B2B95" w14:textId="77777777" w:rsidR="00B7261C" w:rsidRDefault="00B7261C">
      <w:pPr>
        <w:pStyle w:val="BodyText"/>
        <w:rPr>
          <w:sz w:val="20"/>
        </w:rPr>
      </w:pPr>
    </w:p>
    <w:p w14:paraId="23E3D630" w14:textId="77777777" w:rsidR="00B7261C" w:rsidRDefault="00B7261C">
      <w:pPr>
        <w:pStyle w:val="BodyText"/>
        <w:rPr>
          <w:sz w:val="20"/>
        </w:rPr>
      </w:pPr>
    </w:p>
    <w:p w14:paraId="769CA7DB" w14:textId="77777777" w:rsidR="00B7261C" w:rsidRDefault="00B7261C">
      <w:pPr>
        <w:pStyle w:val="BodyText"/>
        <w:rPr>
          <w:sz w:val="20"/>
        </w:rPr>
      </w:pPr>
    </w:p>
    <w:p w14:paraId="72E07424" w14:textId="77777777" w:rsidR="00B7261C" w:rsidRDefault="00B7261C">
      <w:pPr>
        <w:pStyle w:val="BodyText"/>
        <w:rPr>
          <w:sz w:val="20"/>
        </w:rPr>
      </w:pPr>
    </w:p>
    <w:p w14:paraId="27D48563" w14:textId="77777777" w:rsidR="00B7261C" w:rsidRDefault="00B7261C">
      <w:pPr>
        <w:pStyle w:val="BodyText"/>
        <w:rPr>
          <w:sz w:val="20"/>
        </w:rPr>
      </w:pPr>
    </w:p>
    <w:p w14:paraId="1F0DE7A1" w14:textId="77777777" w:rsidR="00B7261C" w:rsidRDefault="00B7261C">
      <w:pPr>
        <w:pStyle w:val="BodyText"/>
        <w:rPr>
          <w:sz w:val="20"/>
        </w:rPr>
      </w:pPr>
    </w:p>
    <w:p w14:paraId="737BDBF5" w14:textId="77777777" w:rsidR="00B7261C" w:rsidRDefault="00B7261C">
      <w:pPr>
        <w:pStyle w:val="BodyText"/>
        <w:rPr>
          <w:sz w:val="20"/>
        </w:rPr>
      </w:pPr>
    </w:p>
    <w:p w14:paraId="71B2495A" w14:textId="77777777" w:rsidR="00B7261C" w:rsidRDefault="00B7261C">
      <w:pPr>
        <w:pStyle w:val="BodyText"/>
        <w:rPr>
          <w:sz w:val="20"/>
        </w:rPr>
      </w:pPr>
    </w:p>
    <w:p w14:paraId="5FB4EB91" w14:textId="77777777" w:rsidR="00B7261C" w:rsidRDefault="00B7261C">
      <w:pPr>
        <w:pStyle w:val="BodyText"/>
        <w:rPr>
          <w:sz w:val="20"/>
        </w:rPr>
      </w:pPr>
    </w:p>
    <w:p w14:paraId="3ABE0CD7" w14:textId="77777777" w:rsidR="00B7261C" w:rsidRDefault="00B7261C">
      <w:pPr>
        <w:pStyle w:val="BodyText"/>
        <w:rPr>
          <w:sz w:val="20"/>
        </w:rPr>
      </w:pPr>
    </w:p>
    <w:p w14:paraId="27FF74EA" w14:textId="77777777" w:rsidR="00B7261C" w:rsidRDefault="00B7261C">
      <w:pPr>
        <w:pStyle w:val="BodyText"/>
        <w:rPr>
          <w:sz w:val="20"/>
        </w:rPr>
      </w:pPr>
    </w:p>
    <w:p w14:paraId="0E350290" w14:textId="77777777" w:rsidR="00B7261C" w:rsidRDefault="00B7261C">
      <w:pPr>
        <w:pStyle w:val="BodyText"/>
        <w:rPr>
          <w:sz w:val="20"/>
        </w:rPr>
      </w:pPr>
    </w:p>
    <w:p w14:paraId="22B001B7" w14:textId="77777777" w:rsidR="00B7261C" w:rsidRDefault="00B7261C">
      <w:pPr>
        <w:pStyle w:val="BodyText"/>
        <w:rPr>
          <w:sz w:val="20"/>
        </w:rPr>
      </w:pPr>
    </w:p>
    <w:p w14:paraId="553E942F" w14:textId="77777777" w:rsidR="00B7261C" w:rsidRDefault="00B7261C">
      <w:pPr>
        <w:pStyle w:val="BodyText"/>
        <w:rPr>
          <w:sz w:val="20"/>
        </w:rPr>
      </w:pPr>
    </w:p>
    <w:p w14:paraId="5CC7AC95" w14:textId="77777777" w:rsidR="00B7261C" w:rsidRDefault="00B7261C">
      <w:pPr>
        <w:pStyle w:val="BodyText"/>
        <w:rPr>
          <w:sz w:val="20"/>
        </w:rPr>
      </w:pPr>
    </w:p>
    <w:p w14:paraId="7334C457" w14:textId="77777777" w:rsidR="00B7261C" w:rsidRDefault="00B7261C">
      <w:pPr>
        <w:pStyle w:val="BodyText"/>
        <w:rPr>
          <w:sz w:val="20"/>
        </w:rPr>
      </w:pPr>
    </w:p>
    <w:p w14:paraId="4A5D333E" w14:textId="77777777" w:rsidR="00B7261C" w:rsidRDefault="00B7261C">
      <w:pPr>
        <w:pStyle w:val="BodyText"/>
        <w:rPr>
          <w:sz w:val="20"/>
        </w:rPr>
      </w:pPr>
    </w:p>
    <w:p w14:paraId="7483B241" w14:textId="77777777" w:rsidR="00B7261C" w:rsidRDefault="00B7261C">
      <w:pPr>
        <w:pStyle w:val="BodyText"/>
        <w:rPr>
          <w:sz w:val="20"/>
        </w:rPr>
      </w:pPr>
    </w:p>
    <w:p w14:paraId="7B5A548E" w14:textId="77777777" w:rsidR="00B7261C" w:rsidRDefault="00B7261C">
      <w:pPr>
        <w:pStyle w:val="BodyText"/>
        <w:rPr>
          <w:sz w:val="20"/>
        </w:rPr>
      </w:pPr>
    </w:p>
    <w:p w14:paraId="536ACFFC" w14:textId="77777777" w:rsidR="00B7261C" w:rsidRDefault="00B7261C">
      <w:pPr>
        <w:pStyle w:val="BodyText"/>
        <w:rPr>
          <w:sz w:val="20"/>
        </w:rPr>
      </w:pPr>
    </w:p>
    <w:p w14:paraId="43B9CEE3" w14:textId="77777777" w:rsidR="00B7261C" w:rsidRDefault="00B7261C">
      <w:pPr>
        <w:pStyle w:val="BodyText"/>
        <w:rPr>
          <w:sz w:val="20"/>
        </w:rPr>
      </w:pPr>
    </w:p>
    <w:p w14:paraId="4A42BA39" w14:textId="77777777" w:rsidR="00B7261C" w:rsidRDefault="00B7261C">
      <w:pPr>
        <w:pStyle w:val="BodyText"/>
        <w:rPr>
          <w:sz w:val="20"/>
        </w:rPr>
      </w:pPr>
    </w:p>
    <w:p w14:paraId="7CEEFBCA" w14:textId="77777777" w:rsidR="00B7261C" w:rsidRDefault="00B7261C">
      <w:pPr>
        <w:pStyle w:val="BodyText"/>
        <w:rPr>
          <w:sz w:val="20"/>
        </w:rPr>
      </w:pPr>
    </w:p>
    <w:p w14:paraId="773E617A" w14:textId="77777777" w:rsidR="00B7261C" w:rsidRDefault="00B7261C">
      <w:pPr>
        <w:pStyle w:val="BodyText"/>
        <w:rPr>
          <w:sz w:val="20"/>
        </w:rPr>
      </w:pPr>
    </w:p>
    <w:p w14:paraId="2F2E7125" w14:textId="77777777" w:rsidR="00B7261C" w:rsidRDefault="00B7261C">
      <w:pPr>
        <w:pStyle w:val="BodyText"/>
        <w:rPr>
          <w:sz w:val="20"/>
        </w:rPr>
      </w:pPr>
    </w:p>
    <w:p w14:paraId="23B75A9B" w14:textId="77777777" w:rsidR="00B7261C" w:rsidRDefault="00B7261C">
      <w:pPr>
        <w:pStyle w:val="BodyText"/>
        <w:rPr>
          <w:sz w:val="20"/>
        </w:rPr>
      </w:pPr>
    </w:p>
    <w:p w14:paraId="4C1BAEB2" w14:textId="77777777" w:rsidR="00B7261C" w:rsidRDefault="00B7261C">
      <w:pPr>
        <w:pStyle w:val="BodyText"/>
        <w:rPr>
          <w:sz w:val="20"/>
        </w:rPr>
      </w:pPr>
    </w:p>
    <w:p w14:paraId="5D09B9F4" w14:textId="77777777" w:rsidR="00B7261C" w:rsidRDefault="00B7261C">
      <w:pPr>
        <w:pStyle w:val="BodyText"/>
        <w:rPr>
          <w:sz w:val="20"/>
        </w:rPr>
      </w:pPr>
    </w:p>
    <w:p w14:paraId="592FB6EE" w14:textId="77777777" w:rsidR="00B7261C" w:rsidRDefault="00B7261C">
      <w:pPr>
        <w:pStyle w:val="BodyText"/>
        <w:rPr>
          <w:sz w:val="20"/>
        </w:rPr>
      </w:pPr>
    </w:p>
    <w:p w14:paraId="1689BAE1" w14:textId="77777777" w:rsidR="00B7261C" w:rsidRDefault="00B7261C">
      <w:pPr>
        <w:pStyle w:val="BodyText"/>
        <w:rPr>
          <w:sz w:val="20"/>
        </w:rPr>
      </w:pPr>
    </w:p>
    <w:p w14:paraId="3CD30B3A" w14:textId="77777777" w:rsidR="00B7261C" w:rsidRDefault="00B7261C">
      <w:pPr>
        <w:pStyle w:val="BodyText"/>
        <w:rPr>
          <w:sz w:val="20"/>
        </w:rPr>
      </w:pPr>
    </w:p>
    <w:p w14:paraId="07628079" w14:textId="77777777" w:rsidR="00B7261C" w:rsidRDefault="00B7261C">
      <w:pPr>
        <w:pStyle w:val="BodyText"/>
        <w:rPr>
          <w:sz w:val="20"/>
        </w:rPr>
      </w:pPr>
    </w:p>
    <w:p w14:paraId="68E7519C" w14:textId="77777777" w:rsidR="00B7261C" w:rsidRDefault="00B7261C">
      <w:pPr>
        <w:pStyle w:val="BodyText"/>
        <w:rPr>
          <w:sz w:val="20"/>
        </w:rPr>
      </w:pPr>
    </w:p>
    <w:p w14:paraId="0D32BB98" w14:textId="77777777" w:rsidR="00B7261C" w:rsidRDefault="00B7261C">
      <w:pPr>
        <w:pStyle w:val="BodyText"/>
        <w:rPr>
          <w:sz w:val="20"/>
        </w:rPr>
      </w:pPr>
    </w:p>
    <w:p w14:paraId="6E537B9A" w14:textId="77777777" w:rsidR="00B7261C" w:rsidRDefault="00B7261C">
      <w:pPr>
        <w:pStyle w:val="BodyText"/>
        <w:rPr>
          <w:sz w:val="20"/>
        </w:rPr>
      </w:pPr>
    </w:p>
    <w:p w14:paraId="13B9A46E" w14:textId="77777777" w:rsidR="00B7261C" w:rsidRDefault="00B7261C">
      <w:pPr>
        <w:pStyle w:val="BodyText"/>
        <w:rPr>
          <w:sz w:val="20"/>
        </w:rPr>
      </w:pPr>
    </w:p>
    <w:p w14:paraId="53E5CF93" w14:textId="77777777" w:rsidR="00B7261C" w:rsidRDefault="00B7261C">
      <w:pPr>
        <w:pStyle w:val="BodyText"/>
        <w:rPr>
          <w:sz w:val="20"/>
        </w:rPr>
      </w:pPr>
    </w:p>
    <w:p w14:paraId="32591C69" w14:textId="77777777" w:rsidR="00B7261C" w:rsidRDefault="00B7261C">
      <w:pPr>
        <w:pStyle w:val="BodyText"/>
        <w:rPr>
          <w:sz w:val="20"/>
        </w:rPr>
      </w:pPr>
    </w:p>
    <w:p w14:paraId="1FA3B21A" w14:textId="77777777" w:rsidR="00B7261C" w:rsidRDefault="00B7261C">
      <w:pPr>
        <w:pStyle w:val="BodyText"/>
        <w:rPr>
          <w:sz w:val="20"/>
        </w:rPr>
      </w:pPr>
    </w:p>
    <w:p w14:paraId="65F44DA2" w14:textId="77777777" w:rsidR="00B7261C" w:rsidRDefault="00B7261C">
      <w:pPr>
        <w:pStyle w:val="BodyText"/>
        <w:rPr>
          <w:sz w:val="20"/>
        </w:rPr>
      </w:pPr>
    </w:p>
    <w:p w14:paraId="685336E9" w14:textId="77777777" w:rsidR="00B7261C" w:rsidRDefault="00B7261C">
      <w:pPr>
        <w:pStyle w:val="BodyText"/>
        <w:rPr>
          <w:sz w:val="20"/>
        </w:rPr>
      </w:pPr>
    </w:p>
    <w:p w14:paraId="5B6E7A89" w14:textId="77777777" w:rsidR="00B7261C" w:rsidRDefault="00B7261C">
      <w:pPr>
        <w:pStyle w:val="BodyText"/>
        <w:rPr>
          <w:sz w:val="20"/>
        </w:rPr>
      </w:pPr>
    </w:p>
    <w:p w14:paraId="385FB735" w14:textId="77777777" w:rsidR="00B7261C" w:rsidRDefault="00B7261C">
      <w:pPr>
        <w:pStyle w:val="BodyText"/>
        <w:rPr>
          <w:sz w:val="20"/>
        </w:rPr>
      </w:pPr>
    </w:p>
    <w:p w14:paraId="4B043323" w14:textId="77777777" w:rsidR="00B7261C" w:rsidRDefault="00B7261C">
      <w:pPr>
        <w:pStyle w:val="BodyText"/>
        <w:rPr>
          <w:sz w:val="20"/>
        </w:rPr>
      </w:pPr>
    </w:p>
    <w:p w14:paraId="7B2A991B" w14:textId="77777777" w:rsidR="00B7261C" w:rsidRDefault="00B7261C">
      <w:pPr>
        <w:pStyle w:val="BodyText"/>
        <w:rPr>
          <w:sz w:val="20"/>
        </w:rPr>
      </w:pPr>
    </w:p>
    <w:p w14:paraId="2C40A762" w14:textId="77777777" w:rsidR="00B7261C" w:rsidRDefault="00B7261C">
      <w:pPr>
        <w:pStyle w:val="BodyText"/>
        <w:rPr>
          <w:sz w:val="20"/>
        </w:rPr>
      </w:pPr>
    </w:p>
    <w:p w14:paraId="476216C5" w14:textId="77777777" w:rsidR="00B7261C" w:rsidRDefault="00B7261C">
      <w:pPr>
        <w:pStyle w:val="BodyText"/>
        <w:rPr>
          <w:sz w:val="20"/>
        </w:rPr>
      </w:pPr>
    </w:p>
    <w:p w14:paraId="191057F0" w14:textId="77777777" w:rsidR="00B7261C" w:rsidRDefault="00000000">
      <w:pPr>
        <w:pStyle w:val="BodyText"/>
        <w:spacing w:before="204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anchor distT="0" distB="0" distL="0" distR="0" simplePos="0" relativeHeight="487595520" behindDoc="1" locked="0" layoutInCell="1" allowOverlap="1" wp14:anchorId="1E05BF13" wp14:editId="5D800BA0">
                <wp:simplePos x="0" y="0"/>
                <wp:positionH relativeFrom="page">
                  <wp:posOffset>3607812</wp:posOffset>
                </wp:positionH>
                <wp:positionV relativeFrom="paragraph">
                  <wp:posOffset>299809</wp:posOffset>
                </wp:positionV>
                <wp:extent cx="7339330" cy="415925"/>
                <wp:effectExtent l="0" t="0" r="0" b="0"/>
                <wp:wrapTopAndBottom/>
                <wp:docPr id="100" name="Group 1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339330" cy="415925"/>
                          <a:chOff x="0" y="0"/>
                          <a:chExt cx="7339330" cy="415925"/>
                        </a:xfrm>
                      </wpg:grpSpPr>
                      <pic:pic xmlns:pic="http://schemas.openxmlformats.org/drawingml/2006/picture">
                        <pic:nvPicPr>
                          <pic:cNvPr id="101" name="Image 101"/>
                          <pic:cNvPicPr/>
                        </pic:nvPicPr>
                        <pic:blipFill>
                          <a:blip r:embed="rId5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3013"/>
                            <a:ext cx="7338847" cy="41264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2" name="Textbox 102"/>
                        <wps:cNvSpPr txBox="1"/>
                        <wps:spPr>
                          <a:xfrm>
                            <a:off x="0" y="0"/>
                            <a:ext cx="7339330" cy="4159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7B67574" w14:textId="43BC946D" w:rsidR="00B7261C" w:rsidRPr="003A67F0" w:rsidRDefault="003A67F0">
                              <w:pPr>
                                <w:spacing w:before="45"/>
                                <w:ind w:left="18"/>
                                <w:rPr>
                                  <w:b/>
                                  <w:sz w:val="47"/>
                                  <w:lang w:val="vi-VN"/>
                                </w:rPr>
                              </w:pPr>
                              <w:r>
                                <w:rPr>
                                  <w:b/>
                                  <w:color w:val="DD4D05"/>
                                  <w:w w:val="110"/>
                                  <w:sz w:val="47"/>
                                  <w:lang w:val="vi-VN"/>
                                </w:rPr>
                                <w:t>UBND XÃ BẮC QUANG</w:t>
                              </w:r>
                              <w:r w:rsidR="00000000">
                                <w:rPr>
                                  <w:b/>
                                  <w:color w:val="DD4D05"/>
                                  <w:spacing w:val="-31"/>
                                  <w:w w:val="110"/>
                                  <w:sz w:val="47"/>
                                </w:rPr>
                                <w:t xml:space="preserve"> </w:t>
                              </w:r>
                              <w:r w:rsidR="00000000">
                                <w:rPr>
                                  <w:b/>
                                  <w:color w:val="DD4D05"/>
                                  <w:w w:val="110"/>
                                  <w:sz w:val="47"/>
                                </w:rPr>
                                <w:t>THỰC</w:t>
                              </w:r>
                              <w:r w:rsidR="00000000">
                                <w:rPr>
                                  <w:b/>
                                  <w:color w:val="DD4D05"/>
                                  <w:spacing w:val="-32"/>
                                  <w:w w:val="110"/>
                                  <w:sz w:val="47"/>
                                </w:rPr>
                                <w:t xml:space="preserve"> </w:t>
                              </w:r>
                              <w:r w:rsidR="00000000">
                                <w:rPr>
                                  <w:b/>
                                  <w:color w:val="DD4D05"/>
                                  <w:w w:val="110"/>
                                  <w:sz w:val="47"/>
                                </w:rPr>
                                <w:t>HIỆN</w:t>
                              </w:r>
                              <w:r w:rsidR="00000000">
                                <w:rPr>
                                  <w:b/>
                                  <w:color w:val="DD4D05"/>
                                  <w:spacing w:val="-31"/>
                                  <w:w w:val="110"/>
                                  <w:sz w:val="47"/>
                                </w:rPr>
                                <w:t xml:space="preserve"> </w:t>
                              </w:r>
                              <w:r w:rsidR="00000000">
                                <w:rPr>
                                  <w:b/>
                                  <w:color w:val="DD4D05"/>
                                  <w:w w:val="110"/>
                                  <w:sz w:val="47"/>
                                </w:rPr>
                                <w:t>THÁNG</w:t>
                              </w:r>
                              <w:r w:rsidR="00000000">
                                <w:rPr>
                                  <w:b/>
                                  <w:color w:val="DD4D05"/>
                                  <w:spacing w:val="-32"/>
                                  <w:w w:val="110"/>
                                  <w:sz w:val="47"/>
                                </w:rPr>
                                <w:t xml:space="preserve"> </w:t>
                              </w:r>
                              <w:r w:rsidR="00000000">
                                <w:rPr>
                                  <w:b/>
                                  <w:color w:val="DD4D05"/>
                                  <w:spacing w:val="-2"/>
                                  <w:sz w:val="47"/>
                                </w:rPr>
                                <w:t>1</w:t>
                              </w:r>
                              <w:r>
                                <w:rPr>
                                  <w:b/>
                                  <w:color w:val="DD4D05"/>
                                  <w:spacing w:val="-2"/>
                                  <w:sz w:val="47"/>
                                  <w:lang w:val="vi-VN"/>
                                </w:rPr>
                                <w:t>0</w:t>
                              </w:r>
                              <w:r w:rsidR="00000000">
                                <w:rPr>
                                  <w:b/>
                                  <w:color w:val="DD4D05"/>
                                  <w:spacing w:val="-2"/>
                                  <w:sz w:val="47"/>
                                </w:rPr>
                                <w:t>/202</w:t>
                              </w:r>
                              <w:r>
                                <w:rPr>
                                  <w:b/>
                                  <w:color w:val="DD4D05"/>
                                  <w:spacing w:val="-2"/>
                                  <w:sz w:val="47"/>
                                  <w:lang w:val="vi-VN"/>
                                </w:rPr>
                                <w:t>6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E05BF13" id="Group 100" o:spid="_x0000_s1081" style="position:absolute;margin-left:284.1pt;margin-top:23.6pt;width:577.9pt;height:32.75pt;z-index:-15720960;mso-wrap-distance-left:0;mso-wrap-distance-right:0;mso-position-horizontal-relative:page;mso-position-vertical-relative:text" coordsize="73393,415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">
                <v:shape id="Image 101" o:spid="_x0000_s1082" type="#_x0000_t75" style="position:absolute;top:30;width:73388;height:41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">
                  <v:imagedata r:id="rId54" o:title=""/>
                </v:shape>
                <v:shape id="Textbox 102" o:spid="_x0000_s1083" type="#_x0000_t202" style="position:absolute;width:73393;height:4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" filled="f" stroked="f">
                  <v:textbox inset="0,0,0,0">
                    <w:txbxContent>
                      <w:p w14:paraId="77B67574" w14:textId="43BC946D" w:rsidR="00B7261C" w:rsidRPr="003A67F0" w:rsidRDefault="003A67F0">
                        <w:pPr>
                          <w:spacing w:before="45"/>
                          <w:ind w:left="18"/>
                          <w:rPr>
                            <w:b/>
                            <w:sz w:val="47"/>
                            <w:lang w:val="vi-VN"/>
                          </w:rPr>
                        </w:pPr>
                        <w:r>
                          <w:rPr>
                            <w:b/>
                            <w:color w:val="DD4D05"/>
                            <w:w w:val="110"/>
                            <w:sz w:val="47"/>
                            <w:lang w:val="vi-VN"/>
                          </w:rPr>
                          <w:t>UBND XÃ BẮC QUANG</w:t>
                        </w:r>
                        <w:r w:rsidR="00000000">
                          <w:rPr>
                            <w:b/>
                            <w:color w:val="DD4D05"/>
                            <w:spacing w:val="-31"/>
                            <w:w w:val="110"/>
                            <w:sz w:val="47"/>
                          </w:rPr>
                          <w:t xml:space="preserve"> </w:t>
                        </w:r>
                        <w:r w:rsidR="00000000">
                          <w:rPr>
                            <w:b/>
                            <w:color w:val="DD4D05"/>
                            <w:w w:val="110"/>
                            <w:sz w:val="47"/>
                          </w:rPr>
                          <w:t>THỰC</w:t>
                        </w:r>
                        <w:r w:rsidR="00000000">
                          <w:rPr>
                            <w:b/>
                            <w:color w:val="DD4D05"/>
                            <w:spacing w:val="-32"/>
                            <w:w w:val="110"/>
                            <w:sz w:val="47"/>
                          </w:rPr>
                          <w:t xml:space="preserve"> </w:t>
                        </w:r>
                        <w:r w:rsidR="00000000">
                          <w:rPr>
                            <w:b/>
                            <w:color w:val="DD4D05"/>
                            <w:w w:val="110"/>
                            <w:sz w:val="47"/>
                          </w:rPr>
                          <w:t>HIỆN</w:t>
                        </w:r>
                        <w:r w:rsidR="00000000">
                          <w:rPr>
                            <w:b/>
                            <w:color w:val="DD4D05"/>
                            <w:spacing w:val="-31"/>
                            <w:w w:val="110"/>
                            <w:sz w:val="47"/>
                          </w:rPr>
                          <w:t xml:space="preserve"> </w:t>
                        </w:r>
                        <w:r w:rsidR="00000000">
                          <w:rPr>
                            <w:b/>
                            <w:color w:val="DD4D05"/>
                            <w:w w:val="110"/>
                            <w:sz w:val="47"/>
                          </w:rPr>
                          <w:t>THÁNG</w:t>
                        </w:r>
                        <w:r w:rsidR="00000000">
                          <w:rPr>
                            <w:b/>
                            <w:color w:val="DD4D05"/>
                            <w:spacing w:val="-32"/>
                            <w:w w:val="110"/>
                            <w:sz w:val="47"/>
                          </w:rPr>
                          <w:t xml:space="preserve"> </w:t>
                        </w:r>
                        <w:r w:rsidR="00000000">
                          <w:rPr>
                            <w:b/>
                            <w:color w:val="DD4D05"/>
                            <w:spacing w:val="-2"/>
                            <w:sz w:val="47"/>
                          </w:rPr>
                          <w:t>1</w:t>
                        </w:r>
                        <w:r>
                          <w:rPr>
                            <w:b/>
                            <w:color w:val="DD4D05"/>
                            <w:spacing w:val="-2"/>
                            <w:sz w:val="47"/>
                            <w:lang w:val="vi-VN"/>
                          </w:rPr>
                          <w:t>0</w:t>
                        </w:r>
                        <w:r w:rsidR="00000000">
                          <w:rPr>
                            <w:b/>
                            <w:color w:val="DD4D05"/>
                            <w:spacing w:val="-2"/>
                            <w:sz w:val="47"/>
                          </w:rPr>
                          <w:t>/202</w:t>
                        </w:r>
                        <w:r>
                          <w:rPr>
                            <w:b/>
                            <w:color w:val="DD4D05"/>
                            <w:spacing w:val="-2"/>
                            <w:sz w:val="47"/>
                            <w:lang w:val="vi-VN"/>
                          </w:rPr>
                          <w:t>6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sectPr w:rsidR="00B7261C">
      <w:pgSz w:w="22390" w:h="31660"/>
      <w:pgMar w:top="0" w:right="850" w:bottom="0" w:left="184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5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261C"/>
    <w:rsid w:val="003A67F0"/>
    <w:rsid w:val="003F60CF"/>
    <w:rsid w:val="007B3F24"/>
    <w:rsid w:val="00832D19"/>
    <w:rsid w:val="0091101F"/>
    <w:rsid w:val="00AA7E8E"/>
    <w:rsid w:val="00B726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751F19"/>
  <w15:docId w15:val="{FA702014-A7C9-4444-A129-A8BB1A71CB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v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sz w:val="96"/>
      <w:szCs w:val="96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26" Type="http://schemas.openxmlformats.org/officeDocument/2006/relationships/image" Target="media/image23.png"/><Relationship Id="rId39" Type="http://schemas.openxmlformats.org/officeDocument/2006/relationships/image" Target="media/image36.png"/><Relationship Id="rId21" Type="http://schemas.openxmlformats.org/officeDocument/2006/relationships/image" Target="media/image18.png"/><Relationship Id="rId34" Type="http://schemas.openxmlformats.org/officeDocument/2006/relationships/image" Target="media/image31.png"/><Relationship Id="rId42" Type="http://schemas.openxmlformats.org/officeDocument/2006/relationships/image" Target="media/image39.png"/><Relationship Id="rId47" Type="http://schemas.openxmlformats.org/officeDocument/2006/relationships/image" Target="media/image44.png"/><Relationship Id="rId50" Type="http://schemas.openxmlformats.org/officeDocument/2006/relationships/image" Target="media/image47.png"/><Relationship Id="rId55" Type="http://schemas.openxmlformats.org/officeDocument/2006/relationships/fontTable" Target="fontTable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9" Type="http://schemas.openxmlformats.org/officeDocument/2006/relationships/image" Target="media/image26.png"/><Relationship Id="rId11" Type="http://schemas.openxmlformats.org/officeDocument/2006/relationships/image" Target="media/image8.png"/><Relationship Id="rId24" Type="http://schemas.openxmlformats.org/officeDocument/2006/relationships/image" Target="media/image21.png"/><Relationship Id="rId32" Type="http://schemas.openxmlformats.org/officeDocument/2006/relationships/image" Target="media/image29.png"/><Relationship Id="rId37" Type="http://schemas.openxmlformats.org/officeDocument/2006/relationships/image" Target="media/image34.png"/><Relationship Id="rId40" Type="http://schemas.openxmlformats.org/officeDocument/2006/relationships/image" Target="media/image37.png"/><Relationship Id="rId45" Type="http://schemas.openxmlformats.org/officeDocument/2006/relationships/image" Target="media/image42.png"/><Relationship Id="rId53" Type="http://schemas.openxmlformats.org/officeDocument/2006/relationships/image" Target="media/image50.png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19" Type="http://schemas.openxmlformats.org/officeDocument/2006/relationships/image" Target="media/image16.png"/><Relationship Id="rId31" Type="http://schemas.openxmlformats.org/officeDocument/2006/relationships/image" Target="media/image28.png"/><Relationship Id="rId44" Type="http://schemas.openxmlformats.org/officeDocument/2006/relationships/image" Target="media/image41.png"/><Relationship Id="rId52" Type="http://schemas.openxmlformats.org/officeDocument/2006/relationships/image" Target="media/image49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Relationship Id="rId22" Type="http://schemas.openxmlformats.org/officeDocument/2006/relationships/image" Target="media/image19.png"/><Relationship Id="rId27" Type="http://schemas.openxmlformats.org/officeDocument/2006/relationships/image" Target="media/image24.png"/><Relationship Id="rId30" Type="http://schemas.openxmlformats.org/officeDocument/2006/relationships/image" Target="media/image27.png"/><Relationship Id="rId35" Type="http://schemas.openxmlformats.org/officeDocument/2006/relationships/image" Target="media/image32.png"/><Relationship Id="rId43" Type="http://schemas.openxmlformats.org/officeDocument/2006/relationships/image" Target="media/image40.png"/><Relationship Id="rId48" Type="http://schemas.openxmlformats.org/officeDocument/2006/relationships/image" Target="media/image45.png"/><Relationship Id="rId56" Type="http://schemas.openxmlformats.org/officeDocument/2006/relationships/theme" Target="theme/theme1.xml"/><Relationship Id="rId8" Type="http://schemas.openxmlformats.org/officeDocument/2006/relationships/image" Target="media/image5.png"/><Relationship Id="rId51" Type="http://schemas.openxmlformats.org/officeDocument/2006/relationships/image" Target="media/image48.png"/><Relationship Id="rId3" Type="http://schemas.openxmlformats.org/officeDocument/2006/relationships/webSettings" Target="webSettings.xml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5" Type="http://schemas.openxmlformats.org/officeDocument/2006/relationships/image" Target="media/image22.png"/><Relationship Id="rId33" Type="http://schemas.openxmlformats.org/officeDocument/2006/relationships/image" Target="media/image30.png"/><Relationship Id="rId38" Type="http://schemas.openxmlformats.org/officeDocument/2006/relationships/image" Target="media/image35.png"/><Relationship Id="rId46" Type="http://schemas.openxmlformats.org/officeDocument/2006/relationships/image" Target="media/image43.png"/><Relationship Id="rId20" Type="http://schemas.openxmlformats.org/officeDocument/2006/relationships/image" Target="media/image17.png"/><Relationship Id="rId41" Type="http://schemas.openxmlformats.org/officeDocument/2006/relationships/image" Target="media/image38.png"/><Relationship Id="rId54" Type="http://schemas.openxmlformats.org/officeDocument/2006/relationships/image" Target="media/image51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5" Type="http://schemas.openxmlformats.org/officeDocument/2006/relationships/image" Target="media/image12.png"/><Relationship Id="rId23" Type="http://schemas.openxmlformats.org/officeDocument/2006/relationships/image" Target="media/image20.png"/><Relationship Id="rId28" Type="http://schemas.openxmlformats.org/officeDocument/2006/relationships/image" Target="media/image25.png"/><Relationship Id="rId36" Type="http://schemas.openxmlformats.org/officeDocument/2006/relationships/image" Target="media/image33.png"/><Relationship Id="rId49" Type="http://schemas.openxmlformats.org/officeDocument/2006/relationships/image" Target="media/image4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16</Words>
  <Characters>96</Characters>
  <Application>Microsoft Office Word</Application>
  <DocSecurity>0</DocSecurity>
  <Lines>1</Lines>
  <Paragraphs>1</Paragraphs>
  <ScaleCrop>false</ScaleCrop>
  <Company/>
  <LinksUpToDate>false</LinksUpToDate>
  <CharactersWithSpaces>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To 38 Khai bao tam vang</dc:title>
  <dc:creator>Nguyên Hứa</dc:creator>
  <cp:keywords>DAG82T_vL1Y,BAEoL93NlqU,0</cp:keywords>
  <cp:lastModifiedBy>My Name</cp:lastModifiedBy>
  <cp:revision>3</cp:revision>
  <dcterms:created xsi:type="dcterms:W3CDTF">2026-10-15T08:24:00Z</dcterms:created>
  <dcterms:modified xsi:type="dcterms:W3CDTF">2026-10-15T09:13:00Z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2025-12-29T00:00:00Z</vt:filetime>
  </property>
  <property fmtid="{D5CDD505-2E9C-101B-9397-08002B2CF9AE}" pid="4" name="Creator">
    <vt:lpwstr>Canva</vt:lpwstr>
  </property>
  <property fmtid="{D5CDD505-2E9C-101B-9397-08002B2CF9AE}" pid="5" name="LastSaved">
    <vt:filetime>2026-10-15T00:00:00Z</vt:filetime>
  </property>
  <property fmtid="{D5CDD505-2E9C-101B-9397-08002B2CF9AE}" pid="6" name="Producer">
    <vt:lpwstr>Canva</vt:lpwstr>
  </property>
</Properties>
</file>